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6E3FA" w14:textId="77E1AF3D" w:rsidR="009C5038" w:rsidRDefault="0072299C" w:rsidP="0067070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2299C">
        <w:rPr>
          <w:rFonts w:ascii="Times New Roman" w:hAnsi="Times New Roman" w:cs="Times New Roman"/>
          <w:sz w:val="24"/>
          <w:szCs w:val="24"/>
        </w:rPr>
        <w:t>Załącznik nr 1</w:t>
      </w:r>
    </w:p>
    <w:p w14:paraId="10D12EF0" w14:textId="75D4A989" w:rsidR="0072299C" w:rsidRPr="0072299C" w:rsidRDefault="0072299C" w:rsidP="009C503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2299C">
        <w:rPr>
          <w:rFonts w:ascii="Times New Roman" w:hAnsi="Times New Roman" w:cs="Times New Roman"/>
          <w:sz w:val="24"/>
          <w:szCs w:val="24"/>
        </w:rPr>
        <w:t>Regulaminu Konkursu</w:t>
      </w:r>
    </w:p>
    <w:p w14:paraId="44025679" w14:textId="42D76AC3" w:rsidR="0072299C" w:rsidRDefault="0072299C" w:rsidP="009C5038">
      <w:pPr>
        <w:tabs>
          <w:tab w:val="left" w:pos="5627"/>
          <w:tab w:val="right" w:pos="9072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2299C">
        <w:rPr>
          <w:rFonts w:ascii="Times New Roman" w:hAnsi="Times New Roman" w:cs="Times New Roman"/>
          <w:sz w:val="24"/>
          <w:szCs w:val="24"/>
        </w:rPr>
        <w:t>na logo GOPS w Poświętnem</w:t>
      </w:r>
    </w:p>
    <w:p w14:paraId="28BC3D05" w14:textId="77777777" w:rsidR="00CA76FA" w:rsidRDefault="00CA76FA" w:rsidP="0072299C">
      <w:pPr>
        <w:tabs>
          <w:tab w:val="left" w:pos="5627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87DB338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uczestnika konkursu na LOGO GOPS w Poświętnem</w:t>
      </w:r>
    </w:p>
    <w:p w14:paraId="69515358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14:paraId="6FF7354D" w14:textId="7B4E902F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</w:t>
      </w:r>
      <w:r w:rsidR="000B11B5">
        <w:rPr>
          <w:rFonts w:ascii="Times New Roman" w:hAnsi="Times New Roman" w:cs="Times New Roman"/>
          <w:sz w:val="24"/>
          <w:szCs w:val="24"/>
        </w:rPr>
        <w:t>d</w:t>
      </w:r>
      <w:r w:rsidR="002E244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isany/a </w:t>
      </w:r>
    </w:p>
    <w:p w14:paraId="79C4BF1C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Zamieszkały/a………………………………………………………………………………………………………………………………………………………………………..…………….</w:t>
      </w:r>
    </w:p>
    <w:p w14:paraId="0BE483FF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(dokładny adres)</w:t>
      </w:r>
    </w:p>
    <w:p w14:paraId="58A873A0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PESEL…………………………………… legitymujący/a się dowodem osobistym</w:t>
      </w:r>
    </w:p>
    <w:p w14:paraId="51689E7C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…………………………………………. Wydanym przez ………………………………….</w:t>
      </w:r>
    </w:p>
    <w:p w14:paraId="3594E153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2B9504AC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E0F3F5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……………………………………………………………………………….</w:t>
      </w:r>
    </w:p>
    <w:p w14:paraId="66FBBDB1" w14:textId="28FA03C2" w:rsidR="00CA76FA" w:rsidRDefault="00CA76FA" w:rsidP="00CA76FA">
      <w:pPr>
        <w:pStyle w:val="Akapitzlist"/>
        <w:numPr>
          <w:ilvl w:val="0"/>
          <w:numId w:val="8"/>
        </w:num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jako zgłaszający pracę konkursową do udziału w Konkursie jestem jej wyłącznym autorem. Stwierdzam, że praca w żaden sposób nie narusza praw osób trzecich, ani obowiązujących przepis</w:t>
      </w:r>
      <w:r w:rsidR="000B11B5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prawa.</w:t>
      </w:r>
    </w:p>
    <w:p w14:paraId="62A91846" w14:textId="77777777" w:rsidR="00D434FD" w:rsidRDefault="00D434FD" w:rsidP="00CA76FA">
      <w:pPr>
        <w:pStyle w:val="Akapitzlist"/>
        <w:numPr>
          <w:ilvl w:val="0"/>
          <w:numId w:val="8"/>
        </w:num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 i akceptuje jego postanowienia.</w:t>
      </w:r>
    </w:p>
    <w:p w14:paraId="0C1521A1" w14:textId="015C7EB8" w:rsidR="00CA76FA" w:rsidRDefault="00D434FD" w:rsidP="00CA76FA">
      <w:pPr>
        <w:pStyle w:val="Akapitzlist"/>
        <w:numPr>
          <w:ilvl w:val="0"/>
          <w:numId w:val="8"/>
        </w:num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D434FD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mojej ofercie pracy dla potrzeb niezbędnych do realizacji procesu rekrutacji, zgodnie z Rozporządzeniem Parlamentu Europejskiego i </w:t>
      </w:r>
      <w:bookmarkStart w:id="0" w:name="_GoBack"/>
      <w:bookmarkEnd w:id="0"/>
      <w:r w:rsidRPr="00D434FD">
        <w:rPr>
          <w:rFonts w:ascii="Times New Roman" w:hAnsi="Times New Roman" w:cs="Times New Roman"/>
          <w:sz w:val="24"/>
          <w:szCs w:val="24"/>
        </w:rPr>
        <w:t>Rady (UE) 2016/679 z dnia 27 kwietnia 2016 roku oraz ustawą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4FD">
        <w:rPr>
          <w:rFonts w:ascii="Times New Roman" w:hAnsi="Times New Roman" w:cs="Times New Roman"/>
          <w:sz w:val="24"/>
          <w:szCs w:val="24"/>
        </w:rPr>
        <w:t>z dnia 10 maja 2018</w:t>
      </w:r>
      <w:r w:rsidR="000B11B5">
        <w:rPr>
          <w:rFonts w:ascii="Times New Roman" w:hAnsi="Times New Roman" w:cs="Times New Roman"/>
          <w:sz w:val="24"/>
          <w:szCs w:val="24"/>
        </w:rPr>
        <w:t xml:space="preserve"> </w:t>
      </w:r>
      <w:r w:rsidRPr="00D434FD">
        <w:rPr>
          <w:rFonts w:ascii="Times New Roman" w:hAnsi="Times New Roman" w:cs="Times New Roman"/>
          <w:sz w:val="24"/>
          <w:szCs w:val="24"/>
        </w:rPr>
        <w:t>roku</w:t>
      </w:r>
      <w:r w:rsidR="000B11B5">
        <w:rPr>
          <w:rFonts w:ascii="Times New Roman" w:hAnsi="Times New Roman" w:cs="Times New Roman"/>
          <w:sz w:val="24"/>
          <w:szCs w:val="24"/>
        </w:rPr>
        <w:t xml:space="preserve"> </w:t>
      </w:r>
      <w:r w:rsidRPr="00D434FD">
        <w:rPr>
          <w:rFonts w:ascii="Times New Roman" w:hAnsi="Times New Roman" w:cs="Times New Roman"/>
          <w:sz w:val="24"/>
          <w:szCs w:val="24"/>
        </w:rPr>
        <w:t>o</w:t>
      </w:r>
      <w:r w:rsidR="000B11B5">
        <w:rPr>
          <w:rFonts w:ascii="Times New Roman" w:hAnsi="Times New Roman" w:cs="Times New Roman"/>
          <w:sz w:val="24"/>
          <w:szCs w:val="24"/>
        </w:rPr>
        <w:t xml:space="preserve"> </w:t>
      </w:r>
      <w:r w:rsidRPr="00D434FD">
        <w:rPr>
          <w:rFonts w:ascii="Times New Roman" w:hAnsi="Times New Roman" w:cs="Times New Roman"/>
          <w:sz w:val="24"/>
          <w:szCs w:val="24"/>
        </w:rPr>
        <w:t>ochronie danych osobowych (Dz.U</w:t>
      </w:r>
      <w:r w:rsidR="00B02309">
        <w:rPr>
          <w:rFonts w:ascii="Times New Roman" w:hAnsi="Times New Roman" w:cs="Times New Roman"/>
          <w:sz w:val="24"/>
          <w:szCs w:val="24"/>
        </w:rPr>
        <w:t xml:space="preserve"> z </w:t>
      </w:r>
      <w:r w:rsidRPr="00D434FD">
        <w:rPr>
          <w:rFonts w:ascii="Times New Roman" w:hAnsi="Times New Roman" w:cs="Times New Roman"/>
          <w:sz w:val="24"/>
          <w:szCs w:val="24"/>
        </w:rPr>
        <w:t>2018 poz. 1000) oraz zgodnie klauzulą informacyjną dołączoną do mojej zgody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7DC0E" w14:textId="77777777" w:rsidR="00D434FD" w:rsidRDefault="00D434FD" w:rsidP="00CA76FA">
      <w:pPr>
        <w:pStyle w:val="Akapitzlist"/>
        <w:numPr>
          <w:ilvl w:val="0"/>
          <w:numId w:val="8"/>
        </w:num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Przenoszę na Organizatora nieodpłatne, nieograniczenie i bezterminowo całość autorskich praw majątkowych do pracy zgłoszonej w Konkursie na Logo Gminnego Ośrodka Pomocy </w:t>
      </w:r>
      <w:r w:rsidR="00A71B26">
        <w:rPr>
          <w:rFonts w:ascii="Times New Roman" w:hAnsi="Times New Roman" w:cs="Times New Roman"/>
          <w:sz w:val="24"/>
          <w:szCs w:val="24"/>
        </w:rPr>
        <w:t>w Poświętnem.</w:t>
      </w:r>
    </w:p>
    <w:p w14:paraId="2581D244" w14:textId="77777777" w:rsidR="00A71B26" w:rsidRDefault="00A71B26" w:rsidP="00A71B26">
      <w:pPr>
        <w:pStyle w:val="Akapitzlist"/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006C31A1" w14:textId="77777777" w:rsidR="00A71B26" w:rsidRDefault="00A71B26" w:rsidP="00A71B26">
      <w:pPr>
        <w:pStyle w:val="Akapitzlist"/>
        <w:tabs>
          <w:tab w:val="left" w:pos="5627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1B8A66F" w14:textId="77777777" w:rsidR="00A71B26" w:rsidRDefault="00A71B26" w:rsidP="00A71B26">
      <w:pPr>
        <w:pStyle w:val="Akapitzlist"/>
        <w:tabs>
          <w:tab w:val="left" w:pos="5627"/>
          <w:tab w:val="right" w:pos="9072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czytelny podpis autora pracy</w:t>
      </w:r>
    </w:p>
    <w:p w14:paraId="1C52D677" w14:textId="409E9A95" w:rsidR="009C5038" w:rsidRPr="00670705" w:rsidRDefault="00A71B26" w:rsidP="00670705">
      <w:pPr>
        <w:pStyle w:val="Akapitzlist"/>
        <w:tabs>
          <w:tab w:val="left" w:pos="5627"/>
          <w:tab w:val="right" w:pos="9072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(jeżeli autor jest niepełnoletni również podpis jego rodzica lub opiekuna prawnego)</w:t>
      </w:r>
    </w:p>
    <w:sectPr w:rsidR="009C5038" w:rsidRPr="00670705" w:rsidSect="009C503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268"/>
    <w:multiLevelType w:val="hybridMultilevel"/>
    <w:tmpl w:val="E444B8E2"/>
    <w:lvl w:ilvl="0" w:tplc="7E200174">
      <w:start w:val="1"/>
      <w:numFmt w:val="upperRoman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53D0"/>
    <w:multiLevelType w:val="hybridMultilevel"/>
    <w:tmpl w:val="345287B0"/>
    <w:lvl w:ilvl="0" w:tplc="B9EAF1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93BFF"/>
    <w:multiLevelType w:val="hybridMultilevel"/>
    <w:tmpl w:val="DBF24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C16E4"/>
    <w:multiLevelType w:val="hybridMultilevel"/>
    <w:tmpl w:val="6F269C1C"/>
    <w:lvl w:ilvl="0" w:tplc="51BAD2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54525C"/>
    <w:multiLevelType w:val="hybridMultilevel"/>
    <w:tmpl w:val="C0B8EC0C"/>
    <w:lvl w:ilvl="0" w:tplc="7E200174">
      <w:start w:val="1"/>
      <w:numFmt w:val="upperRoman"/>
      <w:lvlText w:val="%1."/>
      <w:lvlJc w:val="left"/>
      <w:pPr>
        <w:ind w:left="216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477EDC"/>
    <w:multiLevelType w:val="hybridMultilevel"/>
    <w:tmpl w:val="6576CAD0"/>
    <w:lvl w:ilvl="0" w:tplc="D81A1378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367C75AE"/>
    <w:multiLevelType w:val="hybridMultilevel"/>
    <w:tmpl w:val="3AB6C7D8"/>
    <w:lvl w:ilvl="0" w:tplc="1DEE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B37F95"/>
    <w:multiLevelType w:val="hybridMultilevel"/>
    <w:tmpl w:val="6F7EB776"/>
    <w:lvl w:ilvl="0" w:tplc="1DEE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F64A87"/>
    <w:multiLevelType w:val="hybridMultilevel"/>
    <w:tmpl w:val="63C26ED0"/>
    <w:lvl w:ilvl="0" w:tplc="40FC7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0B7D6F"/>
    <w:multiLevelType w:val="hybridMultilevel"/>
    <w:tmpl w:val="E0E0A032"/>
    <w:lvl w:ilvl="0" w:tplc="7E200174">
      <w:start w:val="1"/>
      <w:numFmt w:val="upperRoman"/>
      <w:lvlText w:val="%1."/>
      <w:lvlJc w:val="left"/>
      <w:pPr>
        <w:ind w:left="1761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0">
    <w:nsid w:val="5D5E1930"/>
    <w:multiLevelType w:val="hybridMultilevel"/>
    <w:tmpl w:val="B7D85BCA"/>
    <w:lvl w:ilvl="0" w:tplc="AB08F7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CC8A3E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117D2"/>
    <w:multiLevelType w:val="hybridMultilevel"/>
    <w:tmpl w:val="0E2E6466"/>
    <w:lvl w:ilvl="0" w:tplc="7E20017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B0964"/>
    <w:multiLevelType w:val="hybridMultilevel"/>
    <w:tmpl w:val="411EB094"/>
    <w:lvl w:ilvl="0" w:tplc="54489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A7614"/>
    <w:multiLevelType w:val="hybridMultilevel"/>
    <w:tmpl w:val="CBC4D568"/>
    <w:lvl w:ilvl="0" w:tplc="734CBD3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9587EAD"/>
    <w:multiLevelType w:val="hybridMultilevel"/>
    <w:tmpl w:val="4866E6F8"/>
    <w:lvl w:ilvl="0" w:tplc="B5EA7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76257"/>
    <w:multiLevelType w:val="hybridMultilevel"/>
    <w:tmpl w:val="4C00F940"/>
    <w:lvl w:ilvl="0" w:tplc="1DEE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56"/>
    <w:rsid w:val="000046CA"/>
    <w:rsid w:val="00024944"/>
    <w:rsid w:val="00076E07"/>
    <w:rsid w:val="000A1E6F"/>
    <w:rsid w:val="000B11B5"/>
    <w:rsid w:val="001B35A9"/>
    <w:rsid w:val="001D09D2"/>
    <w:rsid w:val="001E1C98"/>
    <w:rsid w:val="00227231"/>
    <w:rsid w:val="002A6ED1"/>
    <w:rsid w:val="002E2447"/>
    <w:rsid w:val="0030721B"/>
    <w:rsid w:val="00360E7D"/>
    <w:rsid w:val="00365539"/>
    <w:rsid w:val="003F33C4"/>
    <w:rsid w:val="004103AC"/>
    <w:rsid w:val="004154FD"/>
    <w:rsid w:val="0046726D"/>
    <w:rsid w:val="004D02E6"/>
    <w:rsid w:val="00511338"/>
    <w:rsid w:val="005335F0"/>
    <w:rsid w:val="00560BAF"/>
    <w:rsid w:val="005821C9"/>
    <w:rsid w:val="00597A21"/>
    <w:rsid w:val="005A032B"/>
    <w:rsid w:val="005E1A8E"/>
    <w:rsid w:val="00670705"/>
    <w:rsid w:val="006B7815"/>
    <w:rsid w:val="006D3034"/>
    <w:rsid w:val="006F0BB3"/>
    <w:rsid w:val="0072299C"/>
    <w:rsid w:val="0077106F"/>
    <w:rsid w:val="00780EAB"/>
    <w:rsid w:val="00793A27"/>
    <w:rsid w:val="007A7FE5"/>
    <w:rsid w:val="008707F2"/>
    <w:rsid w:val="008827FC"/>
    <w:rsid w:val="008E5EC2"/>
    <w:rsid w:val="009108C8"/>
    <w:rsid w:val="0092687A"/>
    <w:rsid w:val="00956D62"/>
    <w:rsid w:val="00976C9D"/>
    <w:rsid w:val="009C5038"/>
    <w:rsid w:val="009D7ECF"/>
    <w:rsid w:val="00A71B26"/>
    <w:rsid w:val="00B02309"/>
    <w:rsid w:val="00B81A18"/>
    <w:rsid w:val="00C75D56"/>
    <w:rsid w:val="00CA76FA"/>
    <w:rsid w:val="00CE54AF"/>
    <w:rsid w:val="00D127DB"/>
    <w:rsid w:val="00D434FD"/>
    <w:rsid w:val="00F806B9"/>
    <w:rsid w:val="00FD26B6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CC8F"/>
  <w15:chartTrackingRefBased/>
  <w15:docId w15:val="{910158DC-BB98-483B-85A0-48CFA37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D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68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Konto Microsoft</cp:lastModifiedBy>
  <cp:revision>2</cp:revision>
  <cp:lastPrinted>2022-07-20T10:44:00Z</cp:lastPrinted>
  <dcterms:created xsi:type="dcterms:W3CDTF">2022-07-21T22:34:00Z</dcterms:created>
  <dcterms:modified xsi:type="dcterms:W3CDTF">2022-07-21T22:34:00Z</dcterms:modified>
</cp:coreProperties>
</file>