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0E65" w14:textId="77777777" w:rsidR="00AC02C6" w:rsidRPr="00AC02C6" w:rsidRDefault="00AC02C6" w:rsidP="00870F27">
      <w:pPr>
        <w:jc w:val="center"/>
        <w:rPr>
          <w:b/>
          <w:bCs/>
          <w:sz w:val="24"/>
          <w:szCs w:val="24"/>
        </w:rPr>
      </w:pPr>
    </w:p>
    <w:p w14:paraId="557DC611" w14:textId="2D21B62A" w:rsidR="005C1709" w:rsidRPr="00AC02C6" w:rsidRDefault="005C1709" w:rsidP="00AC02C6">
      <w:pPr>
        <w:jc w:val="center"/>
        <w:rPr>
          <w:b/>
          <w:bCs/>
          <w:sz w:val="24"/>
          <w:szCs w:val="24"/>
        </w:rPr>
      </w:pPr>
      <w:r w:rsidRPr="00AC02C6">
        <w:rPr>
          <w:b/>
          <w:bCs/>
          <w:sz w:val="24"/>
          <w:szCs w:val="24"/>
        </w:rPr>
        <w:t>KLAUZULA INFORMACYJNA RODO</w:t>
      </w:r>
    </w:p>
    <w:p w14:paraId="6F58BC5F" w14:textId="2A7E1AB3" w:rsidR="005C1709" w:rsidRPr="00AC02C6" w:rsidRDefault="005C1709" w:rsidP="001A0236">
      <w:pPr>
        <w:jc w:val="both"/>
      </w:pPr>
      <w:r w:rsidRPr="00AC02C6"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</w:t>
      </w:r>
      <w:r w:rsidR="001A0236" w:rsidRPr="00AC02C6">
        <w:t>:</w:t>
      </w:r>
      <w:r w:rsidRPr="00AC02C6">
        <w:t xml:space="preserve"> </w:t>
      </w:r>
    </w:p>
    <w:p w14:paraId="3A3F7229" w14:textId="77777777" w:rsidR="005C1709" w:rsidRPr="00AC02C6" w:rsidRDefault="005C1709" w:rsidP="001A0236">
      <w:pPr>
        <w:jc w:val="both"/>
      </w:pPr>
      <w:r w:rsidRPr="00AC02C6">
        <w:t>Administratorem Pani/Pana* danych osobowych jest Gminny Ośrodek Pomocy Społecznej w Poświętnem, ul. Szkolna 2, 05-326 Poświętne.</w:t>
      </w:r>
    </w:p>
    <w:p w14:paraId="646A3E35" w14:textId="66A582C5" w:rsidR="005C1709" w:rsidRPr="00AC02C6" w:rsidRDefault="005C1709" w:rsidP="001A0236">
      <w:pPr>
        <w:jc w:val="both"/>
      </w:pPr>
      <w:r w:rsidRPr="00AC02C6">
        <w:t>Do zakresu działania GOPS należy wykonywanie zadań publicznych, niezastrzeżonych ustawami na rzecz nadrzędnych organów samorządowych oraz organów administracji rządowej. Gromadzi Państwa dane w celu realizacji zadań wynikających z przepisów prawa oraz Statutu, a w szczególności z Ustawy o samorządzie gminnym tekst jednolity</w:t>
      </w:r>
      <w:r w:rsidR="009E5704" w:rsidRPr="00AC02C6">
        <w:t>:</w:t>
      </w:r>
      <w:r w:rsidRPr="00AC02C6">
        <w:t xml:space="preserve"> (Dz.</w:t>
      </w:r>
      <w:r w:rsidR="00621752" w:rsidRPr="00AC02C6">
        <w:t xml:space="preserve"> </w:t>
      </w:r>
      <w:r w:rsidRPr="00AC02C6">
        <w:t>U. 20</w:t>
      </w:r>
      <w:r w:rsidR="00621752" w:rsidRPr="00AC02C6">
        <w:t>22</w:t>
      </w:r>
      <w:r w:rsidRPr="00AC02C6">
        <w:t xml:space="preserve"> r. poz.</w:t>
      </w:r>
      <w:r w:rsidR="00621752" w:rsidRPr="00AC02C6">
        <w:t xml:space="preserve"> 559</w:t>
      </w:r>
      <w:r w:rsidRPr="00AC02C6">
        <w:t xml:space="preserve"> ze zm.).</w:t>
      </w:r>
    </w:p>
    <w:p w14:paraId="140FF371" w14:textId="54F4ADCF" w:rsidR="005C1709" w:rsidRPr="00AC02C6" w:rsidRDefault="005C1709" w:rsidP="001A0236">
      <w:pPr>
        <w:jc w:val="both"/>
      </w:pPr>
      <w:r w:rsidRPr="00AC02C6">
        <w:t>Administrator przetwarza</w:t>
      </w:r>
      <w:r w:rsidR="009E5704" w:rsidRPr="00AC02C6">
        <w:t xml:space="preserve"> </w:t>
      </w:r>
      <w:r w:rsidRPr="00AC02C6">
        <w:t>Państwa dane osobowe w ściśle określonym, minimalnym zakresie niezbędnym do osiągnięcia celu, o którym mowa powyżej.</w:t>
      </w:r>
    </w:p>
    <w:p w14:paraId="42FAEE52" w14:textId="6A03D13F" w:rsidR="005C1709" w:rsidRPr="00AC02C6" w:rsidRDefault="005C1709" w:rsidP="001A0236">
      <w:pPr>
        <w:jc w:val="both"/>
      </w:pPr>
      <w:r w:rsidRPr="00AC02C6">
        <w:t>W szczególnych</w:t>
      </w:r>
      <w:r w:rsidR="009E5704" w:rsidRPr="00AC02C6">
        <w:t xml:space="preserve"> </w:t>
      </w:r>
      <w:r w:rsidRPr="00AC02C6">
        <w:t>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—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2F95A970" w14:textId="0ED2F623" w:rsidR="005C1709" w:rsidRPr="00AC02C6" w:rsidRDefault="005C1709" w:rsidP="001A0236">
      <w:pPr>
        <w:jc w:val="both"/>
      </w:pPr>
      <w:r w:rsidRPr="00AC02C6">
        <w:t>Dane osobowe przetwarzane przez GOPS przechowywane będą przez okres niezbędny do realizacji celu dla jakiego zostały zebrane oraz zgodnie z terminami archiwizacji określonymi przez ustawy kompetencyjne lub ustawę z dnia 14 czerwca 1960 r. Kodeks postępowania administracyjnego (Dz.</w:t>
      </w:r>
      <w:r w:rsidR="009E5704" w:rsidRPr="00AC02C6">
        <w:t xml:space="preserve"> </w:t>
      </w:r>
      <w:r w:rsidRPr="00AC02C6">
        <w:t>U. z 20</w:t>
      </w:r>
      <w:r w:rsidR="009E5704" w:rsidRPr="00AC02C6">
        <w:t>21</w:t>
      </w:r>
      <w:r w:rsidRPr="00AC02C6">
        <w:t xml:space="preserve"> r. poz. </w:t>
      </w:r>
      <w:r w:rsidR="009E5704" w:rsidRPr="00AC02C6">
        <w:t xml:space="preserve">735 z </w:t>
      </w:r>
      <w:proofErr w:type="spellStart"/>
      <w:r w:rsidR="009E5704" w:rsidRPr="00AC02C6">
        <w:t>późn</w:t>
      </w:r>
      <w:proofErr w:type="spellEnd"/>
      <w:r w:rsidR="009E5704" w:rsidRPr="00AC02C6">
        <w:t xml:space="preserve">. </w:t>
      </w:r>
      <w:proofErr w:type="spellStart"/>
      <w:r w:rsidR="009E5704" w:rsidRPr="00AC02C6">
        <w:t>zm</w:t>
      </w:r>
      <w:proofErr w:type="spellEnd"/>
      <w:r w:rsidRPr="00AC02C6">
        <w:t>) i ustawę z dnia 14 lipca 1983 r. o narodowym zasobie archiwalnym i archiwach (Dz.</w:t>
      </w:r>
      <w:r w:rsidR="009E5704" w:rsidRPr="00AC02C6">
        <w:t xml:space="preserve"> </w:t>
      </w:r>
      <w:r w:rsidRPr="00AC02C6">
        <w:t>U. z 20</w:t>
      </w:r>
      <w:r w:rsidR="00621752" w:rsidRPr="00AC02C6">
        <w:t xml:space="preserve">20 </w:t>
      </w:r>
      <w:r w:rsidRPr="00AC02C6">
        <w:t xml:space="preserve">r. poz. </w:t>
      </w:r>
      <w:r w:rsidR="00621752" w:rsidRPr="00AC02C6">
        <w:t>164</w:t>
      </w:r>
      <w:r w:rsidRPr="00AC02C6">
        <w:t>), w tym Rozporządzenie Prezesa Rady Ministrów z dnia 18 stycznia 2011 r. w sprawie instrukcji kancelaryjnej, jednolitych rzeczowych wykazów akt oraz instrukcji w sprawie organizacji i zakresu działania archiwów zakładowych..</w:t>
      </w:r>
    </w:p>
    <w:p w14:paraId="1B920BE0" w14:textId="77777777" w:rsidR="005C1709" w:rsidRPr="00AC02C6" w:rsidRDefault="005C1709" w:rsidP="001A0236">
      <w:pPr>
        <w:jc w:val="both"/>
      </w:pPr>
      <w:r w:rsidRPr="00AC02C6">
        <w:t>Każda osoba, z wyjątkami zastrzeżonymi przepisami prawa, ma możliwość:</w:t>
      </w:r>
    </w:p>
    <w:p w14:paraId="4CDE5037" w14:textId="77777777" w:rsidR="005C1709" w:rsidRPr="00AC02C6" w:rsidRDefault="005C1709" w:rsidP="001A0236">
      <w:pPr>
        <w:spacing w:after="0"/>
        <w:jc w:val="both"/>
      </w:pPr>
      <w:r w:rsidRPr="00AC02C6">
        <w:t>•</w:t>
      </w:r>
      <w:r w:rsidRPr="00AC02C6">
        <w:tab/>
        <w:t>dostępu do danych osobowych jej dotyczących,</w:t>
      </w:r>
    </w:p>
    <w:p w14:paraId="07B81E88" w14:textId="77777777" w:rsidR="005C1709" w:rsidRPr="00AC02C6" w:rsidRDefault="005C1709" w:rsidP="001A0236">
      <w:pPr>
        <w:spacing w:after="0"/>
        <w:jc w:val="both"/>
      </w:pPr>
      <w:r w:rsidRPr="00AC02C6">
        <w:t>•</w:t>
      </w:r>
      <w:r w:rsidRPr="00AC02C6">
        <w:tab/>
        <w:t>żądania ich sprostowania,</w:t>
      </w:r>
    </w:p>
    <w:p w14:paraId="3D7804FF" w14:textId="77777777" w:rsidR="005C1709" w:rsidRPr="00AC02C6" w:rsidRDefault="005C1709" w:rsidP="001A0236">
      <w:pPr>
        <w:spacing w:after="0"/>
        <w:jc w:val="both"/>
      </w:pPr>
      <w:r w:rsidRPr="00AC02C6">
        <w:t>•</w:t>
      </w:r>
      <w:r w:rsidRPr="00AC02C6">
        <w:tab/>
        <w:t>usunięcia lub ograniczenia przetwarzania,</w:t>
      </w:r>
    </w:p>
    <w:p w14:paraId="40649051" w14:textId="77777777" w:rsidR="005C1709" w:rsidRPr="00AC02C6" w:rsidRDefault="005C1709" w:rsidP="001A0236">
      <w:pPr>
        <w:spacing w:after="0"/>
        <w:jc w:val="both"/>
      </w:pPr>
      <w:r w:rsidRPr="00AC02C6">
        <w:t>•</w:t>
      </w:r>
      <w:r w:rsidRPr="00AC02C6">
        <w:tab/>
        <w:t>wniesienia sprzeciwu wobec przetwarzania.</w:t>
      </w:r>
    </w:p>
    <w:p w14:paraId="6D01398E" w14:textId="77777777" w:rsidR="005C1709" w:rsidRPr="00AC02C6" w:rsidRDefault="005C1709" w:rsidP="001A0236">
      <w:pPr>
        <w:jc w:val="both"/>
      </w:pPr>
      <w:r w:rsidRPr="00AC02C6">
        <w:t>Z powyższych uprawnień można skorzystać w siedzibie Administratora, pisząc na adres Administratora lub drogą elektroniczną, kierując korespondencję na adres iod@ugposwietne.pl.</w:t>
      </w:r>
    </w:p>
    <w:p w14:paraId="70A9FEBD" w14:textId="162229AA" w:rsidR="005C1709" w:rsidRPr="00AC02C6" w:rsidRDefault="005C1709" w:rsidP="001A0236">
      <w:pPr>
        <w:jc w:val="both"/>
      </w:pPr>
      <w:r w:rsidRPr="00AC02C6">
        <w:t>Przysługuje Państwu prawo wniesienia skargi do organu nadzorczego na niezgodne z RODO przetwarzanie Państwa danych osobowych przez Gminny Ośrodek Pomocy Społecznej w Poświętnem. Organem właściwym dla ww. skargi jest: Prezes Urzędu Ochrony Danych Osobowych, ul. Stawki 2, 00-193 Warszawa.</w:t>
      </w:r>
    </w:p>
    <w:p w14:paraId="015BC50A" w14:textId="77777777" w:rsidR="005C1709" w:rsidRDefault="005C1709" w:rsidP="001A0236">
      <w:pPr>
        <w:pStyle w:val="Default"/>
        <w:jc w:val="both"/>
      </w:pPr>
    </w:p>
    <w:p w14:paraId="38A2CEE6" w14:textId="449E9BB6" w:rsidR="005C1709" w:rsidRPr="001A0236" w:rsidRDefault="005C1709" w:rsidP="001A0236">
      <w:pPr>
        <w:pStyle w:val="Default"/>
        <w:jc w:val="right"/>
        <w:rPr>
          <w:sz w:val="23"/>
          <w:szCs w:val="23"/>
        </w:rPr>
      </w:pPr>
      <w:r w:rsidRPr="001A0236">
        <w:t xml:space="preserve"> </w:t>
      </w:r>
      <w:r w:rsidRPr="001A0236">
        <w:rPr>
          <w:sz w:val="23"/>
          <w:szCs w:val="23"/>
        </w:rPr>
        <w:t xml:space="preserve">Zapoznałam/zapoznałem się: </w:t>
      </w:r>
    </w:p>
    <w:p w14:paraId="13C8631F" w14:textId="77777777" w:rsidR="005C1709" w:rsidRPr="001A0236" w:rsidRDefault="005C1709" w:rsidP="001A0236">
      <w:pPr>
        <w:pStyle w:val="Default"/>
        <w:jc w:val="right"/>
        <w:rPr>
          <w:sz w:val="23"/>
          <w:szCs w:val="23"/>
        </w:rPr>
      </w:pPr>
    </w:p>
    <w:p w14:paraId="4DCC3F77" w14:textId="77777777" w:rsidR="005C1709" w:rsidRPr="001A0236" w:rsidRDefault="005C1709" w:rsidP="001A0236">
      <w:pPr>
        <w:pStyle w:val="Default"/>
        <w:jc w:val="right"/>
        <w:rPr>
          <w:sz w:val="23"/>
          <w:szCs w:val="23"/>
        </w:rPr>
      </w:pPr>
    </w:p>
    <w:p w14:paraId="58E82539" w14:textId="77777777" w:rsidR="005C1709" w:rsidRPr="001A0236" w:rsidRDefault="005C1709" w:rsidP="001A0236">
      <w:pPr>
        <w:pStyle w:val="Default"/>
        <w:jc w:val="right"/>
        <w:rPr>
          <w:sz w:val="23"/>
          <w:szCs w:val="23"/>
        </w:rPr>
      </w:pPr>
      <w:r w:rsidRPr="001A0236">
        <w:rPr>
          <w:sz w:val="23"/>
          <w:szCs w:val="23"/>
        </w:rPr>
        <w:t xml:space="preserve">…………………………………………… </w:t>
      </w:r>
    </w:p>
    <w:p w14:paraId="319CFE88" w14:textId="7AD5E8C8" w:rsidR="004727E1" w:rsidRPr="001A0236" w:rsidRDefault="001A0236" w:rsidP="001A0236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1A0236">
        <w:rPr>
          <w:rFonts w:ascii="Times New Roman" w:hAnsi="Times New Roman" w:cs="Times New Roman"/>
          <w:sz w:val="20"/>
          <w:szCs w:val="20"/>
        </w:rPr>
        <w:t xml:space="preserve">              (</w:t>
      </w:r>
      <w:r w:rsidR="005C1709" w:rsidRPr="001A0236">
        <w:rPr>
          <w:rFonts w:ascii="Times New Roman" w:hAnsi="Times New Roman" w:cs="Times New Roman"/>
          <w:sz w:val="20"/>
          <w:szCs w:val="20"/>
        </w:rPr>
        <w:t>data, podpis</w:t>
      </w:r>
      <w:r w:rsidRPr="001A0236">
        <w:rPr>
          <w:rFonts w:ascii="Times New Roman" w:hAnsi="Times New Roman" w:cs="Times New Roman"/>
          <w:sz w:val="20"/>
          <w:szCs w:val="20"/>
        </w:rPr>
        <w:t>)</w:t>
      </w:r>
    </w:p>
    <w:sectPr w:rsidR="004727E1" w:rsidRPr="001A0236" w:rsidSect="005C170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71"/>
    <w:rsid w:val="00110D2A"/>
    <w:rsid w:val="001A0236"/>
    <w:rsid w:val="003774DC"/>
    <w:rsid w:val="004727E1"/>
    <w:rsid w:val="005C1709"/>
    <w:rsid w:val="00621752"/>
    <w:rsid w:val="006842B1"/>
    <w:rsid w:val="00870F27"/>
    <w:rsid w:val="009E5704"/>
    <w:rsid w:val="00AC02C6"/>
    <w:rsid w:val="00D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2C"/>
  <w15:chartTrackingRefBased/>
  <w15:docId w15:val="{CFB8BDE0-133A-45E0-B1A2-48A3B1D5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1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Kieś</dc:creator>
  <cp:keywords/>
  <dc:description/>
  <cp:lastModifiedBy>Łukasz Radzki</cp:lastModifiedBy>
  <cp:revision>2</cp:revision>
  <cp:lastPrinted>2022-08-29T07:18:00Z</cp:lastPrinted>
  <dcterms:created xsi:type="dcterms:W3CDTF">2022-08-29T08:00:00Z</dcterms:created>
  <dcterms:modified xsi:type="dcterms:W3CDTF">2022-08-29T08:00:00Z</dcterms:modified>
</cp:coreProperties>
</file>