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1E" w:rsidRDefault="004E19E2">
      <w:pPr>
        <w:spacing w:after="73" w:line="259" w:lineRule="auto"/>
        <w:ind w:left="0" w:firstLine="0"/>
      </w:pPr>
      <w:bookmarkStart w:id="0" w:name="_GoBack"/>
      <w:bookmarkEnd w:id="0"/>
      <w:r>
        <w:rPr>
          <w:b/>
          <w:color w:val="08406E"/>
          <w:sz w:val="42"/>
        </w:rPr>
        <w:t>Świadczenia dla rodziny z ZUS</w:t>
      </w:r>
    </w:p>
    <w:p w:rsidR="0079001E" w:rsidRDefault="004E19E2">
      <w:pPr>
        <w:spacing w:after="31" w:line="259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1967357</wp:posOffset>
                </wp:positionV>
                <wp:extent cx="5147996" cy="5340642"/>
                <wp:effectExtent l="0" t="0" r="0" b="0"/>
                <wp:wrapTopAndBottom/>
                <wp:docPr id="21272" name="Group 2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96" cy="5340642"/>
                          <a:chOff x="0" y="0"/>
                          <a:chExt cx="5147996" cy="5340642"/>
                        </a:xfrm>
                      </wpg:grpSpPr>
                      <wps:wsp>
                        <wps:cNvPr id="24995" name="Shape 24995"/>
                        <wps:cNvSpPr/>
                        <wps:spPr>
                          <a:xfrm>
                            <a:off x="0" y="3818839"/>
                            <a:ext cx="5147996" cy="152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996" h="1521803">
                                <a:moveTo>
                                  <a:pt x="0" y="0"/>
                                </a:moveTo>
                                <a:lnTo>
                                  <a:pt x="5147996" y="0"/>
                                </a:lnTo>
                                <a:lnTo>
                                  <a:pt x="5147996" y="1521803"/>
                                </a:lnTo>
                                <a:lnTo>
                                  <a:pt x="0" y="1521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475" name="Picture 244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3428"/>
                            <a:ext cx="5129784" cy="426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22" name="Shape 7422"/>
                        <wps:cNvSpPr/>
                        <wps:spPr>
                          <a:xfrm>
                            <a:off x="3835664" y="4632850"/>
                            <a:ext cx="60744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4" h="79311">
                                <a:moveTo>
                                  <a:pt x="2362" y="0"/>
                                </a:moveTo>
                                <a:lnTo>
                                  <a:pt x="60744" y="0"/>
                                </a:lnTo>
                                <a:lnTo>
                                  <a:pt x="60744" y="4788"/>
                                </a:lnTo>
                                <a:cubicBezTo>
                                  <a:pt x="60744" y="5524"/>
                                  <a:pt x="60630" y="6248"/>
                                  <a:pt x="60388" y="6934"/>
                                </a:cubicBezTo>
                                <a:cubicBezTo>
                                  <a:pt x="60147" y="7645"/>
                                  <a:pt x="59830" y="8293"/>
                                  <a:pt x="59423" y="8916"/>
                                </a:cubicBezTo>
                                <a:lnTo>
                                  <a:pt x="16853" y="68897"/>
                                </a:lnTo>
                                <a:lnTo>
                                  <a:pt x="59906" y="68897"/>
                                </a:lnTo>
                                <a:lnTo>
                                  <a:pt x="59906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74231"/>
                                </a:lnTo>
                                <a:cubicBezTo>
                                  <a:pt x="0" y="73546"/>
                                  <a:pt x="102" y="72885"/>
                                  <a:pt x="330" y="72289"/>
                                </a:cubicBezTo>
                                <a:cubicBezTo>
                                  <a:pt x="546" y="71679"/>
                                  <a:pt x="838" y="71107"/>
                                  <a:pt x="1207" y="70548"/>
                                </a:cubicBezTo>
                                <a:lnTo>
                                  <a:pt x="43891" y="10401"/>
                                </a:lnTo>
                                <a:lnTo>
                                  <a:pt x="2362" y="10401"/>
                                </a:lnTo>
                                <a:lnTo>
                                  <a:pt x="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3903356" y="4632847"/>
                            <a:ext cx="37941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1" h="79311">
                                <a:moveTo>
                                  <a:pt x="31432" y="0"/>
                                </a:moveTo>
                                <a:lnTo>
                                  <a:pt x="37941" y="0"/>
                                </a:lnTo>
                                <a:lnTo>
                                  <a:pt x="37941" y="12087"/>
                                </a:lnTo>
                                <a:lnTo>
                                  <a:pt x="37935" y="12065"/>
                                </a:lnTo>
                                <a:cubicBezTo>
                                  <a:pt x="37503" y="13780"/>
                                  <a:pt x="37046" y="15380"/>
                                  <a:pt x="36588" y="16828"/>
                                </a:cubicBezTo>
                                <a:cubicBezTo>
                                  <a:pt x="36131" y="18276"/>
                                  <a:pt x="35699" y="19545"/>
                                  <a:pt x="35293" y="20663"/>
                                </a:cubicBezTo>
                                <a:lnTo>
                                  <a:pt x="24333" y="49568"/>
                                </a:lnTo>
                                <a:lnTo>
                                  <a:pt x="37941" y="49568"/>
                                </a:lnTo>
                                <a:lnTo>
                                  <a:pt x="37941" y="58814"/>
                                </a:lnTo>
                                <a:lnTo>
                                  <a:pt x="20866" y="58814"/>
                                </a:lnTo>
                                <a:lnTo>
                                  <a:pt x="14262" y="76340"/>
                                </a:lnTo>
                                <a:cubicBezTo>
                                  <a:pt x="13970" y="77077"/>
                                  <a:pt x="13449" y="77750"/>
                                  <a:pt x="12712" y="78372"/>
                                </a:cubicBezTo>
                                <a:cubicBezTo>
                                  <a:pt x="11989" y="78994"/>
                                  <a:pt x="11074" y="79311"/>
                                  <a:pt x="9957" y="79311"/>
                                </a:cubicBezTo>
                                <a:lnTo>
                                  <a:pt x="0" y="79311"/>
                                </a:lnTo>
                                <a:lnTo>
                                  <a:pt x="31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3941297" y="4632847"/>
                            <a:ext cx="37992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92" h="79311">
                                <a:moveTo>
                                  <a:pt x="0" y="0"/>
                                </a:moveTo>
                                <a:lnTo>
                                  <a:pt x="6560" y="0"/>
                                </a:lnTo>
                                <a:lnTo>
                                  <a:pt x="37992" y="79311"/>
                                </a:lnTo>
                                <a:lnTo>
                                  <a:pt x="28023" y="79311"/>
                                </a:lnTo>
                                <a:cubicBezTo>
                                  <a:pt x="26892" y="79311"/>
                                  <a:pt x="25978" y="79019"/>
                                  <a:pt x="25292" y="78461"/>
                                </a:cubicBezTo>
                                <a:cubicBezTo>
                                  <a:pt x="24581" y="77889"/>
                                  <a:pt x="24047" y="77178"/>
                                  <a:pt x="23679" y="76340"/>
                                </a:cubicBezTo>
                                <a:lnTo>
                                  <a:pt x="17075" y="58814"/>
                                </a:lnTo>
                                <a:lnTo>
                                  <a:pt x="0" y="58814"/>
                                </a:lnTo>
                                <a:lnTo>
                                  <a:pt x="0" y="49568"/>
                                </a:lnTo>
                                <a:lnTo>
                                  <a:pt x="13608" y="49568"/>
                                </a:lnTo>
                                <a:lnTo>
                                  <a:pt x="2699" y="20600"/>
                                </a:lnTo>
                                <a:cubicBezTo>
                                  <a:pt x="2254" y="19545"/>
                                  <a:pt x="1810" y="18276"/>
                                  <a:pt x="1340" y="16802"/>
                                </a:cubicBezTo>
                                <a:lnTo>
                                  <a:pt x="0" y="12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3988771" y="4632850"/>
                            <a:ext cx="65443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3" h="79311">
                                <a:moveTo>
                                  <a:pt x="0" y="0"/>
                                </a:moveTo>
                                <a:lnTo>
                                  <a:pt x="12891" y="0"/>
                                </a:lnTo>
                                <a:lnTo>
                                  <a:pt x="12891" y="33922"/>
                                </a:lnTo>
                                <a:lnTo>
                                  <a:pt x="16586" y="33922"/>
                                </a:lnTo>
                                <a:cubicBezTo>
                                  <a:pt x="17983" y="33922"/>
                                  <a:pt x="19114" y="33731"/>
                                  <a:pt x="19990" y="33351"/>
                                </a:cubicBezTo>
                                <a:cubicBezTo>
                                  <a:pt x="20879" y="32957"/>
                                  <a:pt x="21667" y="32347"/>
                                  <a:pt x="22365" y="31497"/>
                                </a:cubicBezTo>
                                <a:lnTo>
                                  <a:pt x="46381" y="2870"/>
                                </a:lnTo>
                                <a:cubicBezTo>
                                  <a:pt x="47219" y="1804"/>
                                  <a:pt x="48095" y="1054"/>
                                  <a:pt x="48997" y="622"/>
                                </a:cubicBezTo>
                                <a:cubicBezTo>
                                  <a:pt x="49899" y="216"/>
                                  <a:pt x="51016" y="0"/>
                                  <a:pt x="52388" y="0"/>
                                </a:cubicBezTo>
                                <a:lnTo>
                                  <a:pt x="63386" y="0"/>
                                </a:lnTo>
                                <a:lnTo>
                                  <a:pt x="35027" y="33490"/>
                                </a:lnTo>
                                <a:cubicBezTo>
                                  <a:pt x="34265" y="34443"/>
                                  <a:pt x="33515" y="35230"/>
                                  <a:pt x="32804" y="35878"/>
                                </a:cubicBezTo>
                                <a:cubicBezTo>
                                  <a:pt x="32093" y="36526"/>
                                  <a:pt x="31306" y="37046"/>
                                  <a:pt x="30455" y="37453"/>
                                </a:cubicBezTo>
                                <a:cubicBezTo>
                                  <a:pt x="31560" y="37859"/>
                                  <a:pt x="32550" y="38418"/>
                                  <a:pt x="33439" y="39129"/>
                                </a:cubicBezTo>
                                <a:cubicBezTo>
                                  <a:pt x="34316" y="39840"/>
                                  <a:pt x="35179" y="40793"/>
                                  <a:pt x="36030" y="41973"/>
                                </a:cubicBezTo>
                                <a:lnTo>
                                  <a:pt x="65443" y="79311"/>
                                </a:lnTo>
                                <a:lnTo>
                                  <a:pt x="54191" y="79311"/>
                                </a:lnTo>
                                <a:cubicBezTo>
                                  <a:pt x="53391" y="79311"/>
                                  <a:pt x="52705" y="79248"/>
                                  <a:pt x="52134" y="79146"/>
                                </a:cubicBezTo>
                                <a:cubicBezTo>
                                  <a:pt x="51562" y="79032"/>
                                  <a:pt x="51067" y="78867"/>
                                  <a:pt x="50648" y="78651"/>
                                </a:cubicBezTo>
                                <a:cubicBezTo>
                                  <a:pt x="50229" y="78423"/>
                                  <a:pt x="49861" y="78156"/>
                                  <a:pt x="49543" y="77813"/>
                                </a:cubicBezTo>
                                <a:cubicBezTo>
                                  <a:pt x="49225" y="77496"/>
                                  <a:pt x="48946" y="77127"/>
                                  <a:pt x="48692" y="76721"/>
                                </a:cubicBezTo>
                                <a:lnTo>
                                  <a:pt x="23914" y="46431"/>
                                </a:lnTo>
                                <a:cubicBezTo>
                                  <a:pt x="23533" y="45949"/>
                                  <a:pt x="23165" y="45555"/>
                                  <a:pt x="22809" y="45212"/>
                                </a:cubicBezTo>
                                <a:cubicBezTo>
                                  <a:pt x="22441" y="44882"/>
                                  <a:pt x="22009" y="44603"/>
                                  <a:pt x="21514" y="44386"/>
                                </a:cubicBezTo>
                                <a:cubicBezTo>
                                  <a:pt x="21019" y="44171"/>
                                  <a:pt x="20460" y="44018"/>
                                  <a:pt x="19825" y="43917"/>
                                </a:cubicBezTo>
                                <a:cubicBezTo>
                                  <a:pt x="19203" y="43828"/>
                                  <a:pt x="18466" y="43790"/>
                                  <a:pt x="17628" y="43790"/>
                                </a:cubicBezTo>
                                <a:lnTo>
                                  <a:pt x="12891" y="43790"/>
                                </a:lnTo>
                                <a:lnTo>
                                  <a:pt x="12891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4056292" y="4632843"/>
                            <a:ext cx="55905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5" h="79311">
                                <a:moveTo>
                                  <a:pt x="10083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32995"/>
                                </a:lnTo>
                                <a:lnTo>
                                  <a:pt x="43409" y="22696"/>
                                </a:lnTo>
                                <a:lnTo>
                                  <a:pt x="43409" y="31445"/>
                                </a:lnTo>
                                <a:cubicBezTo>
                                  <a:pt x="43409" y="32804"/>
                                  <a:pt x="42837" y="33731"/>
                                  <a:pt x="41694" y="34201"/>
                                </a:cubicBezTo>
                                <a:lnTo>
                                  <a:pt x="22974" y="43904"/>
                                </a:lnTo>
                                <a:lnTo>
                                  <a:pt x="22974" y="68517"/>
                                </a:lnTo>
                                <a:lnTo>
                                  <a:pt x="55905" y="68517"/>
                                </a:lnTo>
                                <a:lnTo>
                                  <a:pt x="55905" y="79311"/>
                                </a:lnTo>
                                <a:lnTo>
                                  <a:pt x="10083" y="79311"/>
                                </a:lnTo>
                                <a:lnTo>
                                  <a:pt x="10083" y="49632"/>
                                </a:lnTo>
                                <a:lnTo>
                                  <a:pt x="0" y="54750"/>
                                </a:lnTo>
                                <a:lnTo>
                                  <a:pt x="0" y="45771"/>
                                </a:lnTo>
                                <a:cubicBezTo>
                                  <a:pt x="0" y="44590"/>
                                  <a:pt x="521" y="43790"/>
                                  <a:pt x="1549" y="43345"/>
                                </a:cubicBezTo>
                                <a:lnTo>
                                  <a:pt x="10083" y="38888"/>
                                </a:lnTo>
                                <a:lnTo>
                                  <a:pt x="10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Shape 7427"/>
                        <wps:cNvSpPr/>
                        <wps:spPr>
                          <a:xfrm>
                            <a:off x="4115285" y="4632847"/>
                            <a:ext cx="37947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" h="79311">
                                <a:moveTo>
                                  <a:pt x="31445" y="0"/>
                                </a:moveTo>
                                <a:lnTo>
                                  <a:pt x="37947" y="0"/>
                                </a:lnTo>
                                <a:lnTo>
                                  <a:pt x="37947" y="12067"/>
                                </a:lnTo>
                                <a:lnTo>
                                  <a:pt x="36588" y="16828"/>
                                </a:lnTo>
                                <a:cubicBezTo>
                                  <a:pt x="36144" y="18276"/>
                                  <a:pt x="35700" y="19545"/>
                                  <a:pt x="35293" y="20663"/>
                                </a:cubicBezTo>
                                <a:lnTo>
                                  <a:pt x="24346" y="49568"/>
                                </a:lnTo>
                                <a:lnTo>
                                  <a:pt x="37947" y="49568"/>
                                </a:lnTo>
                                <a:lnTo>
                                  <a:pt x="37947" y="58814"/>
                                </a:lnTo>
                                <a:lnTo>
                                  <a:pt x="20879" y="58814"/>
                                </a:lnTo>
                                <a:lnTo>
                                  <a:pt x="14262" y="76340"/>
                                </a:lnTo>
                                <a:cubicBezTo>
                                  <a:pt x="13970" y="77077"/>
                                  <a:pt x="13449" y="77750"/>
                                  <a:pt x="12713" y="78372"/>
                                </a:cubicBezTo>
                                <a:cubicBezTo>
                                  <a:pt x="11989" y="78994"/>
                                  <a:pt x="11074" y="79311"/>
                                  <a:pt x="9970" y="79311"/>
                                </a:cubicBezTo>
                                <a:lnTo>
                                  <a:pt x="0" y="79311"/>
                                </a:lnTo>
                                <a:lnTo>
                                  <a:pt x="31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4153233" y="4632847"/>
                            <a:ext cx="37998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98" h="79311">
                                <a:moveTo>
                                  <a:pt x="0" y="0"/>
                                </a:moveTo>
                                <a:lnTo>
                                  <a:pt x="6553" y="0"/>
                                </a:lnTo>
                                <a:lnTo>
                                  <a:pt x="37998" y="79311"/>
                                </a:lnTo>
                                <a:lnTo>
                                  <a:pt x="28029" y="79311"/>
                                </a:lnTo>
                                <a:cubicBezTo>
                                  <a:pt x="26886" y="79311"/>
                                  <a:pt x="25972" y="79019"/>
                                  <a:pt x="25286" y="78461"/>
                                </a:cubicBezTo>
                                <a:cubicBezTo>
                                  <a:pt x="24575" y="77889"/>
                                  <a:pt x="24041" y="77178"/>
                                  <a:pt x="23673" y="76340"/>
                                </a:cubicBezTo>
                                <a:lnTo>
                                  <a:pt x="17069" y="58814"/>
                                </a:lnTo>
                                <a:lnTo>
                                  <a:pt x="0" y="58814"/>
                                </a:lnTo>
                                <a:lnTo>
                                  <a:pt x="0" y="49568"/>
                                </a:lnTo>
                                <a:lnTo>
                                  <a:pt x="13602" y="49568"/>
                                </a:lnTo>
                                <a:lnTo>
                                  <a:pt x="2692" y="20600"/>
                                </a:lnTo>
                                <a:cubicBezTo>
                                  <a:pt x="2261" y="19545"/>
                                  <a:pt x="1804" y="18276"/>
                                  <a:pt x="1346" y="16802"/>
                                </a:cubicBezTo>
                                <a:cubicBezTo>
                                  <a:pt x="889" y="15329"/>
                                  <a:pt x="445" y="13742"/>
                                  <a:pt x="0" y="12065"/>
                                </a:cubicBezTo>
                                <a:lnTo>
                                  <a:pt x="0" y="12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9" name="Shape 7429"/>
                        <wps:cNvSpPr/>
                        <wps:spPr>
                          <a:xfrm>
                            <a:off x="4200712" y="4632848"/>
                            <a:ext cx="34697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7" h="79311">
                                <a:moveTo>
                                  <a:pt x="0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4697" y="844"/>
                                </a:lnTo>
                                <a:lnTo>
                                  <a:pt x="34697" y="11269"/>
                                </a:lnTo>
                                <a:lnTo>
                                  <a:pt x="29972" y="10402"/>
                                </a:lnTo>
                                <a:lnTo>
                                  <a:pt x="12941" y="10402"/>
                                </a:lnTo>
                                <a:lnTo>
                                  <a:pt x="12941" y="68897"/>
                                </a:lnTo>
                                <a:lnTo>
                                  <a:pt x="29972" y="68897"/>
                                </a:lnTo>
                                <a:lnTo>
                                  <a:pt x="34697" y="68046"/>
                                </a:lnTo>
                                <a:lnTo>
                                  <a:pt x="34697" y="78467"/>
                                </a:lnTo>
                                <a:lnTo>
                                  <a:pt x="29972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4235408" y="4633692"/>
                            <a:ext cx="34925" cy="7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77623">
                                <a:moveTo>
                                  <a:pt x="0" y="0"/>
                                </a:moveTo>
                                <a:lnTo>
                                  <a:pt x="11481" y="2052"/>
                                </a:lnTo>
                                <a:cubicBezTo>
                                  <a:pt x="16345" y="3982"/>
                                  <a:pt x="20510" y="6687"/>
                                  <a:pt x="23990" y="10179"/>
                                </a:cubicBezTo>
                                <a:cubicBezTo>
                                  <a:pt x="27457" y="13660"/>
                                  <a:pt x="30150" y="17838"/>
                                  <a:pt x="32067" y="22702"/>
                                </a:cubicBezTo>
                                <a:cubicBezTo>
                                  <a:pt x="33972" y="27566"/>
                                  <a:pt x="34925" y="32938"/>
                                  <a:pt x="34925" y="38805"/>
                                </a:cubicBezTo>
                                <a:cubicBezTo>
                                  <a:pt x="34925" y="44686"/>
                                  <a:pt x="33972" y="50057"/>
                                  <a:pt x="32067" y="54921"/>
                                </a:cubicBezTo>
                                <a:cubicBezTo>
                                  <a:pt x="30150" y="59786"/>
                                  <a:pt x="27457" y="63964"/>
                                  <a:pt x="23990" y="67444"/>
                                </a:cubicBezTo>
                                <a:cubicBezTo>
                                  <a:pt x="20510" y="70937"/>
                                  <a:pt x="16345" y="73641"/>
                                  <a:pt x="11481" y="75572"/>
                                </a:cubicBezTo>
                                <a:lnTo>
                                  <a:pt x="0" y="77623"/>
                                </a:lnTo>
                                <a:lnTo>
                                  <a:pt x="0" y="67202"/>
                                </a:lnTo>
                                <a:lnTo>
                                  <a:pt x="6274" y="66072"/>
                                </a:lnTo>
                                <a:cubicBezTo>
                                  <a:pt x="9550" y="64752"/>
                                  <a:pt x="12331" y="62834"/>
                                  <a:pt x="14617" y="60319"/>
                                </a:cubicBezTo>
                                <a:cubicBezTo>
                                  <a:pt x="16916" y="57804"/>
                                  <a:pt x="18681" y="54732"/>
                                  <a:pt x="19914" y="51124"/>
                                </a:cubicBezTo>
                                <a:cubicBezTo>
                                  <a:pt x="21145" y="47505"/>
                                  <a:pt x="21755" y="43403"/>
                                  <a:pt x="21755" y="38805"/>
                                </a:cubicBezTo>
                                <a:cubicBezTo>
                                  <a:pt x="21755" y="34259"/>
                                  <a:pt x="21145" y="30169"/>
                                  <a:pt x="19914" y="26525"/>
                                </a:cubicBezTo>
                                <a:cubicBezTo>
                                  <a:pt x="18681" y="22892"/>
                                  <a:pt x="16916" y="19831"/>
                                  <a:pt x="14617" y="17330"/>
                                </a:cubicBezTo>
                                <a:cubicBezTo>
                                  <a:pt x="12331" y="14840"/>
                                  <a:pt x="9550" y="12910"/>
                                  <a:pt x="6274" y="11577"/>
                                </a:cubicBezTo>
                                <a:lnTo>
                                  <a:pt x="0" y="10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3841547" y="4765030"/>
                            <a:ext cx="64554" cy="8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4" h="80239">
                                <a:moveTo>
                                  <a:pt x="0" y="0"/>
                                </a:moveTo>
                                <a:lnTo>
                                  <a:pt x="12890" y="0"/>
                                </a:lnTo>
                                <a:lnTo>
                                  <a:pt x="12890" y="47752"/>
                                </a:lnTo>
                                <a:cubicBezTo>
                                  <a:pt x="12890" y="50902"/>
                                  <a:pt x="13335" y="53784"/>
                                  <a:pt x="14211" y="56362"/>
                                </a:cubicBezTo>
                                <a:cubicBezTo>
                                  <a:pt x="15087" y="58953"/>
                                  <a:pt x="16358" y="61176"/>
                                  <a:pt x="18021" y="63030"/>
                                </a:cubicBezTo>
                                <a:cubicBezTo>
                                  <a:pt x="19672" y="64884"/>
                                  <a:pt x="21691" y="66319"/>
                                  <a:pt x="24104" y="67348"/>
                                </a:cubicBezTo>
                                <a:cubicBezTo>
                                  <a:pt x="26505" y="68376"/>
                                  <a:pt x="29235" y="68897"/>
                                  <a:pt x="32283" y="68897"/>
                                </a:cubicBezTo>
                                <a:cubicBezTo>
                                  <a:pt x="35319" y="68897"/>
                                  <a:pt x="38049" y="68376"/>
                                  <a:pt x="40462" y="67348"/>
                                </a:cubicBezTo>
                                <a:cubicBezTo>
                                  <a:pt x="42863" y="66319"/>
                                  <a:pt x="44895" y="64897"/>
                                  <a:pt x="46571" y="63055"/>
                                </a:cubicBezTo>
                                <a:cubicBezTo>
                                  <a:pt x="48235" y="61214"/>
                                  <a:pt x="49517" y="59004"/>
                                  <a:pt x="50406" y="56414"/>
                                </a:cubicBezTo>
                                <a:cubicBezTo>
                                  <a:pt x="51283" y="53835"/>
                                  <a:pt x="51714" y="50952"/>
                                  <a:pt x="51714" y="47803"/>
                                </a:cubicBezTo>
                                <a:lnTo>
                                  <a:pt x="51714" y="0"/>
                                </a:lnTo>
                                <a:lnTo>
                                  <a:pt x="64554" y="0"/>
                                </a:lnTo>
                                <a:lnTo>
                                  <a:pt x="64554" y="47803"/>
                                </a:lnTo>
                                <a:cubicBezTo>
                                  <a:pt x="64554" y="52463"/>
                                  <a:pt x="63805" y="56782"/>
                                  <a:pt x="62319" y="60744"/>
                                </a:cubicBezTo>
                                <a:cubicBezTo>
                                  <a:pt x="60846" y="64706"/>
                                  <a:pt x="58687" y="68123"/>
                                  <a:pt x="55905" y="71018"/>
                                </a:cubicBezTo>
                                <a:cubicBezTo>
                                  <a:pt x="53111" y="73901"/>
                                  <a:pt x="49733" y="76162"/>
                                  <a:pt x="45745" y="77788"/>
                                </a:cubicBezTo>
                                <a:cubicBezTo>
                                  <a:pt x="41758" y="79425"/>
                                  <a:pt x="37274" y="80239"/>
                                  <a:pt x="32283" y="80239"/>
                                </a:cubicBezTo>
                                <a:cubicBezTo>
                                  <a:pt x="27279" y="80239"/>
                                  <a:pt x="22796" y="79425"/>
                                  <a:pt x="18809" y="77788"/>
                                </a:cubicBezTo>
                                <a:cubicBezTo>
                                  <a:pt x="14834" y="76162"/>
                                  <a:pt x="11443" y="73901"/>
                                  <a:pt x="8649" y="71018"/>
                                </a:cubicBezTo>
                                <a:cubicBezTo>
                                  <a:pt x="5855" y="68123"/>
                                  <a:pt x="3721" y="64706"/>
                                  <a:pt x="2235" y="60744"/>
                                </a:cubicBezTo>
                                <a:cubicBezTo>
                                  <a:pt x="749" y="56782"/>
                                  <a:pt x="0" y="52463"/>
                                  <a:pt x="0" y="478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3923678" y="4765021"/>
                            <a:ext cx="28804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79311">
                                <a:moveTo>
                                  <a:pt x="0" y="0"/>
                                </a:moveTo>
                                <a:lnTo>
                                  <a:pt x="26378" y="0"/>
                                </a:lnTo>
                                <a:lnTo>
                                  <a:pt x="28804" y="272"/>
                                </a:lnTo>
                                <a:lnTo>
                                  <a:pt x="28804" y="10675"/>
                                </a:lnTo>
                                <a:lnTo>
                                  <a:pt x="26378" y="10084"/>
                                </a:lnTo>
                                <a:lnTo>
                                  <a:pt x="12891" y="10084"/>
                                </a:lnTo>
                                <a:lnTo>
                                  <a:pt x="12891" y="34874"/>
                                </a:lnTo>
                                <a:lnTo>
                                  <a:pt x="25769" y="34874"/>
                                </a:lnTo>
                                <a:lnTo>
                                  <a:pt x="28804" y="34087"/>
                                </a:lnTo>
                                <a:lnTo>
                                  <a:pt x="28804" y="43955"/>
                                </a:lnTo>
                                <a:lnTo>
                                  <a:pt x="12891" y="43955"/>
                                </a:lnTo>
                                <a:lnTo>
                                  <a:pt x="12891" y="69126"/>
                                </a:lnTo>
                                <a:lnTo>
                                  <a:pt x="28804" y="69126"/>
                                </a:lnTo>
                                <a:lnTo>
                                  <a:pt x="28804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" name="Shape 7433"/>
                        <wps:cNvSpPr/>
                        <wps:spPr>
                          <a:xfrm>
                            <a:off x="3952481" y="4765293"/>
                            <a:ext cx="28639" cy="7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9" h="79039">
                                <a:moveTo>
                                  <a:pt x="0" y="0"/>
                                </a:moveTo>
                                <a:lnTo>
                                  <a:pt x="10579" y="1188"/>
                                </a:lnTo>
                                <a:cubicBezTo>
                                  <a:pt x="14173" y="2167"/>
                                  <a:pt x="17132" y="3551"/>
                                  <a:pt x="19444" y="5342"/>
                                </a:cubicBezTo>
                                <a:cubicBezTo>
                                  <a:pt x="21755" y="7158"/>
                                  <a:pt x="23457" y="9342"/>
                                  <a:pt x="24536" y="11933"/>
                                </a:cubicBezTo>
                                <a:cubicBezTo>
                                  <a:pt x="25629" y="14511"/>
                                  <a:pt x="26162" y="17431"/>
                                  <a:pt x="26162" y="20658"/>
                                </a:cubicBezTo>
                                <a:cubicBezTo>
                                  <a:pt x="26162" y="22537"/>
                                  <a:pt x="25883" y="24354"/>
                                  <a:pt x="25311" y="26119"/>
                                </a:cubicBezTo>
                                <a:cubicBezTo>
                                  <a:pt x="24740" y="27871"/>
                                  <a:pt x="23863" y="29509"/>
                                  <a:pt x="22670" y="31021"/>
                                </a:cubicBezTo>
                                <a:cubicBezTo>
                                  <a:pt x="21476" y="32519"/>
                                  <a:pt x="19977" y="33891"/>
                                  <a:pt x="18161" y="35123"/>
                                </a:cubicBezTo>
                                <a:cubicBezTo>
                                  <a:pt x="16370" y="36354"/>
                                  <a:pt x="14250" y="37371"/>
                                  <a:pt x="11786" y="38184"/>
                                </a:cubicBezTo>
                                <a:cubicBezTo>
                                  <a:pt x="17412" y="39352"/>
                                  <a:pt x="21603" y="41422"/>
                                  <a:pt x="24422" y="44394"/>
                                </a:cubicBezTo>
                                <a:cubicBezTo>
                                  <a:pt x="27229" y="47379"/>
                                  <a:pt x="28639" y="51252"/>
                                  <a:pt x="28639" y="56014"/>
                                </a:cubicBezTo>
                                <a:cubicBezTo>
                                  <a:pt x="28639" y="59405"/>
                                  <a:pt x="28017" y="62492"/>
                                  <a:pt x="26734" y="65298"/>
                                </a:cubicBezTo>
                                <a:cubicBezTo>
                                  <a:pt x="25476" y="68104"/>
                                  <a:pt x="23647" y="70531"/>
                                  <a:pt x="21234" y="72562"/>
                                </a:cubicBezTo>
                                <a:cubicBezTo>
                                  <a:pt x="18834" y="74607"/>
                                  <a:pt x="15850" y="76195"/>
                                  <a:pt x="12345" y="77325"/>
                                </a:cubicBezTo>
                                <a:cubicBezTo>
                                  <a:pt x="8801" y="78480"/>
                                  <a:pt x="4788" y="79039"/>
                                  <a:pt x="279" y="79039"/>
                                </a:cubicBezTo>
                                <a:lnTo>
                                  <a:pt x="0" y="79039"/>
                                </a:lnTo>
                                <a:lnTo>
                                  <a:pt x="0" y="68854"/>
                                </a:lnTo>
                                <a:lnTo>
                                  <a:pt x="51" y="68854"/>
                                </a:lnTo>
                                <a:cubicBezTo>
                                  <a:pt x="2959" y="68854"/>
                                  <a:pt x="5398" y="68511"/>
                                  <a:pt x="7404" y="67825"/>
                                </a:cubicBezTo>
                                <a:cubicBezTo>
                                  <a:pt x="9411" y="67152"/>
                                  <a:pt x="11037" y="66225"/>
                                  <a:pt x="12306" y="65056"/>
                                </a:cubicBezTo>
                                <a:cubicBezTo>
                                  <a:pt x="13576" y="63876"/>
                                  <a:pt x="14491" y="62492"/>
                                  <a:pt x="15062" y="60891"/>
                                </a:cubicBezTo>
                                <a:cubicBezTo>
                                  <a:pt x="15634" y="59303"/>
                                  <a:pt x="15913" y="57576"/>
                                  <a:pt x="15913" y="55748"/>
                                </a:cubicBezTo>
                                <a:cubicBezTo>
                                  <a:pt x="15913" y="52001"/>
                                  <a:pt x="14631" y="49054"/>
                                  <a:pt x="12103" y="46909"/>
                                </a:cubicBezTo>
                                <a:cubicBezTo>
                                  <a:pt x="9551" y="44762"/>
                                  <a:pt x="5512" y="43683"/>
                                  <a:pt x="0" y="43683"/>
                                </a:cubicBezTo>
                                <a:lnTo>
                                  <a:pt x="0" y="33815"/>
                                </a:lnTo>
                                <a:lnTo>
                                  <a:pt x="9309" y="31402"/>
                                </a:lnTo>
                                <a:cubicBezTo>
                                  <a:pt x="12027" y="29268"/>
                                  <a:pt x="13373" y="26208"/>
                                  <a:pt x="13373" y="22207"/>
                                </a:cubicBezTo>
                                <a:cubicBezTo>
                                  <a:pt x="13373" y="17838"/>
                                  <a:pt x="12103" y="14676"/>
                                  <a:pt x="9563" y="12733"/>
                                </a:cubicBezTo>
                                <a:lnTo>
                                  <a:pt x="0" y="10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3995499" y="4765026"/>
                            <a:ext cx="49505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79311">
                                <a:moveTo>
                                  <a:pt x="0" y="0"/>
                                </a:moveTo>
                                <a:lnTo>
                                  <a:pt x="49454" y="0"/>
                                </a:lnTo>
                                <a:lnTo>
                                  <a:pt x="49454" y="10401"/>
                                </a:lnTo>
                                <a:lnTo>
                                  <a:pt x="12941" y="10401"/>
                                </a:lnTo>
                                <a:lnTo>
                                  <a:pt x="12941" y="34316"/>
                                </a:lnTo>
                                <a:lnTo>
                                  <a:pt x="42126" y="34316"/>
                                </a:lnTo>
                                <a:lnTo>
                                  <a:pt x="42126" y="44386"/>
                                </a:lnTo>
                                <a:lnTo>
                                  <a:pt x="12941" y="44386"/>
                                </a:lnTo>
                                <a:lnTo>
                                  <a:pt x="12941" y="68897"/>
                                </a:lnTo>
                                <a:lnTo>
                                  <a:pt x="49505" y="68897"/>
                                </a:lnTo>
                                <a:lnTo>
                                  <a:pt x="49454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" name="Shape 7435"/>
                        <wps:cNvSpPr/>
                        <wps:spPr>
                          <a:xfrm>
                            <a:off x="4055355" y="4765026"/>
                            <a:ext cx="60757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7" h="79311">
                                <a:moveTo>
                                  <a:pt x="2375" y="0"/>
                                </a:moveTo>
                                <a:lnTo>
                                  <a:pt x="60757" y="0"/>
                                </a:lnTo>
                                <a:lnTo>
                                  <a:pt x="60757" y="4788"/>
                                </a:lnTo>
                                <a:cubicBezTo>
                                  <a:pt x="60757" y="5524"/>
                                  <a:pt x="60630" y="6248"/>
                                  <a:pt x="60401" y="6934"/>
                                </a:cubicBezTo>
                                <a:cubicBezTo>
                                  <a:pt x="60147" y="7645"/>
                                  <a:pt x="59830" y="8293"/>
                                  <a:pt x="59436" y="8916"/>
                                </a:cubicBezTo>
                                <a:lnTo>
                                  <a:pt x="16866" y="68897"/>
                                </a:lnTo>
                                <a:lnTo>
                                  <a:pt x="59918" y="68897"/>
                                </a:lnTo>
                                <a:lnTo>
                                  <a:pt x="59918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74231"/>
                                </a:lnTo>
                                <a:cubicBezTo>
                                  <a:pt x="0" y="73546"/>
                                  <a:pt x="114" y="72885"/>
                                  <a:pt x="343" y="72289"/>
                                </a:cubicBezTo>
                                <a:cubicBezTo>
                                  <a:pt x="546" y="71679"/>
                                  <a:pt x="851" y="71107"/>
                                  <a:pt x="1219" y="70548"/>
                                </a:cubicBezTo>
                                <a:lnTo>
                                  <a:pt x="43904" y="10401"/>
                                </a:lnTo>
                                <a:lnTo>
                                  <a:pt x="2375" y="10401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4127327" y="4765028"/>
                            <a:ext cx="27489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9" h="79311">
                                <a:moveTo>
                                  <a:pt x="0" y="0"/>
                                </a:moveTo>
                                <a:lnTo>
                                  <a:pt x="24676" y="0"/>
                                </a:lnTo>
                                <a:lnTo>
                                  <a:pt x="27489" y="379"/>
                                </a:lnTo>
                                <a:lnTo>
                                  <a:pt x="27489" y="10447"/>
                                </a:lnTo>
                                <a:lnTo>
                                  <a:pt x="24676" y="10071"/>
                                </a:lnTo>
                                <a:lnTo>
                                  <a:pt x="12891" y="10071"/>
                                </a:lnTo>
                                <a:lnTo>
                                  <a:pt x="12891" y="40424"/>
                                </a:lnTo>
                                <a:lnTo>
                                  <a:pt x="24676" y="40424"/>
                                </a:lnTo>
                                <a:lnTo>
                                  <a:pt x="27489" y="40014"/>
                                </a:lnTo>
                                <a:lnTo>
                                  <a:pt x="27489" y="50204"/>
                                </a:lnTo>
                                <a:lnTo>
                                  <a:pt x="24676" y="50609"/>
                                </a:lnTo>
                                <a:lnTo>
                                  <a:pt x="12891" y="50609"/>
                                </a:lnTo>
                                <a:lnTo>
                                  <a:pt x="12891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" name="Shape 7437"/>
                        <wps:cNvSpPr/>
                        <wps:spPr>
                          <a:xfrm>
                            <a:off x="4154817" y="4765407"/>
                            <a:ext cx="27425" cy="4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5" h="49825">
                                <a:moveTo>
                                  <a:pt x="0" y="0"/>
                                </a:moveTo>
                                <a:lnTo>
                                  <a:pt x="10662" y="1437"/>
                                </a:lnTo>
                                <a:cubicBezTo>
                                  <a:pt x="14459" y="2643"/>
                                  <a:pt x="17596" y="4345"/>
                                  <a:pt x="20072" y="6530"/>
                                </a:cubicBezTo>
                                <a:cubicBezTo>
                                  <a:pt x="22549" y="8714"/>
                                  <a:pt x="24390" y="11343"/>
                                  <a:pt x="25609" y="14404"/>
                                </a:cubicBezTo>
                                <a:cubicBezTo>
                                  <a:pt x="26816" y="17477"/>
                                  <a:pt x="27425" y="20855"/>
                                  <a:pt x="27425" y="24564"/>
                                </a:cubicBezTo>
                                <a:cubicBezTo>
                                  <a:pt x="27425" y="28348"/>
                                  <a:pt x="26778" y="31815"/>
                                  <a:pt x="25495" y="34952"/>
                                </a:cubicBezTo>
                                <a:cubicBezTo>
                                  <a:pt x="24212" y="38089"/>
                                  <a:pt x="22308" y="40781"/>
                                  <a:pt x="19767" y="43042"/>
                                </a:cubicBezTo>
                                <a:cubicBezTo>
                                  <a:pt x="17228" y="45303"/>
                                  <a:pt x="14091" y="47068"/>
                                  <a:pt x="10319" y="48338"/>
                                </a:cubicBezTo>
                                <a:lnTo>
                                  <a:pt x="0" y="49825"/>
                                </a:lnTo>
                                <a:lnTo>
                                  <a:pt x="0" y="39635"/>
                                </a:lnTo>
                                <a:lnTo>
                                  <a:pt x="4769" y="38940"/>
                                </a:lnTo>
                                <a:cubicBezTo>
                                  <a:pt x="6941" y="38203"/>
                                  <a:pt x="8756" y="37174"/>
                                  <a:pt x="10204" y="35829"/>
                                </a:cubicBezTo>
                                <a:cubicBezTo>
                                  <a:pt x="11665" y="34495"/>
                                  <a:pt x="12757" y="32869"/>
                                  <a:pt x="13481" y="30964"/>
                                </a:cubicBezTo>
                                <a:cubicBezTo>
                                  <a:pt x="14230" y="29046"/>
                                  <a:pt x="14599" y="26913"/>
                                  <a:pt x="14599" y="24564"/>
                                </a:cubicBezTo>
                                <a:cubicBezTo>
                                  <a:pt x="14599" y="22252"/>
                                  <a:pt x="14243" y="20182"/>
                                  <a:pt x="13519" y="18341"/>
                                </a:cubicBezTo>
                                <a:cubicBezTo>
                                  <a:pt x="12808" y="16511"/>
                                  <a:pt x="11728" y="14949"/>
                                  <a:pt x="10293" y="13667"/>
                                </a:cubicBezTo>
                                <a:cubicBezTo>
                                  <a:pt x="8858" y="12371"/>
                                  <a:pt x="7055" y="11394"/>
                                  <a:pt x="4870" y="10720"/>
                                </a:cubicBezTo>
                                <a:lnTo>
                                  <a:pt x="0" y="10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6" name="Shape 24996"/>
                        <wps:cNvSpPr/>
                        <wps:spPr>
                          <a:xfrm>
                            <a:off x="4193324" y="4765028"/>
                            <a:ext cx="12941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" h="79311">
                                <a:moveTo>
                                  <a:pt x="0" y="0"/>
                                </a:moveTo>
                                <a:lnTo>
                                  <a:pt x="12941" y="0"/>
                                </a:lnTo>
                                <a:lnTo>
                                  <a:pt x="12941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4224603" y="4765026"/>
                            <a:ext cx="49518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8" h="79311">
                                <a:moveTo>
                                  <a:pt x="0" y="0"/>
                                </a:moveTo>
                                <a:lnTo>
                                  <a:pt x="49454" y="0"/>
                                </a:lnTo>
                                <a:lnTo>
                                  <a:pt x="49454" y="10401"/>
                                </a:lnTo>
                                <a:lnTo>
                                  <a:pt x="12941" y="10401"/>
                                </a:lnTo>
                                <a:lnTo>
                                  <a:pt x="12941" y="34316"/>
                                </a:lnTo>
                                <a:lnTo>
                                  <a:pt x="42126" y="34316"/>
                                </a:lnTo>
                                <a:lnTo>
                                  <a:pt x="42126" y="44386"/>
                                </a:lnTo>
                                <a:lnTo>
                                  <a:pt x="12941" y="44386"/>
                                </a:lnTo>
                                <a:lnTo>
                                  <a:pt x="12941" y="68897"/>
                                </a:lnTo>
                                <a:lnTo>
                                  <a:pt x="49518" y="68897"/>
                                </a:lnTo>
                                <a:lnTo>
                                  <a:pt x="49454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4280463" y="4764146"/>
                            <a:ext cx="66751" cy="8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" h="81064">
                                <a:moveTo>
                                  <a:pt x="38989" y="0"/>
                                </a:moveTo>
                                <a:cubicBezTo>
                                  <a:pt x="44717" y="0"/>
                                  <a:pt x="49771" y="927"/>
                                  <a:pt x="54165" y="2781"/>
                                </a:cubicBezTo>
                                <a:cubicBezTo>
                                  <a:pt x="58560" y="4635"/>
                                  <a:pt x="62357" y="7112"/>
                                  <a:pt x="65595" y="10185"/>
                                </a:cubicBezTo>
                                <a:lnTo>
                                  <a:pt x="61354" y="16193"/>
                                </a:lnTo>
                                <a:cubicBezTo>
                                  <a:pt x="61061" y="16599"/>
                                  <a:pt x="60719" y="16942"/>
                                  <a:pt x="60299" y="17234"/>
                                </a:cubicBezTo>
                                <a:cubicBezTo>
                                  <a:pt x="59893" y="17526"/>
                                  <a:pt x="59347" y="17678"/>
                                  <a:pt x="58661" y="17678"/>
                                </a:cubicBezTo>
                                <a:cubicBezTo>
                                  <a:pt x="57925" y="17678"/>
                                  <a:pt x="57086" y="17335"/>
                                  <a:pt x="56147" y="16663"/>
                                </a:cubicBezTo>
                                <a:cubicBezTo>
                                  <a:pt x="55207" y="15977"/>
                                  <a:pt x="54013" y="15227"/>
                                  <a:pt x="52565" y="14401"/>
                                </a:cubicBezTo>
                                <a:cubicBezTo>
                                  <a:pt x="51117" y="13576"/>
                                  <a:pt x="49301" y="12827"/>
                                  <a:pt x="47117" y="12141"/>
                                </a:cubicBezTo>
                                <a:cubicBezTo>
                                  <a:pt x="44933" y="11468"/>
                                  <a:pt x="42202" y="11125"/>
                                  <a:pt x="38938" y="11125"/>
                                </a:cubicBezTo>
                                <a:cubicBezTo>
                                  <a:pt x="35154" y="11125"/>
                                  <a:pt x="31686" y="11785"/>
                                  <a:pt x="28524" y="13106"/>
                                </a:cubicBezTo>
                                <a:cubicBezTo>
                                  <a:pt x="25374" y="14427"/>
                                  <a:pt x="22657" y="16358"/>
                                  <a:pt x="20383" y="18897"/>
                                </a:cubicBezTo>
                                <a:cubicBezTo>
                                  <a:pt x="18097" y="21425"/>
                                  <a:pt x="16332" y="24511"/>
                                  <a:pt x="15062" y="28143"/>
                                </a:cubicBezTo>
                                <a:cubicBezTo>
                                  <a:pt x="13792" y="31776"/>
                                  <a:pt x="13157" y="35903"/>
                                  <a:pt x="13157" y="40525"/>
                                </a:cubicBezTo>
                                <a:cubicBezTo>
                                  <a:pt x="13157" y="45200"/>
                                  <a:pt x="13817" y="49352"/>
                                  <a:pt x="15138" y="53010"/>
                                </a:cubicBezTo>
                                <a:cubicBezTo>
                                  <a:pt x="16459" y="56667"/>
                                  <a:pt x="18288" y="59741"/>
                                  <a:pt x="20599" y="62255"/>
                                </a:cubicBezTo>
                                <a:cubicBezTo>
                                  <a:pt x="22911" y="64783"/>
                                  <a:pt x="25629" y="66687"/>
                                  <a:pt x="28753" y="68008"/>
                                </a:cubicBezTo>
                                <a:cubicBezTo>
                                  <a:pt x="31864" y="69342"/>
                                  <a:pt x="35230" y="70003"/>
                                  <a:pt x="38824" y="70003"/>
                                </a:cubicBezTo>
                                <a:cubicBezTo>
                                  <a:pt x="41021" y="70003"/>
                                  <a:pt x="43002" y="69888"/>
                                  <a:pt x="44742" y="69647"/>
                                </a:cubicBezTo>
                                <a:cubicBezTo>
                                  <a:pt x="46494" y="69406"/>
                                  <a:pt x="48095" y="69012"/>
                                  <a:pt x="49568" y="68491"/>
                                </a:cubicBezTo>
                                <a:cubicBezTo>
                                  <a:pt x="51041" y="67945"/>
                                  <a:pt x="52425" y="67284"/>
                                  <a:pt x="53721" y="66484"/>
                                </a:cubicBezTo>
                                <a:cubicBezTo>
                                  <a:pt x="55029" y="65659"/>
                                  <a:pt x="56312" y="64681"/>
                                  <a:pt x="57607" y="63500"/>
                                </a:cubicBezTo>
                                <a:cubicBezTo>
                                  <a:pt x="58344" y="62840"/>
                                  <a:pt x="59080" y="62509"/>
                                  <a:pt x="59817" y="62509"/>
                                </a:cubicBezTo>
                                <a:cubicBezTo>
                                  <a:pt x="60515" y="62509"/>
                                  <a:pt x="61112" y="62788"/>
                                  <a:pt x="61633" y="63335"/>
                                </a:cubicBezTo>
                                <a:lnTo>
                                  <a:pt x="66751" y="68897"/>
                                </a:lnTo>
                                <a:cubicBezTo>
                                  <a:pt x="63512" y="72784"/>
                                  <a:pt x="59563" y="75794"/>
                                  <a:pt x="54851" y="77901"/>
                                </a:cubicBezTo>
                                <a:cubicBezTo>
                                  <a:pt x="50152" y="80010"/>
                                  <a:pt x="44539" y="81064"/>
                                  <a:pt x="37998" y="81064"/>
                                </a:cubicBezTo>
                                <a:cubicBezTo>
                                  <a:pt x="32195" y="81064"/>
                                  <a:pt x="26949" y="80073"/>
                                  <a:pt x="22276" y="78067"/>
                                </a:cubicBezTo>
                                <a:cubicBezTo>
                                  <a:pt x="17602" y="76073"/>
                                  <a:pt x="13601" y="73279"/>
                                  <a:pt x="10300" y="69697"/>
                                </a:cubicBezTo>
                                <a:cubicBezTo>
                                  <a:pt x="6998" y="66116"/>
                                  <a:pt x="4445" y="61849"/>
                                  <a:pt x="2667" y="56896"/>
                                </a:cubicBezTo>
                                <a:cubicBezTo>
                                  <a:pt x="889" y="51930"/>
                                  <a:pt x="0" y="46482"/>
                                  <a:pt x="0" y="40525"/>
                                </a:cubicBezTo>
                                <a:cubicBezTo>
                                  <a:pt x="0" y="34595"/>
                                  <a:pt x="940" y="29121"/>
                                  <a:pt x="2845" y="24143"/>
                                </a:cubicBezTo>
                                <a:cubicBezTo>
                                  <a:pt x="4724" y="19177"/>
                                  <a:pt x="7391" y="14897"/>
                                  <a:pt x="10820" y="11316"/>
                                </a:cubicBezTo>
                                <a:cubicBezTo>
                                  <a:pt x="14249" y="7734"/>
                                  <a:pt x="18377" y="4966"/>
                                  <a:pt x="23152" y="2972"/>
                                </a:cubicBezTo>
                                <a:cubicBezTo>
                                  <a:pt x="27940" y="991"/>
                                  <a:pt x="33223" y="0"/>
                                  <a:pt x="38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4353474" y="4765026"/>
                            <a:ext cx="60757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7" h="79311">
                                <a:moveTo>
                                  <a:pt x="2375" y="0"/>
                                </a:moveTo>
                                <a:lnTo>
                                  <a:pt x="60757" y="0"/>
                                </a:lnTo>
                                <a:lnTo>
                                  <a:pt x="60757" y="4788"/>
                                </a:lnTo>
                                <a:cubicBezTo>
                                  <a:pt x="60757" y="5524"/>
                                  <a:pt x="60642" y="6248"/>
                                  <a:pt x="60389" y="6934"/>
                                </a:cubicBezTo>
                                <a:cubicBezTo>
                                  <a:pt x="60147" y="7645"/>
                                  <a:pt x="59830" y="8293"/>
                                  <a:pt x="59436" y="8916"/>
                                </a:cubicBezTo>
                                <a:lnTo>
                                  <a:pt x="16866" y="68897"/>
                                </a:lnTo>
                                <a:lnTo>
                                  <a:pt x="59918" y="68897"/>
                                </a:lnTo>
                                <a:lnTo>
                                  <a:pt x="59918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74231"/>
                                </a:lnTo>
                                <a:cubicBezTo>
                                  <a:pt x="0" y="73546"/>
                                  <a:pt x="114" y="72885"/>
                                  <a:pt x="343" y="72289"/>
                                </a:cubicBezTo>
                                <a:cubicBezTo>
                                  <a:pt x="546" y="71679"/>
                                  <a:pt x="851" y="71107"/>
                                  <a:pt x="1219" y="70548"/>
                                </a:cubicBezTo>
                                <a:lnTo>
                                  <a:pt x="43904" y="10401"/>
                                </a:lnTo>
                                <a:lnTo>
                                  <a:pt x="2375" y="10401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4425452" y="4765026"/>
                            <a:ext cx="49505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79311">
                                <a:moveTo>
                                  <a:pt x="0" y="0"/>
                                </a:moveTo>
                                <a:lnTo>
                                  <a:pt x="49454" y="0"/>
                                </a:lnTo>
                                <a:lnTo>
                                  <a:pt x="49454" y="10401"/>
                                </a:lnTo>
                                <a:lnTo>
                                  <a:pt x="12941" y="10401"/>
                                </a:lnTo>
                                <a:lnTo>
                                  <a:pt x="12941" y="34316"/>
                                </a:lnTo>
                                <a:lnTo>
                                  <a:pt x="42126" y="34316"/>
                                </a:lnTo>
                                <a:lnTo>
                                  <a:pt x="42126" y="44386"/>
                                </a:lnTo>
                                <a:lnTo>
                                  <a:pt x="12941" y="44386"/>
                                </a:lnTo>
                                <a:lnTo>
                                  <a:pt x="12941" y="68897"/>
                                </a:lnTo>
                                <a:lnTo>
                                  <a:pt x="49505" y="68897"/>
                                </a:lnTo>
                                <a:lnTo>
                                  <a:pt x="49454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4487630" y="4765021"/>
                            <a:ext cx="65646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" h="79311">
                                <a:moveTo>
                                  <a:pt x="0" y="0"/>
                                </a:moveTo>
                                <a:lnTo>
                                  <a:pt x="6718" y="0"/>
                                </a:lnTo>
                                <a:cubicBezTo>
                                  <a:pt x="7264" y="0"/>
                                  <a:pt x="7734" y="38"/>
                                  <a:pt x="8115" y="88"/>
                                </a:cubicBezTo>
                                <a:cubicBezTo>
                                  <a:pt x="8509" y="140"/>
                                  <a:pt x="8865" y="241"/>
                                  <a:pt x="9195" y="394"/>
                                </a:cubicBezTo>
                                <a:cubicBezTo>
                                  <a:pt x="9525" y="546"/>
                                  <a:pt x="9842" y="749"/>
                                  <a:pt x="10122" y="1054"/>
                                </a:cubicBezTo>
                                <a:cubicBezTo>
                                  <a:pt x="10427" y="1346"/>
                                  <a:pt x="10732" y="1715"/>
                                  <a:pt x="11075" y="2146"/>
                                </a:cubicBezTo>
                                <a:lnTo>
                                  <a:pt x="54686" y="58165"/>
                                </a:lnTo>
                                <a:cubicBezTo>
                                  <a:pt x="54572" y="57023"/>
                                  <a:pt x="54496" y="55905"/>
                                  <a:pt x="54432" y="54813"/>
                                </a:cubicBezTo>
                                <a:cubicBezTo>
                                  <a:pt x="54382" y="53708"/>
                                  <a:pt x="54356" y="52680"/>
                                  <a:pt x="54356" y="51714"/>
                                </a:cubicBezTo>
                                <a:lnTo>
                                  <a:pt x="54356" y="0"/>
                                </a:lnTo>
                                <a:lnTo>
                                  <a:pt x="65646" y="0"/>
                                </a:lnTo>
                                <a:lnTo>
                                  <a:pt x="65646" y="79311"/>
                                </a:lnTo>
                                <a:lnTo>
                                  <a:pt x="59093" y="79311"/>
                                </a:lnTo>
                                <a:cubicBezTo>
                                  <a:pt x="58103" y="79311"/>
                                  <a:pt x="57264" y="79133"/>
                                  <a:pt x="56553" y="78791"/>
                                </a:cubicBezTo>
                                <a:cubicBezTo>
                                  <a:pt x="55868" y="78448"/>
                                  <a:pt x="55194" y="77863"/>
                                  <a:pt x="54572" y="77050"/>
                                </a:cubicBezTo>
                                <a:lnTo>
                                  <a:pt x="11011" y="21095"/>
                                </a:lnTo>
                                <a:cubicBezTo>
                                  <a:pt x="11125" y="22161"/>
                                  <a:pt x="11214" y="23216"/>
                                  <a:pt x="11265" y="24257"/>
                                </a:cubicBezTo>
                                <a:cubicBezTo>
                                  <a:pt x="11316" y="25311"/>
                                  <a:pt x="11341" y="26276"/>
                                  <a:pt x="11341" y="27153"/>
                                </a:cubicBezTo>
                                <a:lnTo>
                                  <a:pt x="11341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4512636" y="4742110"/>
                            <a:ext cx="30506" cy="17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6" h="17081">
                                <a:moveTo>
                                  <a:pt x="17285" y="0"/>
                                </a:moveTo>
                                <a:lnTo>
                                  <a:pt x="30506" y="0"/>
                                </a:lnTo>
                                <a:lnTo>
                                  <a:pt x="12611" y="15761"/>
                                </a:lnTo>
                                <a:cubicBezTo>
                                  <a:pt x="11951" y="16345"/>
                                  <a:pt x="11316" y="16713"/>
                                  <a:pt x="10732" y="16853"/>
                                </a:cubicBezTo>
                                <a:cubicBezTo>
                                  <a:pt x="10147" y="17005"/>
                                  <a:pt x="9411" y="17081"/>
                                  <a:pt x="8534" y="17081"/>
                                </a:cubicBezTo>
                                <a:lnTo>
                                  <a:pt x="0" y="17081"/>
                                </a:lnTo>
                                <a:lnTo>
                                  <a:pt x="12116" y="2045"/>
                                </a:lnTo>
                                <a:cubicBezTo>
                                  <a:pt x="12433" y="1562"/>
                                  <a:pt x="12764" y="1194"/>
                                  <a:pt x="13107" y="939"/>
                                </a:cubicBezTo>
                                <a:cubicBezTo>
                                  <a:pt x="13437" y="686"/>
                                  <a:pt x="13805" y="483"/>
                                  <a:pt x="14212" y="330"/>
                                </a:cubicBezTo>
                                <a:cubicBezTo>
                                  <a:pt x="14618" y="191"/>
                                  <a:pt x="15049" y="89"/>
                                  <a:pt x="15558" y="51"/>
                                </a:cubicBezTo>
                                <a:cubicBezTo>
                                  <a:pt x="16040" y="26"/>
                                  <a:pt x="16625" y="0"/>
                                  <a:pt x="172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3836158" y="4896337"/>
                            <a:ext cx="52591" cy="8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1" h="81064">
                                <a:moveTo>
                                  <a:pt x="28639" y="0"/>
                                </a:moveTo>
                                <a:cubicBezTo>
                                  <a:pt x="33185" y="0"/>
                                  <a:pt x="37364" y="711"/>
                                  <a:pt x="41161" y="2146"/>
                                </a:cubicBezTo>
                                <a:cubicBezTo>
                                  <a:pt x="44971" y="3581"/>
                                  <a:pt x="48247" y="5614"/>
                                  <a:pt x="51003" y="8255"/>
                                </a:cubicBezTo>
                                <a:lnTo>
                                  <a:pt x="47854" y="14427"/>
                                </a:lnTo>
                                <a:cubicBezTo>
                                  <a:pt x="47460" y="15087"/>
                                  <a:pt x="47028" y="15570"/>
                                  <a:pt x="46584" y="15887"/>
                                </a:cubicBezTo>
                                <a:cubicBezTo>
                                  <a:pt x="46152" y="16192"/>
                                  <a:pt x="45606" y="16357"/>
                                  <a:pt x="44945" y="16357"/>
                                </a:cubicBezTo>
                                <a:cubicBezTo>
                                  <a:pt x="44234" y="16357"/>
                                  <a:pt x="43459" y="16053"/>
                                  <a:pt x="42596" y="15468"/>
                                </a:cubicBezTo>
                                <a:cubicBezTo>
                                  <a:pt x="41732" y="14884"/>
                                  <a:pt x="40665" y="14236"/>
                                  <a:pt x="39396" y="13512"/>
                                </a:cubicBezTo>
                                <a:cubicBezTo>
                                  <a:pt x="38126" y="12802"/>
                                  <a:pt x="36640" y="12128"/>
                                  <a:pt x="34912" y="11531"/>
                                </a:cubicBezTo>
                                <a:cubicBezTo>
                                  <a:pt x="33185" y="10934"/>
                                  <a:pt x="31128" y="10630"/>
                                  <a:pt x="28740" y="10630"/>
                                </a:cubicBezTo>
                                <a:cubicBezTo>
                                  <a:pt x="26543" y="10630"/>
                                  <a:pt x="24600" y="10909"/>
                                  <a:pt x="22936" y="11455"/>
                                </a:cubicBezTo>
                                <a:cubicBezTo>
                                  <a:pt x="21273" y="12002"/>
                                  <a:pt x="19863" y="12776"/>
                                  <a:pt x="18720" y="13767"/>
                                </a:cubicBezTo>
                                <a:cubicBezTo>
                                  <a:pt x="17590" y="14745"/>
                                  <a:pt x="16739" y="15913"/>
                                  <a:pt x="16167" y="17259"/>
                                </a:cubicBezTo>
                                <a:cubicBezTo>
                                  <a:pt x="15583" y="18605"/>
                                  <a:pt x="15304" y="20065"/>
                                  <a:pt x="15304" y="21641"/>
                                </a:cubicBezTo>
                                <a:cubicBezTo>
                                  <a:pt x="15304" y="23660"/>
                                  <a:pt x="15837" y="25336"/>
                                  <a:pt x="16904" y="26683"/>
                                </a:cubicBezTo>
                                <a:cubicBezTo>
                                  <a:pt x="17971" y="28016"/>
                                  <a:pt x="19367" y="29172"/>
                                  <a:pt x="21120" y="30111"/>
                                </a:cubicBezTo>
                                <a:cubicBezTo>
                                  <a:pt x="22860" y="31076"/>
                                  <a:pt x="24854" y="31915"/>
                                  <a:pt x="27102" y="32626"/>
                                </a:cubicBezTo>
                                <a:cubicBezTo>
                                  <a:pt x="29337" y="33350"/>
                                  <a:pt x="31623" y="34099"/>
                                  <a:pt x="33947" y="34912"/>
                                </a:cubicBezTo>
                                <a:cubicBezTo>
                                  <a:pt x="36284" y="35725"/>
                                  <a:pt x="38570" y="36640"/>
                                  <a:pt x="40805" y="37668"/>
                                </a:cubicBezTo>
                                <a:cubicBezTo>
                                  <a:pt x="43040" y="38697"/>
                                  <a:pt x="45047" y="39992"/>
                                  <a:pt x="46787" y="41580"/>
                                </a:cubicBezTo>
                                <a:cubicBezTo>
                                  <a:pt x="48527" y="43155"/>
                                  <a:pt x="49924" y="45085"/>
                                  <a:pt x="51003" y="47358"/>
                                </a:cubicBezTo>
                                <a:cubicBezTo>
                                  <a:pt x="52057" y="49644"/>
                                  <a:pt x="52591" y="52400"/>
                                  <a:pt x="52591" y="55676"/>
                                </a:cubicBezTo>
                                <a:cubicBezTo>
                                  <a:pt x="52591" y="59207"/>
                                  <a:pt x="51994" y="62509"/>
                                  <a:pt x="50775" y="65583"/>
                                </a:cubicBezTo>
                                <a:cubicBezTo>
                                  <a:pt x="49568" y="68669"/>
                                  <a:pt x="47803" y="71374"/>
                                  <a:pt x="45517" y="73660"/>
                                </a:cubicBezTo>
                                <a:cubicBezTo>
                                  <a:pt x="43218" y="75958"/>
                                  <a:pt x="40399" y="77762"/>
                                  <a:pt x="37033" y="79083"/>
                                </a:cubicBezTo>
                                <a:cubicBezTo>
                                  <a:pt x="33668" y="80404"/>
                                  <a:pt x="29845" y="81064"/>
                                  <a:pt x="25552" y="81064"/>
                                </a:cubicBezTo>
                                <a:cubicBezTo>
                                  <a:pt x="23013" y="81064"/>
                                  <a:pt x="20549" y="80810"/>
                                  <a:pt x="18136" y="80314"/>
                                </a:cubicBezTo>
                                <a:cubicBezTo>
                                  <a:pt x="15735" y="79819"/>
                                  <a:pt x="13449" y="79133"/>
                                  <a:pt x="11265" y="78232"/>
                                </a:cubicBezTo>
                                <a:cubicBezTo>
                                  <a:pt x="9080" y="77330"/>
                                  <a:pt x="7036" y="76238"/>
                                  <a:pt x="5118" y="74955"/>
                                </a:cubicBezTo>
                                <a:cubicBezTo>
                                  <a:pt x="3213" y="73672"/>
                                  <a:pt x="1499" y="72237"/>
                                  <a:pt x="0" y="70662"/>
                                </a:cubicBezTo>
                                <a:lnTo>
                                  <a:pt x="3747" y="64477"/>
                                </a:lnTo>
                                <a:cubicBezTo>
                                  <a:pt x="4064" y="63982"/>
                                  <a:pt x="4496" y="63576"/>
                                  <a:pt x="5004" y="63271"/>
                                </a:cubicBezTo>
                                <a:cubicBezTo>
                                  <a:pt x="5524" y="62992"/>
                                  <a:pt x="6083" y="62840"/>
                                  <a:pt x="6718" y="62840"/>
                                </a:cubicBezTo>
                                <a:cubicBezTo>
                                  <a:pt x="7557" y="62840"/>
                                  <a:pt x="8496" y="63220"/>
                                  <a:pt x="9525" y="64021"/>
                                </a:cubicBezTo>
                                <a:cubicBezTo>
                                  <a:pt x="10554" y="64808"/>
                                  <a:pt x="11799" y="65671"/>
                                  <a:pt x="13246" y="66611"/>
                                </a:cubicBezTo>
                                <a:cubicBezTo>
                                  <a:pt x="14694" y="67551"/>
                                  <a:pt x="16447" y="68402"/>
                                  <a:pt x="18504" y="69190"/>
                                </a:cubicBezTo>
                                <a:cubicBezTo>
                                  <a:pt x="20549" y="69990"/>
                                  <a:pt x="23013" y="70383"/>
                                  <a:pt x="25883" y="70383"/>
                                </a:cubicBezTo>
                                <a:cubicBezTo>
                                  <a:pt x="30543" y="70383"/>
                                  <a:pt x="34150" y="69240"/>
                                  <a:pt x="36716" y="66967"/>
                                </a:cubicBezTo>
                                <a:cubicBezTo>
                                  <a:pt x="39256" y="64694"/>
                                  <a:pt x="40526" y="61557"/>
                                  <a:pt x="40526" y="57544"/>
                                </a:cubicBezTo>
                                <a:cubicBezTo>
                                  <a:pt x="40526" y="55308"/>
                                  <a:pt x="40005" y="53492"/>
                                  <a:pt x="38938" y="52070"/>
                                </a:cubicBezTo>
                                <a:cubicBezTo>
                                  <a:pt x="37871" y="50660"/>
                                  <a:pt x="36462" y="49466"/>
                                  <a:pt x="34722" y="48514"/>
                                </a:cubicBezTo>
                                <a:cubicBezTo>
                                  <a:pt x="32982" y="47561"/>
                                  <a:pt x="30975" y="46748"/>
                                  <a:pt x="28740" y="46088"/>
                                </a:cubicBezTo>
                                <a:cubicBezTo>
                                  <a:pt x="26505" y="45427"/>
                                  <a:pt x="24232" y="44729"/>
                                  <a:pt x="21920" y="43980"/>
                                </a:cubicBezTo>
                                <a:cubicBezTo>
                                  <a:pt x="19609" y="43218"/>
                                  <a:pt x="17323" y="42342"/>
                                  <a:pt x="15088" y="41325"/>
                                </a:cubicBezTo>
                                <a:cubicBezTo>
                                  <a:pt x="12852" y="40322"/>
                                  <a:pt x="10846" y="39001"/>
                                  <a:pt x="9119" y="37364"/>
                                </a:cubicBezTo>
                                <a:cubicBezTo>
                                  <a:pt x="7366" y="35737"/>
                                  <a:pt x="5969" y="33706"/>
                                  <a:pt x="4902" y="31305"/>
                                </a:cubicBezTo>
                                <a:cubicBezTo>
                                  <a:pt x="3823" y="28892"/>
                                  <a:pt x="3302" y="25895"/>
                                  <a:pt x="3302" y="22301"/>
                                </a:cubicBezTo>
                                <a:cubicBezTo>
                                  <a:pt x="3302" y="19431"/>
                                  <a:pt x="3861" y="16663"/>
                                  <a:pt x="4978" y="13983"/>
                                </a:cubicBezTo>
                                <a:cubicBezTo>
                                  <a:pt x="6109" y="11303"/>
                                  <a:pt x="7734" y="8928"/>
                                  <a:pt x="9881" y="6845"/>
                                </a:cubicBezTo>
                                <a:cubicBezTo>
                                  <a:pt x="12040" y="4775"/>
                                  <a:pt x="14681" y="3111"/>
                                  <a:pt x="17843" y="1867"/>
                                </a:cubicBezTo>
                                <a:cubicBezTo>
                                  <a:pt x="21006" y="622"/>
                                  <a:pt x="24600" y="0"/>
                                  <a:pt x="286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3902356" y="4897216"/>
                            <a:ext cx="27483" cy="7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3" h="79298">
                                <a:moveTo>
                                  <a:pt x="0" y="0"/>
                                </a:moveTo>
                                <a:lnTo>
                                  <a:pt x="24676" y="0"/>
                                </a:lnTo>
                                <a:lnTo>
                                  <a:pt x="27483" y="378"/>
                                </a:lnTo>
                                <a:lnTo>
                                  <a:pt x="27483" y="10447"/>
                                </a:lnTo>
                                <a:lnTo>
                                  <a:pt x="24676" y="10071"/>
                                </a:lnTo>
                                <a:lnTo>
                                  <a:pt x="12891" y="10071"/>
                                </a:lnTo>
                                <a:lnTo>
                                  <a:pt x="12891" y="40424"/>
                                </a:lnTo>
                                <a:lnTo>
                                  <a:pt x="24676" y="40424"/>
                                </a:lnTo>
                                <a:lnTo>
                                  <a:pt x="27483" y="40015"/>
                                </a:lnTo>
                                <a:lnTo>
                                  <a:pt x="27483" y="50205"/>
                                </a:lnTo>
                                <a:lnTo>
                                  <a:pt x="24676" y="50609"/>
                                </a:lnTo>
                                <a:lnTo>
                                  <a:pt x="12891" y="50609"/>
                                </a:lnTo>
                                <a:lnTo>
                                  <a:pt x="12891" y="79298"/>
                                </a:lnTo>
                                <a:lnTo>
                                  <a:pt x="0" y="79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3929839" y="4897595"/>
                            <a:ext cx="27432" cy="4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9826">
                                <a:moveTo>
                                  <a:pt x="0" y="0"/>
                                </a:moveTo>
                                <a:lnTo>
                                  <a:pt x="10656" y="1438"/>
                                </a:lnTo>
                                <a:cubicBezTo>
                                  <a:pt x="14465" y="2644"/>
                                  <a:pt x="17590" y="4346"/>
                                  <a:pt x="20066" y="6531"/>
                                </a:cubicBezTo>
                                <a:cubicBezTo>
                                  <a:pt x="22543" y="8715"/>
                                  <a:pt x="24397" y="11343"/>
                                  <a:pt x="25603" y="14405"/>
                                </a:cubicBezTo>
                                <a:cubicBezTo>
                                  <a:pt x="26822" y="17465"/>
                                  <a:pt x="27432" y="20856"/>
                                  <a:pt x="27432" y="24564"/>
                                </a:cubicBezTo>
                                <a:cubicBezTo>
                                  <a:pt x="27432" y="28349"/>
                                  <a:pt x="26784" y="31803"/>
                                  <a:pt x="25489" y="34941"/>
                                </a:cubicBezTo>
                                <a:cubicBezTo>
                                  <a:pt x="24219" y="38077"/>
                                  <a:pt x="22314" y="40782"/>
                                  <a:pt x="19774" y="43043"/>
                                </a:cubicBezTo>
                                <a:cubicBezTo>
                                  <a:pt x="17234" y="45303"/>
                                  <a:pt x="14097" y="47068"/>
                                  <a:pt x="10313" y="48339"/>
                                </a:cubicBezTo>
                                <a:lnTo>
                                  <a:pt x="0" y="49826"/>
                                </a:lnTo>
                                <a:lnTo>
                                  <a:pt x="0" y="39636"/>
                                </a:lnTo>
                                <a:lnTo>
                                  <a:pt x="4763" y="38941"/>
                                </a:lnTo>
                                <a:cubicBezTo>
                                  <a:pt x="6947" y="38204"/>
                                  <a:pt x="8763" y="37163"/>
                                  <a:pt x="10211" y="35830"/>
                                </a:cubicBezTo>
                                <a:cubicBezTo>
                                  <a:pt x="11671" y="34496"/>
                                  <a:pt x="12764" y="32870"/>
                                  <a:pt x="13475" y="30965"/>
                                </a:cubicBezTo>
                                <a:cubicBezTo>
                                  <a:pt x="14224" y="29047"/>
                                  <a:pt x="14593" y="26914"/>
                                  <a:pt x="14593" y="24564"/>
                                </a:cubicBezTo>
                                <a:cubicBezTo>
                                  <a:pt x="14593" y="22253"/>
                                  <a:pt x="14237" y="20182"/>
                                  <a:pt x="13526" y="18342"/>
                                </a:cubicBezTo>
                                <a:cubicBezTo>
                                  <a:pt x="12802" y="16512"/>
                                  <a:pt x="11722" y="14950"/>
                                  <a:pt x="10300" y="13655"/>
                                </a:cubicBezTo>
                                <a:cubicBezTo>
                                  <a:pt x="8865" y="12372"/>
                                  <a:pt x="7061" y="11395"/>
                                  <a:pt x="4864" y="10721"/>
                                </a:cubicBezTo>
                                <a:lnTo>
                                  <a:pt x="0" y="10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3965417" y="4896341"/>
                            <a:ext cx="39624" cy="8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0991">
                                <a:moveTo>
                                  <a:pt x="39624" y="0"/>
                                </a:moveTo>
                                <a:lnTo>
                                  <a:pt x="39624" y="11113"/>
                                </a:lnTo>
                                <a:lnTo>
                                  <a:pt x="28689" y="13152"/>
                                </a:lnTo>
                                <a:cubicBezTo>
                                  <a:pt x="25426" y="14512"/>
                                  <a:pt x="22632" y="16454"/>
                                  <a:pt x="20320" y="18994"/>
                                </a:cubicBezTo>
                                <a:cubicBezTo>
                                  <a:pt x="18009" y="21522"/>
                                  <a:pt x="16218" y="24608"/>
                                  <a:pt x="14974" y="28240"/>
                                </a:cubicBezTo>
                                <a:cubicBezTo>
                                  <a:pt x="13729" y="31885"/>
                                  <a:pt x="13107" y="35975"/>
                                  <a:pt x="13107" y="40521"/>
                                </a:cubicBezTo>
                                <a:cubicBezTo>
                                  <a:pt x="13107" y="45118"/>
                                  <a:pt x="13729" y="49220"/>
                                  <a:pt x="14974" y="52865"/>
                                </a:cubicBezTo>
                                <a:cubicBezTo>
                                  <a:pt x="16218" y="56497"/>
                                  <a:pt x="18009" y="59571"/>
                                  <a:pt x="20320" y="62085"/>
                                </a:cubicBezTo>
                                <a:cubicBezTo>
                                  <a:pt x="22632" y="64600"/>
                                  <a:pt x="25426" y="66530"/>
                                  <a:pt x="28689" y="67864"/>
                                </a:cubicBezTo>
                                <a:lnTo>
                                  <a:pt x="39624" y="69879"/>
                                </a:lnTo>
                                <a:lnTo>
                                  <a:pt x="39624" y="80991"/>
                                </a:lnTo>
                                <a:lnTo>
                                  <a:pt x="23482" y="77973"/>
                                </a:lnTo>
                                <a:cubicBezTo>
                                  <a:pt x="18618" y="75954"/>
                                  <a:pt x="14440" y="73160"/>
                                  <a:pt x="10960" y="69579"/>
                                </a:cubicBezTo>
                                <a:cubicBezTo>
                                  <a:pt x="7468" y="65997"/>
                                  <a:pt x="4775" y="61730"/>
                                  <a:pt x="2870" y="56777"/>
                                </a:cubicBezTo>
                                <a:cubicBezTo>
                                  <a:pt x="953" y="51811"/>
                                  <a:pt x="0" y="46401"/>
                                  <a:pt x="0" y="40521"/>
                                </a:cubicBezTo>
                                <a:cubicBezTo>
                                  <a:pt x="0" y="34654"/>
                                  <a:pt x="953" y="29231"/>
                                  <a:pt x="2870" y="24278"/>
                                </a:cubicBezTo>
                                <a:cubicBezTo>
                                  <a:pt x="4775" y="19312"/>
                                  <a:pt x="7468" y="15045"/>
                                  <a:pt x="10960" y="11450"/>
                                </a:cubicBezTo>
                                <a:cubicBezTo>
                                  <a:pt x="14440" y="7844"/>
                                  <a:pt x="18618" y="5037"/>
                                  <a:pt x="23482" y="3018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9" name="Shape 7449"/>
                        <wps:cNvSpPr/>
                        <wps:spPr>
                          <a:xfrm>
                            <a:off x="4005042" y="4896337"/>
                            <a:ext cx="39675" cy="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5" h="81000">
                                <a:moveTo>
                                  <a:pt x="25" y="0"/>
                                </a:moveTo>
                                <a:cubicBezTo>
                                  <a:pt x="5981" y="0"/>
                                  <a:pt x="11379" y="1003"/>
                                  <a:pt x="16243" y="3022"/>
                                </a:cubicBezTo>
                                <a:cubicBezTo>
                                  <a:pt x="21107" y="5042"/>
                                  <a:pt x="25273" y="7848"/>
                                  <a:pt x="28740" y="11455"/>
                                </a:cubicBezTo>
                                <a:cubicBezTo>
                                  <a:pt x="32220" y="15049"/>
                                  <a:pt x="34899" y="19317"/>
                                  <a:pt x="36817" y="24282"/>
                                </a:cubicBezTo>
                                <a:cubicBezTo>
                                  <a:pt x="38722" y="29235"/>
                                  <a:pt x="39675" y="34658"/>
                                  <a:pt x="39675" y="40525"/>
                                </a:cubicBezTo>
                                <a:cubicBezTo>
                                  <a:pt x="39675" y="46406"/>
                                  <a:pt x="38722" y="51815"/>
                                  <a:pt x="36817" y="56782"/>
                                </a:cubicBezTo>
                                <a:cubicBezTo>
                                  <a:pt x="34899" y="61734"/>
                                  <a:pt x="32220" y="66001"/>
                                  <a:pt x="28740" y="69583"/>
                                </a:cubicBezTo>
                                <a:cubicBezTo>
                                  <a:pt x="25273" y="73165"/>
                                  <a:pt x="21107" y="75958"/>
                                  <a:pt x="16243" y="77977"/>
                                </a:cubicBezTo>
                                <a:cubicBezTo>
                                  <a:pt x="11379" y="79997"/>
                                  <a:pt x="5981" y="81000"/>
                                  <a:pt x="25" y="81000"/>
                                </a:cubicBezTo>
                                <a:lnTo>
                                  <a:pt x="0" y="80996"/>
                                </a:lnTo>
                                <a:lnTo>
                                  <a:pt x="0" y="69883"/>
                                </a:lnTo>
                                <a:lnTo>
                                  <a:pt x="25" y="69888"/>
                                </a:lnTo>
                                <a:cubicBezTo>
                                  <a:pt x="4102" y="69888"/>
                                  <a:pt x="7772" y="69214"/>
                                  <a:pt x="11036" y="67869"/>
                                </a:cubicBezTo>
                                <a:cubicBezTo>
                                  <a:pt x="14313" y="66535"/>
                                  <a:pt x="17094" y="64605"/>
                                  <a:pt x="19380" y="62090"/>
                                </a:cubicBezTo>
                                <a:cubicBezTo>
                                  <a:pt x="21679" y="59575"/>
                                  <a:pt x="23444" y="56502"/>
                                  <a:pt x="24676" y="52870"/>
                                </a:cubicBezTo>
                                <a:cubicBezTo>
                                  <a:pt x="25908" y="49225"/>
                                  <a:pt x="26517" y="45123"/>
                                  <a:pt x="26517" y="40525"/>
                                </a:cubicBezTo>
                                <a:cubicBezTo>
                                  <a:pt x="26517" y="35979"/>
                                  <a:pt x="25908" y="31890"/>
                                  <a:pt x="24676" y="28245"/>
                                </a:cubicBezTo>
                                <a:cubicBezTo>
                                  <a:pt x="23444" y="24612"/>
                                  <a:pt x="21679" y="21527"/>
                                  <a:pt x="19380" y="18999"/>
                                </a:cubicBezTo>
                                <a:cubicBezTo>
                                  <a:pt x="17094" y="16459"/>
                                  <a:pt x="14313" y="14516"/>
                                  <a:pt x="11036" y="13157"/>
                                </a:cubicBezTo>
                                <a:cubicBezTo>
                                  <a:pt x="7772" y="11798"/>
                                  <a:pt x="4102" y="11113"/>
                                  <a:pt x="25" y="11113"/>
                                </a:cubicBezTo>
                                <a:lnTo>
                                  <a:pt x="0" y="11117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4052367" y="4897207"/>
                            <a:ext cx="55905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5" h="79311">
                                <a:moveTo>
                                  <a:pt x="10083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32995"/>
                                </a:lnTo>
                                <a:lnTo>
                                  <a:pt x="43409" y="22696"/>
                                </a:lnTo>
                                <a:lnTo>
                                  <a:pt x="43409" y="31445"/>
                                </a:lnTo>
                                <a:cubicBezTo>
                                  <a:pt x="43409" y="32804"/>
                                  <a:pt x="42837" y="33731"/>
                                  <a:pt x="41694" y="34201"/>
                                </a:cubicBezTo>
                                <a:lnTo>
                                  <a:pt x="22974" y="43904"/>
                                </a:lnTo>
                                <a:lnTo>
                                  <a:pt x="22974" y="68517"/>
                                </a:lnTo>
                                <a:lnTo>
                                  <a:pt x="55905" y="68517"/>
                                </a:lnTo>
                                <a:lnTo>
                                  <a:pt x="55905" y="79311"/>
                                </a:lnTo>
                                <a:lnTo>
                                  <a:pt x="10083" y="79311"/>
                                </a:lnTo>
                                <a:lnTo>
                                  <a:pt x="10083" y="49632"/>
                                </a:lnTo>
                                <a:lnTo>
                                  <a:pt x="0" y="54750"/>
                                </a:lnTo>
                                <a:lnTo>
                                  <a:pt x="0" y="45771"/>
                                </a:lnTo>
                                <a:cubicBezTo>
                                  <a:pt x="0" y="44590"/>
                                  <a:pt x="521" y="43790"/>
                                  <a:pt x="1549" y="43345"/>
                                </a:cubicBezTo>
                                <a:lnTo>
                                  <a:pt x="10083" y="38888"/>
                                </a:lnTo>
                                <a:lnTo>
                                  <a:pt x="10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1" name="Shape 7451"/>
                        <wps:cNvSpPr/>
                        <wps:spPr>
                          <a:xfrm>
                            <a:off x="4118728" y="4897213"/>
                            <a:ext cx="49505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79311">
                                <a:moveTo>
                                  <a:pt x="0" y="0"/>
                                </a:moveTo>
                                <a:lnTo>
                                  <a:pt x="49454" y="0"/>
                                </a:lnTo>
                                <a:lnTo>
                                  <a:pt x="49454" y="10414"/>
                                </a:lnTo>
                                <a:lnTo>
                                  <a:pt x="12941" y="10414"/>
                                </a:lnTo>
                                <a:lnTo>
                                  <a:pt x="12941" y="34316"/>
                                </a:lnTo>
                                <a:lnTo>
                                  <a:pt x="42126" y="34316"/>
                                </a:lnTo>
                                <a:lnTo>
                                  <a:pt x="42126" y="44386"/>
                                </a:lnTo>
                                <a:lnTo>
                                  <a:pt x="12941" y="44386"/>
                                </a:lnTo>
                                <a:lnTo>
                                  <a:pt x="12941" y="68897"/>
                                </a:lnTo>
                                <a:lnTo>
                                  <a:pt x="49505" y="68897"/>
                                </a:lnTo>
                                <a:lnTo>
                                  <a:pt x="49454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4174582" y="4896335"/>
                            <a:ext cx="66764" cy="8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4" h="81064">
                                <a:moveTo>
                                  <a:pt x="39001" y="0"/>
                                </a:moveTo>
                                <a:cubicBezTo>
                                  <a:pt x="44717" y="0"/>
                                  <a:pt x="49784" y="927"/>
                                  <a:pt x="54165" y="2769"/>
                                </a:cubicBezTo>
                                <a:cubicBezTo>
                                  <a:pt x="58560" y="4635"/>
                                  <a:pt x="62369" y="7100"/>
                                  <a:pt x="65595" y="10185"/>
                                </a:cubicBezTo>
                                <a:lnTo>
                                  <a:pt x="61354" y="16193"/>
                                </a:lnTo>
                                <a:cubicBezTo>
                                  <a:pt x="61061" y="16599"/>
                                  <a:pt x="60719" y="16942"/>
                                  <a:pt x="60312" y="17234"/>
                                </a:cubicBezTo>
                                <a:cubicBezTo>
                                  <a:pt x="59906" y="17526"/>
                                  <a:pt x="59360" y="17678"/>
                                  <a:pt x="58661" y="17678"/>
                                </a:cubicBezTo>
                                <a:cubicBezTo>
                                  <a:pt x="57925" y="17678"/>
                                  <a:pt x="57086" y="17335"/>
                                  <a:pt x="56159" y="16663"/>
                                </a:cubicBezTo>
                                <a:cubicBezTo>
                                  <a:pt x="55207" y="15977"/>
                                  <a:pt x="54026" y="15227"/>
                                  <a:pt x="52578" y="14401"/>
                                </a:cubicBezTo>
                                <a:cubicBezTo>
                                  <a:pt x="51130" y="13564"/>
                                  <a:pt x="49301" y="12814"/>
                                  <a:pt x="47117" y="12129"/>
                                </a:cubicBezTo>
                                <a:cubicBezTo>
                                  <a:pt x="44933" y="11455"/>
                                  <a:pt x="42202" y="11125"/>
                                  <a:pt x="38938" y="11125"/>
                                </a:cubicBezTo>
                                <a:cubicBezTo>
                                  <a:pt x="35154" y="11125"/>
                                  <a:pt x="31686" y="11785"/>
                                  <a:pt x="28537" y="13106"/>
                                </a:cubicBezTo>
                                <a:cubicBezTo>
                                  <a:pt x="25374" y="14427"/>
                                  <a:pt x="22657" y="16358"/>
                                  <a:pt x="20383" y="18885"/>
                                </a:cubicBezTo>
                                <a:cubicBezTo>
                                  <a:pt x="18110" y="21425"/>
                                  <a:pt x="16332" y="24499"/>
                                  <a:pt x="15062" y="28143"/>
                                </a:cubicBezTo>
                                <a:cubicBezTo>
                                  <a:pt x="13792" y="31776"/>
                                  <a:pt x="13170" y="35903"/>
                                  <a:pt x="13170" y="40525"/>
                                </a:cubicBezTo>
                                <a:cubicBezTo>
                                  <a:pt x="13170" y="45200"/>
                                  <a:pt x="13830" y="49352"/>
                                  <a:pt x="15151" y="53010"/>
                                </a:cubicBezTo>
                                <a:cubicBezTo>
                                  <a:pt x="16472" y="56655"/>
                                  <a:pt x="18288" y="59741"/>
                                  <a:pt x="20599" y="62255"/>
                                </a:cubicBezTo>
                                <a:cubicBezTo>
                                  <a:pt x="22911" y="64770"/>
                                  <a:pt x="25629" y="66687"/>
                                  <a:pt x="28753" y="68008"/>
                                </a:cubicBezTo>
                                <a:cubicBezTo>
                                  <a:pt x="31877" y="69342"/>
                                  <a:pt x="35230" y="70003"/>
                                  <a:pt x="38824" y="70003"/>
                                </a:cubicBezTo>
                                <a:cubicBezTo>
                                  <a:pt x="41034" y="70003"/>
                                  <a:pt x="43015" y="69876"/>
                                  <a:pt x="44755" y="69634"/>
                                </a:cubicBezTo>
                                <a:cubicBezTo>
                                  <a:pt x="46494" y="69393"/>
                                  <a:pt x="48095" y="69012"/>
                                  <a:pt x="49568" y="68478"/>
                                </a:cubicBezTo>
                                <a:cubicBezTo>
                                  <a:pt x="51041" y="67945"/>
                                  <a:pt x="52425" y="67284"/>
                                  <a:pt x="53734" y="66472"/>
                                </a:cubicBezTo>
                                <a:cubicBezTo>
                                  <a:pt x="55029" y="65659"/>
                                  <a:pt x="56324" y="64668"/>
                                  <a:pt x="57607" y="63500"/>
                                </a:cubicBezTo>
                                <a:cubicBezTo>
                                  <a:pt x="58344" y="62840"/>
                                  <a:pt x="59080" y="62509"/>
                                  <a:pt x="59817" y="62509"/>
                                </a:cubicBezTo>
                                <a:cubicBezTo>
                                  <a:pt x="60515" y="62509"/>
                                  <a:pt x="61112" y="62788"/>
                                  <a:pt x="61633" y="63335"/>
                                </a:cubicBezTo>
                                <a:lnTo>
                                  <a:pt x="66764" y="68897"/>
                                </a:lnTo>
                                <a:cubicBezTo>
                                  <a:pt x="63525" y="72784"/>
                                  <a:pt x="59563" y="75794"/>
                                  <a:pt x="54864" y="77901"/>
                                </a:cubicBezTo>
                                <a:cubicBezTo>
                                  <a:pt x="50165" y="80010"/>
                                  <a:pt x="44539" y="81064"/>
                                  <a:pt x="38011" y="81064"/>
                                </a:cubicBezTo>
                                <a:cubicBezTo>
                                  <a:pt x="32207" y="81064"/>
                                  <a:pt x="26962" y="80061"/>
                                  <a:pt x="22276" y="78067"/>
                                </a:cubicBezTo>
                                <a:cubicBezTo>
                                  <a:pt x="17602" y="76073"/>
                                  <a:pt x="13614" y="73279"/>
                                  <a:pt x="10300" y="69697"/>
                                </a:cubicBezTo>
                                <a:cubicBezTo>
                                  <a:pt x="6998" y="66116"/>
                                  <a:pt x="4457" y="61849"/>
                                  <a:pt x="2680" y="56896"/>
                                </a:cubicBezTo>
                                <a:cubicBezTo>
                                  <a:pt x="889" y="51930"/>
                                  <a:pt x="0" y="46469"/>
                                  <a:pt x="0" y="40525"/>
                                </a:cubicBezTo>
                                <a:cubicBezTo>
                                  <a:pt x="0" y="34582"/>
                                  <a:pt x="940" y="29121"/>
                                  <a:pt x="2845" y="24143"/>
                                </a:cubicBezTo>
                                <a:cubicBezTo>
                                  <a:pt x="4737" y="19177"/>
                                  <a:pt x="7391" y="14897"/>
                                  <a:pt x="10820" y="11316"/>
                                </a:cubicBezTo>
                                <a:cubicBezTo>
                                  <a:pt x="14262" y="7734"/>
                                  <a:pt x="18377" y="4953"/>
                                  <a:pt x="23165" y="2972"/>
                                </a:cubicBezTo>
                                <a:cubicBezTo>
                                  <a:pt x="27953" y="991"/>
                                  <a:pt x="33236" y="0"/>
                                  <a:pt x="39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3" name="Shape 7453"/>
                        <wps:cNvSpPr/>
                        <wps:spPr>
                          <a:xfrm>
                            <a:off x="4247596" y="4897213"/>
                            <a:ext cx="60757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7" h="79311">
                                <a:moveTo>
                                  <a:pt x="2375" y="0"/>
                                </a:moveTo>
                                <a:lnTo>
                                  <a:pt x="60757" y="0"/>
                                </a:lnTo>
                                <a:lnTo>
                                  <a:pt x="60757" y="4788"/>
                                </a:lnTo>
                                <a:cubicBezTo>
                                  <a:pt x="60757" y="5524"/>
                                  <a:pt x="60630" y="6248"/>
                                  <a:pt x="60401" y="6934"/>
                                </a:cubicBezTo>
                                <a:cubicBezTo>
                                  <a:pt x="60160" y="7645"/>
                                  <a:pt x="59830" y="8293"/>
                                  <a:pt x="59436" y="8916"/>
                                </a:cubicBezTo>
                                <a:lnTo>
                                  <a:pt x="16866" y="68897"/>
                                </a:lnTo>
                                <a:lnTo>
                                  <a:pt x="59918" y="68897"/>
                                </a:lnTo>
                                <a:lnTo>
                                  <a:pt x="59918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74244"/>
                                </a:lnTo>
                                <a:cubicBezTo>
                                  <a:pt x="0" y="73546"/>
                                  <a:pt x="114" y="72885"/>
                                  <a:pt x="343" y="72289"/>
                                </a:cubicBezTo>
                                <a:cubicBezTo>
                                  <a:pt x="559" y="71679"/>
                                  <a:pt x="851" y="71107"/>
                                  <a:pt x="1219" y="70548"/>
                                </a:cubicBezTo>
                                <a:lnTo>
                                  <a:pt x="43904" y="10414"/>
                                </a:lnTo>
                                <a:lnTo>
                                  <a:pt x="2375" y="10414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4319568" y="4897207"/>
                            <a:ext cx="65659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" h="79311">
                                <a:moveTo>
                                  <a:pt x="0" y="0"/>
                                </a:moveTo>
                                <a:lnTo>
                                  <a:pt x="6719" y="0"/>
                                </a:lnTo>
                                <a:cubicBezTo>
                                  <a:pt x="7277" y="0"/>
                                  <a:pt x="7747" y="26"/>
                                  <a:pt x="8128" y="89"/>
                                </a:cubicBezTo>
                                <a:cubicBezTo>
                                  <a:pt x="8509" y="140"/>
                                  <a:pt x="8877" y="242"/>
                                  <a:pt x="9195" y="394"/>
                                </a:cubicBezTo>
                                <a:cubicBezTo>
                                  <a:pt x="9538" y="546"/>
                                  <a:pt x="9843" y="750"/>
                                  <a:pt x="10135" y="1054"/>
                                </a:cubicBezTo>
                                <a:cubicBezTo>
                                  <a:pt x="10427" y="1346"/>
                                  <a:pt x="10744" y="1715"/>
                                  <a:pt x="11075" y="2146"/>
                                </a:cubicBezTo>
                                <a:lnTo>
                                  <a:pt x="54699" y="58166"/>
                                </a:lnTo>
                                <a:cubicBezTo>
                                  <a:pt x="54585" y="57023"/>
                                  <a:pt x="54509" y="55906"/>
                                  <a:pt x="54445" y="54814"/>
                                </a:cubicBezTo>
                                <a:cubicBezTo>
                                  <a:pt x="54394" y="53708"/>
                                  <a:pt x="54369" y="52680"/>
                                  <a:pt x="54369" y="51715"/>
                                </a:cubicBezTo>
                                <a:lnTo>
                                  <a:pt x="54369" y="0"/>
                                </a:lnTo>
                                <a:lnTo>
                                  <a:pt x="65659" y="0"/>
                                </a:lnTo>
                                <a:lnTo>
                                  <a:pt x="65659" y="79311"/>
                                </a:lnTo>
                                <a:lnTo>
                                  <a:pt x="59106" y="79311"/>
                                </a:lnTo>
                                <a:cubicBezTo>
                                  <a:pt x="58115" y="79311"/>
                                  <a:pt x="57264" y="79134"/>
                                  <a:pt x="56566" y="78791"/>
                                </a:cubicBezTo>
                                <a:cubicBezTo>
                                  <a:pt x="55868" y="78448"/>
                                  <a:pt x="55207" y="77864"/>
                                  <a:pt x="54585" y="77064"/>
                                </a:cubicBezTo>
                                <a:lnTo>
                                  <a:pt x="11024" y="21095"/>
                                </a:lnTo>
                                <a:cubicBezTo>
                                  <a:pt x="11138" y="22161"/>
                                  <a:pt x="11214" y="23216"/>
                                  <a:pt x="11278" y="24257"/>
                                </a:cubicBezTo>
                                <a:cubicBezTo>
                                  <a:pt x="11316" y="25312"/>
                                  <a:pt x="11341" y="26277"/>
                                  <a:pt x="11341" y="27153"/>
                                </a:cubicBezTo>
                                <a:lnTo>
                                  <a:pt x="11341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5" name="Shape 7455"/>
                        <wps:cNvSpPr/>
                        <wps:spPr>
                          <a:xfrm>
                            <a:off x="4394642" y="4897209"/>
                            <a:ext cx="70777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" h="79311">
                                <a:moveTo>
                                  <a:pt x="0" y="0"/>
                                </a:moveTo>
                                <a:lnTo>
                                  <a:pt x="11303" y="0"/>
                                </a:lnTo>
                                <a:cubicBezTo>
                                  <a:pt x="12433" y="0"/>
                                  <a:pt x="13335" y="280"/>
                                  <a:pt x="13995" y="826"/>
                                </a:cubicBezTo>
                                <a:cubicBezTo>
                                  <a:pt x="14656" y="1384"/>
                                  <a:pt x="15202" y="2083"/>
                                  <a:pt x="15646" y="2922"/>
                                </a:cubicBezTo>
                                <a:lnTo>
                                  <a:pt x="31890" y="31344"/>
                                </a:lnTo>
                                <a:cubicBezTo>
                                  <a:pt x="32626" y="32766"/>
                                  <a:pt x="33299" y="34125"/>
                                  <a:pt x="33909" y="35420"/>
                                </a:cubicBezTo>
                                <a:cubicBezTo>
                                  <a:pt x="34506" y="36703"/>
                                  <a:pt x="35039" y="37973"/>
                                  <a:pt x="35471" y="39218"/>
                                </a:cubicBezTo>
                                <a:cubicBezTo>
                                  <a:pt x="35916" y="37935"/>
                                  <a:pt x="36423" y="36652"/>
                                  <a:pt x="37020" y="35395"/>
                                </a:cubicBezTo>
                                <a:cubicBezTo>
                                  <a:pt x="37605" y="34125"/>
                                  <a:pt x="38265" y="32766"/>
                                  <a:pt x="39001" y="31344"/>
                                </a:cubicBezTo>
                                <a:lnTo>
                                  <a:pt x="55143" y="2922"/>
                                </a:lnTo>
                                <a:cubicBezTo>
                                  <a:pt x="55499" y="2184"/>
                                  <a:pt x="56032" y="1524"/>
                                  <a:pt x="56731" y="915"/>
                                </a:cubicBezTo>
                                <a:cubicBezTo>
                                  <a:pt x="57429" y="305"/>
                                  <a:pt x="58331" y="0"/>
                                  <a:pt x="59436" y="0"/>
                                </a:cubicBezTo>
                                <a:lnTo>
                                  <a:pt x="70777" y="0"/>
                                </a:lnTo>
                                <a:lnTo>
                                  <a:pt x="41808" y="48247"/>
                                </a:lnTo>
                                <a:lnTo>
                                  <a:pt x="41808" y="79311"/>
                                </a:lnTo>
                                <a:lnTo>
                                  <a:pt x="28981" y="79311"/>
                                </a:lnTo>
                                <a:lnTo>
                                  <a:pt x="28981" y="48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6" name="Shape 7456"/>
                        <wps:cNvSpPr/>
                        <wps:spPr>
                          <a:xfrm>
                            <a:off x="4465120" y="4896335"/>
                            <a:ext cx="66751" cy="8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" h="81064">
                                <a:moveTo>
                                  <a:pt x="38989" y="0"/>
                                </a:moveTo>
                                <a:cubicBezTo>
                                  <a:pt x="44717" y="0"/>
                                  <a:pt x="49784" y="927"/>
                                  <a:pt x="54165" y="2769"/>
                                </a:cubicBezTo>
                                <a:cubicBezTo>
                                  <a:pt x="58560" y="4635"/>
                                  <a:pt x="62357" y="7100"/>
                                  <a:pt x="65595" y="10185"/>
                                </a:cubicBezTo>
                                <a:lnTo>
                                  <a:pt x="61354" y="16193"/>
                                </a:lnTo>
                                <a:cubicBezTo>
                                  <a:pt x="61061" y="16599"/>
                                  <a:pt x="60719" y="16942"/>
                                  <a:pt x="60312" y="17234"/>
                                </a:cubicBezTo>
                                <a:cubicBezTo>
                                  <a:pt x="59893" y="17526"/>
                                  <a:pt x="59360" y="17678"/>
                                  <a:pt x="58661" y="17678"/>
                                </a:cubicBezTo>
                                <a:cubicBezTo>
                                  <a:pt x="57925" y="17678"/>
                                  <a:pt x="57086" y="17335"/>
                                  <a:pt x="56147" y="16663"/>
                                </a:cubicBezTo>
                                <a:cubicBezTo>
                                  <a:pt x="55207" y="15977"/>
                                  <a:pt x="54013" y="15227"/>
                                  <a:pt x="52578" y="14401"/>
                                </a:cubicBezTo>
                                <a:cubicBezTo>
                                  <a:pt x="51117" y="13564"/>
                                  <a:pt x="49301" y="12814"/>
                                  <a:pt x="47117" y="12129"/>
                                </a:cubicBezTo>
                                <a:cubicBezTo>
                                  <a:pt x="44933" y="11455"/>
                                  <a:pt x="42202" y="11125"/>
                                  <a:pt x="38938" y="11125"/>
                                </a:cubicBezTo>
                                <a:cubicBezTo>
                                  <a:pt x="35154" y="11125"/>
                                  <a:pt x="31686" y="11785"/>
                                  <a:pt x="28524" y="13106"/>
                                </a:cubicBezTo>
                                <a:cubicBezTo>
                                  <a:pt x="25374" y="14427"/>
                                  <a:pt x="22657" y="16358"/>
                                  <a:pt x="20383" y="18885"/>
                                </a:cubicBezTo>
                                <a:cubicBezTo>
                                  <a:pt x="18110" y="21425"/>
                                  <a:pt x="16332" y="24499"/>
                                  <a:pt x="15062" y="28143"/>
                                </a:cubicBezTo>
                                <a:cubicBezTo>
                                  <a:pt x="13792" y="31776"/>
                                  <a:pt x="13157" y="35903"/>
                                  <a:pt x="13157" y="40525"/>
                                </a:cubicBezTo>
                                <a:cubicBezTo>
                                  <a:pt x="13157" y="45200"/>
                                  <a:pt x="13817" y="49352"/>
                                  <a:pt x="15138" y="53010"/>
                                </a:cubicBezTo>
                                <a:cubicBezTo>
                                  <a:pt x="16459" y="56655"/>
                                  <a:pt x="18288" y="59741"/>
                                  <a:pt x="20599" y="62255"/>
                                </a:cubicBezTo>
                                <a:cubicBezTo>
                                  <a:pt x="22911" y="64770"/>
                                  <a:pt x="25629" y="66687"/>
                                  <a:pt x="28753" y="68008"/>
                                </a:cubicBezTo>
                                <a:cubicBezTo>
                                  <a:pt x="31864" y="69342"/>
                                  <a:pt x="35230" y="70003"/>
                                  <a:pt x="38824" y="70003"/>
                                </a:cubicBezTo>
                                <a:cubicBezTo>
                                  <a:pt x="41034" y="70003"/>
                                  <a:pt x="43015" y="69876"/>
                                  <a:pt x="44742" y="69634"/>
                                </a:cubicBezTo>
                                <a:cubicBezTo>
                                  <a:pt x="46494" y="69393"/>
                                  <a:pt x="48095" y="69012"/>
                                  <a:pt x="49568" y="68478"/>
                                </a:cubicBezTo>
                                <a:cubicBezTo>
                                  <a:pt x="51041" y="67945"/>
                                  <a:pt x="52425" y="67284"/>
                                  <a:pt x="53734" y="66472"/>
                                </a:cubicBezTo>
                                <a:cubicBezTo>
                                  <a:pt x="55029" y="65659"/>
                                  <a:pt x="56312" y="64668"/>
                                  <a:pt x="57607" y="63500"/>
                                </a:cubicBezTo>
                                <a:cubicBezTo>
                                  <a:pt x="58344" y="62840"/>
                                  <a:pt x="59080" y="62509"/>
                                  <a:pt x="59817" y="62509"/>
                                </a:cubicBezTo>
                                <a:cubicBezTo>
                                  <a:pt x="60515" y="62509"/>
                                  <a:pt x="61112" y="62788"/>
                                  <a:pt x="61633" y="63335"/>
                                </a:cubicBezTo>
                                <a:lnTo>
                                  <a:pt x="66751" y="68897"/>
                                </a:lnTo>
                                <a:cubicBezTo>
                                  <a:pt x="63512" y="72784"/>
                                  <a:pt x="59563" y="75794"/>
                                  <a:pt x="54851" y="77901"/>
                                </a:cubicBezTo>
                                <a:cubicBezTo>
                                  <a:pt x="50152" y="80010"/>
                                  <a:pt x="44539" y="81064"/>
                                  <a:pt x="37998" y="81064"/>
                                </a:cubicBezTo>
                                <a:cubicBezTo>
                                  <a:pt x="32207" y="81064"/>
                                  <a:pt x="26949" y="80061"/>
                                  <a:pt x="22276" y="78067"/>
                                </a:cubicBezTo>
                                <a:cubicBezTo>
                                  <a:pt x="17602" y="76073"/>
                                  <a:pt x="13601" y="73279"/>
                                  <a:pt x="10300" y="69697"/>
                                </a:cubicBezTo>
                                <a:cubicBezTo>
                                  <a:pt x="6998" y="66116"/>
                                  <a:pt x="4445" y="61849"/>
                                  <a:pt x="2680" y="56896"/>
                                </a:cubicBezTo>
                                <a:cubicBezTo>
                                  <a:pt x="889" y="51930"/>
                                  <a:pt x="0" y="46469"/>
                                  <a:pt x="0" y="40525"/>
                                </a:cubicBezTo>
                                <a:cubicBezTo>
                                  <a:pt x="0" y="34582"/>
                                  <a:pt x="940" y="29121"/>
                                  <a:pt x="2845" y="24143"/>
                                </a:cubicBezTo>
                                <a:cubicBezTo>
                                  <a:pt x="4724" y="19177"/>
                                  <a:pt x="7391" y="14897"/>
                                  <a:pt x="10820" y="11316"/>
                                </a:cubicBezTo>
                                <a:cubicBezTo>
                                  <a:pt x="14249" y="7734"/>
                                  <a:pt x="18377" y="4953"/>
                                  <a:pt x="23152" y="2972"/>
                                </a:cubicBezTo>
                                <a:cubicBezTo>
                                  <a:pt x="27940" y="991"/>
                                  <a:pt x="33223" y="0"/>
                                  <a:pt x="38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4542340" y="4897208"/>
                            <a:ext cx="65659" cy="7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" h="79311">
                                <a:moveTo>
                                  <a:pt x="0" y="0"/>
                                </a:moveTo>
                                <a:lnTo>
                                  <a:pt x="12954" y="0"/>
                                </a:lnTo>
                                <a:lnTo>
                                  <a:pt x="12954" y="34709"/>
                                </a:lnTo>
                                <a:lnTo>
                                  <a:pt x="52756" y="34709"/>
                                </a:lnTo>
                                <a:lnTo>
                                  <a:pt x="52756" y="0"/>
                                </a:lnTo>
                                <a:lnTo>
                                  <a:pt x="65659" y="0"/>
                                </a:lnTo>
                                <a:lnTo>
                                  <a:pt x="65659" y="79311"/>
                                </a:lnTo>
                                <a:lnTo>
                                  <a:pt x="52756" y="79311"/>
                                </a:lnTo>
                                <a:lnTo>
                                  <a:pt x="52756" y="44005"/>
                                </a:lnTo>
                                <a:lnTo>
                                  <a:pt x="12954" y="44005"/>
                                </a:lnTo>
                                <a:lnTo>
                                  <a:pt x="12954" y="79311"/>
                                </a:lnTo>
                                <a:lnTo>
                                  <a:pt x="0" y="79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" name="Shape 7458"/>
                        <wps:cNvSpPr/>
                        <wps:spPr>
                          <a:xfrm>
                            <a:off x="2993899" y="4621900"/>
                            <a:ext cx="185128" cy="2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28" h="275310">
                                <a:moveTo>
                                  <a:pt x="182080" y="0"/>
                                </a:moveTo>
                                <a:lnTo>
                                  <a:pt x="98679" y="209588"/>
                                </a:lnTo>
                                <a:lnTo>
                                  <a:pt x="185128" y="209588"/>
                                </a:lnTo>
                                <a:lnTo>
                                  <a:pt x="158826" y="275310"/>
                                </a:lnTo>
                                <a:lnTo>
                                  <a:pt x="0" y="275310"/>
                                </a:lnTo>
                                <a:lnTo>
                                  <a:pt x="84938" y="63423"/>
                                </a:lnTo>
                                <a:lnTo>
                                  <a:pt x="7277" y="63423"/>
                                </a:lnTo>
                                <a:lnTo>
                                  <a:pt x="34290" y="38"/>
                                </a:lnTo>
                                <a:lnTo>
                                  <a:pt x="182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3158601" y="4621937"/>
                            <a:ext cx="239255" cy="2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55" h="276149">
                                <a:moveTo>
                                  <a:pt x="133579" y="0"/>
                                </a:moveTo>
                                <a:lnTo>
                                  <a:pt x="132233" y="2401"/>
                                </a:lnTo>
                                <a:cubicBezTo>
                                  <a:pt x="121945" y="26340"/>
                                  <a:pt x="101968" y="76353"/>
                                  <a:pt x="92583" y="99861"/>
                                </a:cubicBezTo>
                                <a:cubicBezTo>
                                  <a:pt x="73647" y="147295"/>
                                  <a:pt x="97193" y="209817"/>
                                  <a:pt x="169596" y="208903"/>
                                </a:cubicBezTo>
                                <a:cubicBezTo>
                                  <a:pt x="170142" y="187782"/>
                                  <a:pt x="169596" y="13"/>
                                  <a:pt x="169596" y="13"/>
                                </a:cubicBezTo>
                                <a:lnTo>
                                  <a:pt x="239255" y="13"/>
                                </a:lnTo>
                                <a:lnTo>
                                  <a:pt x="239230" y="276073"/>
                                </a:lnTo>
                                <a:lnTo>
                                  <a:pt x="172987" y="276149"/>
                                </a:lnTo>
                                <a:lnTo>
                                  <a:pt x="170142" y="276111"/>
                                </a:lnTo>
                                <a:cubicBezTo>
                                  <a:pt x="35395" y="276111"/>
                                  <a:pt x="0" y="150864"/>
                                  <a:pt x="28816" y="78270"/>
                                </a:cubicBezTo>
                                <a:cubicBezTo>
                                  <a:pt x="56502" y="8510"/>
                                  <a:pt x="60884" y="13"/>
                                  <a:pt x="60884" y="13"/>
                                </a:cubicBezTo>
                                <a:lnTo>
                                  <a:pt x="133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" name="Shape 7460"/>
                        <wps:cNvSpPr/>
                        <wps:spPr>
                          <a:xfrm>
                            <a:off x="2954884" y="4622124"/>
                            <a:ext cx="636929" cy="37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29" h="371285">
                                <a:moveTo>
                                  <a:pt x="581582" y="0"/>
                                </a:moveTo>
                                <a:lnTo>
                                  <a:pt x="582065" y="698"/>
                                </a:lnTo>
                                <a:lnTo>
                                  <a:pt x="624267" y="62650"/>
                                </a:lnTo>
                                <a:lnTo>
                                  <a:pt x="556995" y="62853"/>
                                </a:lnTo>
                                <a:cubicBezTo>
                                  <a:pt x="554201" y="62853"/>
                                  <a:pt x="546454" y="63843"/>
                                  <a:pt x="542835" y="71565"/>
                                </a:cubicBezTo>
                                <a:cubicBezTo>
                                  <a:pt x="538517" y="80773"/>
                                  <a:pt x="543089" y="87681"/>
                                  <a:pt x="551471" y="99784"/>
                                </a:cubicBezTo>
                                <a:cubicBezTo>
                                  <a:pt x="556004" y="106325"/>
                                  <a:pt x="600937" y="171336"/>
                                  <a:pt x="614933" y="191681"/>
                                </a:cubicBezTo>
                                <a:cubicBezTo>
                                  <a:pt x="636929" y="223660"/>
                                  <a:pt x="634643" y="275717"/>
                                  <a:pt x="616571" y="309004"/>
                                </a:cubicBezTo>
                                <a:cubicBezTo>
                                  <a:pt x="585786" y="365747"/>
                                  <a:pt x="538745" y="371285"/>
                                  <a:pt x="473035" y="371285"/>
                                </a:cubicBezTo>
                                <a:lnTo>
                                  <a:pt x="0" y="371208"/>
                                </a:lnTo>
                                <a:lnTo>
                                  <a:pt x="0" y="371205"/>
                                </a:lnTo>
                                <a:lnTo>
                                  <a:pt x="27227" y="303289"/>
                                </a:lnTo>
                                <a:lnTo>
                                  <a:pt x="28282" y="303289"/>
                                </a:lnTo>
                                <a:cubicBezTo>
                                  <a:pt x="28282" y="303289"/>
                                  <a:pt x="478471" y="303276"/>
                                  <a:pt x="509345" y="303276"/>
                                </a:cubicBezTo>
                                <a:cubicBezTo>
                                  <a:pt x="531405" y="303276"/>
                                  <a:pt x="547293" y="291186"/>
                                  <a:pt x="555039" y="274472"/>
                                </a:cubicBezTo>
                                <a:cubicBezTo>
                                  <a:pt x="569187" y="244005"/>
                                  <a:pt x="552423" y="223127"/>
                                  <a:pt x="537768" y="201892"/>
                                </a:cubicBezTo>
                                <a:cubicBezTo>
                                  <a:pt x="516901" y="171666"/>
                                  <a:pt x="484161" y="124130"/>
                                  <a:pt x="471499" y="105537"/>
                                </a:cubicBezTo>
                                <a:cubicBezTo>
                                  <a:pt x="457935" y="85637"/>
                                  <a:pt x="458583" y="55906"/>
                                  <a:pt x="470699" y="34646"/>
                                </a:cubicBezTo>
                                <a:cubicBezTo>
                                  <a:pt x="482052" y="14707"/>
                                  <a:pt x="504671" y="51"/>
                                  <a:pt x="530846" y="51"/>
                                </a:cubicBezTo>
                                <a:lnTo>
                                  <a:pt x="581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7" name="Shape 24997"/>
                        <wps:cNvSpPr/>
                        <wps:spPr>
                          <a:xfrm>
                            <a:off x="3708705" y="4621809"/>
                            <a:ext cx="9144" cy="37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12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1298"/>
                                </a:lnTo>
                                <a:lnTo>
                                  <a:pt x="0" y="3712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" name="Shape 7462"/>
                        <wps:cNvSpPr/>
                        <wps:spPr>
                          <a:xfrm>
                            <a:off x="431317" y="3900645"/>
                            <a:ext cx="4716679" cy="35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679" h="359994">
                                <a:moveTo>
                                  <a:pt x="146126" y="0"/>
                                </a:moveTo>
                                <a:lnTo>
                                  <a:pt x="4716679" y="0"/>
                                </a:lnTo>
                                <a:lnTo>
                                  <a:pt x="4716679" y="359994"/>
                                </a:lnTo>
                                <a:lnTo>
                                  <a:pt x="0" y="359994"/>
                                </a:lnTo>
                                <a:lnTo>
                                  <a:pt x="146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0" y="4260644"/>
                            <a:ext cx="431317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7" h="1079995">
                                <a:moveTo>
                                  <a:pt x="0" y="0"/>
                                </a:moveTo>
                                <a:lnTo>
                                  <a:pt x="431317" y="0"/>
                                </a:lnTo>
                                <a:lnTo>
                                  <a:pt x="1549" y="1079995"/>
                                </a:lnTo>
                                <a:lnTo>
                                  <a:pt x="0" y="1079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A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72" style="width:405.354pt;height:420.523pt;position:absolute;mso-position-horizontal-relative:page;mso-position-horizontal:absolute;margin-left:0pt;mso-position-vertical-relative:page;margin-top:154.91pt;" coordsize="51479,53406">
                <v:shape id="Shape 24998" style="position:absolute;width:51479;height:15218;left:0;top:38188;" coordsize="5147996,1521803" path="m0,0l5147996,0l5147996,1521803l0,1521803l0,0">
                  <v:stroke weight="0pt" endcap="flat" joinstyle="miter" miterlimit="10" on="false" color="#000000" opacity="0"/>
                  <v:fill on="true" color="#08406e"/>
                </v:shape>
                <v:shape id="Picture 24475" style="position:absolute;width:51297;height:42641;left:0;top:-34;" filled="f">
                  <v:imagedata r:id="rId10"/>
                </v:shape>
                <v:shape id="Shape 7422" style="position:absolute;width:607;height:793;left:38356;top:46328;" coordsize="60744,79311" path="m2362,0l60744,0l60744,4788c60744,5524,60630,6248,60388,6934c60147,7645,59830,8293,59423,8916l16853,68897l59906,68897l59906,79311l0,79311l0,74231c0,73546,102,72885,330,72289c546,71679,838,71107,1207,70548l43891,10401l2362,10401l2362,0x">
                  <v:stroke weight="0pt" endcap="flat" joinstyle="miter" miterlimit="10" on="false" color="#000000" opacity="0"/>
                  <v:fill on="true" color="#ffffff"/>
                </v:shape>
                <v:shape id="Shape 7423" style="position:absolute;width:379;height:793;left:39033;top:46328;" coordsize="37941,79311" path="m31432,0l37941,0l37941,12087l37935,12065c37503,13780,37046,15380,36588,16828c36131,18276,35699,19545,35293,20663l24333,49568l37941,49568l37941,58814l20866,58814l14262,76340c13970,77077,13449,77750,12712,78372c11989,78994,11074,79311,9957,79311l0,79311l31432,0x">
                  <v:stroke weight="0pt" endcap="flat" joinstyle="miter" miterlimit="10" on="false" color="#000000" opacity="0"/>
                  <v:fill on="true" color="#ffffff"/>
                </v:shape>
                <v:shape id="Shape 7424" style="position:absolute;width:379;height:793;left:39412;top:46328;" coordsize="37992,79311" path="m0,0l6560,0l37992,79311l28023,79311c26892,79311,25978,79019,25292,78461c24581,77889,24047,77178,23679,76340l17075,58814l0,58814l0,49568l13608,49568l2699,20600c2254,19545,1810,18276,1340,16802l0,12087l0,0x">
                  <v:stroke weight="0pt" endcap="flat" joinstyle="miter" miterlimit="10" on="false" color="#000000" opacity="0"/>
                  <v:fill on="true" color="#ffffff"/>
                </v:shape>
                <v:shape id="Shape 7425" style="position:absolute;width:654;height:793;left:39887;top:46328;" coordsize="65443,79311" path="m0,0l12891,0l12891,33922l16586,33922c17983,33922,19114,33731,19990,33351c20879,32957,21667,32347,22365,31497l46381,2870c47219,1804,48095,1054,48997,622c49899,216,51016,0,52388,0l63386,0l35027,33490c34265,34443,33515,35230,32804,35878c32093,36526,31306,37046,30455,37453c31560,37859,32550,38418,33439,39129c34316,39840,35179,40793,36030,41973l65443,79311l54191,79311c53391,79311,52705,79248,52134,79146c51562,79032,51067,78867,50648,78651c50229,78423,49861,78156,49543,77813c49225,77496,48946,77127,48692,76721l23914,46431c23533,45949,23165,45555,22809,45212c22441,44882,22009,44603,21514,44386c21019,44171,20460,44018,19825,43917c19203,43828,18466,43790,17628,43790l12891,43790l12891,79311l0,79311l0,0x">
                  <v:stroke weight="0pt" endcap="flat" joinstyle="miter" miterlimit="10" on="false" color="#000000" opacity="0"/>
                  <v:fill on="true" color="#ffffff"/>
                </v:shape>
                <v:shape id="Shape 7426" style="position:absolute;width:559;height:793;left:40562;top:46328;" coordsize="55905,79311" path="m10083,0l22974,0l22974,32995l43409,22696l43409,31445c43409,32804,42837,33731,41694,34201l22974,43904l22974,68517l55905,68517l55905,79311l10083,79311l10083,49632l0,54750l0,45771c0,44590,521,43790,1549,43345l10083,38888l10083,0x">
                  <v:stroke weight="0pt" endcap="flat" joinstyle="miter" miterlimit="10" on="false" color="#000000" opacity="0"/>
                  <v:fill on="true" color="#ffffff"/>
                </v:shape>
                <v:shape id="Shape 7427" style="position:absolute;width:379;height:793;left:41152;top:46328;" coordsize="37947,79311" path="m31445,0l37947,0l37947,12067l36588,16828c36144,18276,35700,19545,35293,20663l24346,49568l37947,49568l37947,58814l20879,58814l14262,76340c13970,77077,13449,77750,12713,78372c11989,78994,11074,79311,9970,79311l0,79311l31445,0x">
                  <v:stroke weight="0pt" endcap="flat" joinstyle="miter" miterlimit="10" on="false" color="#000000" opacity="0"/>
                  <v:fill on="true" color="#ffffff"/>
                </v:shape>
                <v:shape id="Shape 7428" style="position:absolute;width:379;height:793;left:41532;top:46328;" coordsize="37998,79311" path="m0,0l6553,0l37998,79311l28029,79311c26886,79311,25972,79019,25286,78461c24575,77889,24041,77178,23673,76340l17069,58814l0,58814l0,49568l13602,49568l2692,20600c2261,19545,1804,18276,1346,16802c889,15329,445,13742,0,12065l0,12067l0,0x">
                  <v:stroke weight="0pt" endcap="flat" joinstyle="miter" miterlimit="10" on="false" color="#000000" opacity="0"/>
                  <v:fill on="true" color="#ffffff"/>
                </v:shape>
                <v:shape id="Shape 7429" style="position:absolute;width:346;height:793;left:42007;top:46328;" coordsize="34697,79311" path="m0,0l29972,0l34697,844l34697,11269l29972,10402l12941,10402l12941,68897l29972,68897l34697,68046l34697,78467l29972,79311l0,79311l0,0x">
                  <v:stroke weight="0pt" endcap="flat" joinstyle="miter" miterlimit="10" on="false" color="#000000" opacity="0"/>
                  <v:fill on="true" color="#ffffff"/>
                </v:shape>
                <v:shape id="Shape 7430" style="position:absolute;width:349;height:776;left:42354;top:46336;" coordsize="34925,77623" path="m0,0l11481,2052c16345,3982,20510,6687,23990,10179c27457,13660,30150,17838,32067,22702c33972,27566,34925,32938,34925,38805c34925,44686,33972,50057,32067,54921c30150,59786,27457,63964,23990,67444c20510,70937,16345,73641,11481,75572l0,77623l0,67202l6274,66072c9550,64752,12331,62834,14617,60319c16916,57804,18681,54732,19914,51124c21145,47505,21755,43403,21755,38805c21755,34259,21145,30169,19914,26525c18681,22892,16916,19831,14617,17330c12331,14840,9550,12910,6274,11577l0,10425l0,0x">
                  <v:stroke weight="0pt" endcap="flat" joinstyle="miter" miterlimit="10" on="false" color="#000000" opacity="0"/>
                  <v:fill on="true" color="#ffffff"/>
                </v:shape>
                <v:shape id="Shape 7431" style="position:absolute;width:645;height:802;left:38415;top:47650;" coordsize="64554,80239" path="m0,0l12890,0l12890,47752c12890,50902,13335,53784,14211,56362c15087,58953,16358,61176,18021,63030c19672,64884,21691,66319,24104,67348c26505,68376,29235,68897,32283,68897c35319,68897,38049,68376,40462,67348c42863,66319,44895,64897,46571,63055c48235,61214,49517,59004,50406,56414c51283,53835,51714,50952,51714,47803l51714,0l64554,0l64554,47803c64554,52463,63805,56782,62319,60744c60846,64706,58687,68123,55905,71018c53111,73901,49733,76162,45745,77788c41758,79425,37274,80239,32283,80239c27279,80239,22796,79425,18809,77788c14834,76162,11443,73901,8649,71018c5855,68123,3721,64706,2235,60744c749,56782,0,52463,0,47803l0,0x">
                  <v:stroke weight="0pt" endcap="flat" joinstyle="miter" miterlimit="10" on="false" color="#000000" opacity="0"/>
                  <v:fill on="true" color="#ffffff"/>
                </v:shape>
                <v:shape id="Shape 7432" style="position:absolute;width:288;height:793;left:39236;top:47650;" coordsize="28804,79311" path="m0,0l26378,0l28804,272l28804,10675l26378,10084l12891,10084l12891,34874l25769,34874l28804,34087l28804,43955l12891,43955l12891,69126l28804,69126l28804,79311l0,79311l0,0x">
                  <v:stroke weight="0pt" endcap="flat" joinstyle="miter" miterlimit="10" on="false" color="#000000" opacity="0"/>
                  <v:fill on="true" color="#ffffff"/>
                </v:shape>
                <v:shape id="Shape 7433" style="position:absolute;width:286;height:790;left:39524;top:47652;" coordsize="28639,79039" path="m0,0l10579,1188c14173,2167,17132,3551,19444,5342c21755,7158,23457,9342,24536,11933c25629,14511,26162,17431,26162,20658c26162,22537,25883,24354,25311,26119c24740,27871,23863,29509,22670,31021c21476,32519,19977,33891,18161,35123c16370,36354,14250,37371,11786,38184c17412,39352,21603,41422,24422,44394c27229,47379,28639,51252,28639,56014c28639,59405,28017,62492,26734,65298c25476,68104,23647,70531,21234,72562c18834,74607,15850,76195,12345,77325c8801,78480,4788,79039,279,79039l0,79039l0,68854l51,68854c2959,68854,5398,68511,7404,67825c9411,67152,11037,66225,12306,65056c13576,63876,14491,62492,15062,60891c15634,59303,15913,57576,15913,55748c15913,52001,14631,49054,12103,46909c9551,44762,5512,43683,0,43683l0,33815l9309,31402c12027,29268,13373,26208,13373,22207c13373,17838,12103,14676,9563,12733l0,10402l0,0x">
                  <v:stroke weight="0pt" endcap="flat" joinstyle="miter" miterlimit="10" on="false" color="#000000" opacity="0"/>
                  <v:fill on="true" color="#ffffff"/>
                </v:shape>
                <v:shape id="Shape 7434" style="position:absolute;width:495;height:793;left:39954;top:47650;" coordsize="49505,79311" path="m0,0l49454,0l49454,10401l12941,10401l12941,34316l42126,34316l42126,44386l12941,44386l12941,68897l49505,68897l49454,79311l0,79311l0,0x">
                  <v:stroke weight="0pt" endcap="flat" joinstyle="miter" miterlimit="10" on="false" color="#000000" opacity="0"/>
                  <v:fill on="true" color="#ffffff"/>
                </v:shape>
                <v:shape id="Shape 7435" style="position:absolute;width:607;height:793;left:40553;top:47650;" coordsize="60757,79311" path="m2375,0l60757,0l60757,4788c60757,5524,60630,6248,60401,6934c60147,7645,59830,8293,59436,8916l16866,68897l59918,68897l59918,79311l0,79311l0,74231c0,73546,114,72885,343,72289c546,71679,851,71107,1219,70548l43904,10401l2375,10401l2375,0x">
                  <v:stroke weight="0pt" endcap="flat" joinstyle="miter" miterlimit="10" on="false" color="#000000" opacity="0"/>
                  <v:fill on="true" color="#ffffff"/>
                </v:shape>
                <v:shape id="Shape 7436" style="position:absolute;width:274;height:793;left:41273;top:47650;" coordsize="27489,79311" path="m0,0l24676,0l27489,379l27489,10447l24676,10071l12891,10071l12891,40424l24676,40424l27489,40014l27489,50204l24676,50609l12891,50609l12891,79311l0,79311l0,0x">
                  <v:stroke weight="0pt" endcap="flat" joinstyle="miter" miterlimit="10" on="false" color="#000000" opacity="0"/>
                  <v:fill on="true" color="#ffffff"/>
                </v:shape>
                <v:shape id="Shape 7437" style="position:absolute;width:274;height:498;left:41548;top:47654;" coordsize="27425,49825" path="m0,0l10662,1437c14459,2643,17596,4345,20072,6530c22549,8714,24390,11343,25609,14404c26816,17477,27425,20855,27425,24564c27425,28348,26778,31815,25495,34952c24212,38089,22308,40781,19767,43042c17228,45303,14091,47068,10319,48338l0,49825l0,39635l4769,38940c6941,38203,8756,37174,10204,35829c11665,34495,12757,32869,13481,30964c14230,29046,14599,26913,14599,24564c14599,22252,14243,20182,13519,18341c12808,16511,11728,14949,10293,13667c8858,12371,7055,11394,4870,10720l0,10068l0,0x">
                  <v:stroke weight="0pt" endcap="flat" joinstyle="miter" miterlimit="10" on="false" color="#000000" opacity="0"/>
                  <v:fill on="true" color="#ffffff"/>
                </v:shape>
                <v:shape id="Shape 24999" style="position:absolute;width:129;height:793;left:41933;top:47650;" coordsize="12941,79311" path="m0,0l12941,0l12941,79311l0,79311l0,0">
                  <v:stroke weight="0pt" endcap="flat" joinstyle="miter" miterlimit="10" on="false" color="#000000" opacity="0"/>
                  <v:fill on="true" color="#ffffff"/>
                </v:shape>
                <v:shape id="Shape 7439" style="position:absolute;width:495;height:793;left:42246;top:47650;" coordsize="49518,79311" path="m0,0l49454,0l49454,10401l12941,10401l12941,34316l42126,34316l42126,44386l12941,44386l12941,68897l49518,68897l49454,79311l0,79311l0,0x">
                  <v:stroke weight="0pt" endcap="flat" joinstyle="miter" miterlimit="10" on="false" color="#000000" opacity="0"/>
                  <v:fill on="true" color="#ffffff"/>
                </v:shape>
                <v:shape id="Shape 7440" style="position:absolute;width:667;height:810;left:42804;top:47641;" coordsize="66751,81064" path="m38989,0c44717,0,49771,927,54165,2781c58560,4635,62357,7112,65595,10185l61354,16193c61061,16599,60719,16942,60299,17234c59893,17526,59347,17678,58661,17678c57925,17678,57086,17335,56147,16663c55207,15977,54013,15227,52565,14401c51117,13576,49301,12827,47117,12141c44933,11468,42202,11125,38938,11125c35154,11125,31686,11785,28524,13106c25374,14427,22657,16358,20383,18897c18097,21425,16332,24511,15062,28143c13792,31776,13157,35903,13157,40525c13157,45200,13817,49352,15138,53010c16459,56667,18288,59741,20599,62255c22911,64783,25629,66687,28753,68008c31864,69342,35230,70003,38824,70003c41021,70003,43002,69888,44742,69647c46494,69406,48095,69012,49568,68491c51041,67945,52425,67284,53721,66484c55029,65659,56312,64681,57607,63500c58344,62840,59080,62509,59817,62509c60515,62509,61112,62788,61633,63335l66751,68897c63512,72784,59563,75794,54851,77901c50152,80010,44539,81064,37998,81064c32195,81064,26949,80073,22276,78067c17602,76073,13601,73279,10300,69697c6998,66116,4445,61849,2667,56896c889,51930,0,46482,0,40525c0,34595,940,29121,2845,24143c4724,19177,7391,14897,10820,11316c14249,7734,18377,4966,23152,2972c27940,991,33223,0,38989,0x">
                  <v:stroke weight="0pt" endcap="flat" joinstyle="miter" miterlimit="10" on="false" color="#000000" opacity="0"/>
                  <v:fill on="true" color="#ffffff"/>
                </v:shape>
                <v:shape id="Shape 7441" style="position:absolute;width:607;height:793;left:43534;top:47650;" coordsize="60757,79311" path="m2375,0l60757,0l60757,4788c60757,5524,60642,6248,60389,6934c60147,7645,59830,8293,59436,8916l16866,68897l59918,68897l59918,79311l0,79311l0,74231c0,73546,114,72885,343,72289c546,71679,851,71107,1219,70548l43904,10401l2375,10401l2375,0x">
                  <v:stroke weight="0pt" endcap="flat" joinstyle="miter" miterlimit="10" on="false" color="#000000" opacity="0"/>
                  <v:fill on="true" color="#ffffff"/>
                </v:shape>
                <v:shape id="Shape 7442" style="position:absolute;width:495;height:793;left:44254;top:47650;" coordsize="49505,79311" path="m0,0l49454,0l49454,10401l12941,10401l12941,34316l42126,34316l42126,44386l12941,44386l12941,68897l49505,68897l49454,79311l0,79311l0,0x">
                  <v:stroke weight="0pt" endcap="flat" joinstyle="miter" miterlimit="10" on="false" color="#000000" opacity="0"/>
                  <v:fill on="true" color="#ffffff"/>
                </v:shape>
                <v:shape id="Shape 7443" style="position:absolute;width:656;height:793;left:44876;top:47650;" coordsize="65646,79311" path="m0,0l6718,0c7264,0,7734,38,8115,88c8509,140,8865,241,9195,394c9525,546,9842,749,10122,1054c10427,1346,10732,1715,11075,2146l54686,58165c54572,57023,54496,55905,54432,54813c54382,53708,54356,52680,54356,51714l54356,0l65646,0l65646,79311l59093,79311c58103,79311,57264,79133,56553,78791c55868,78448,55194,77863,54572,77050l11011,21095c11125,22161,11214,23216,11265,24257c11316,25311,11341,26276,11341,27153l11341,79311l0,79311l0,0x">
                  <v:stroke weight="0pt" endcap="flat" joinstyle="miter" miterlimit="10" on="false" color="#000000" opacity="0"/>
                  <v:fill on="true" color="#ffffff"/>
                </v:shape>
                <v:shape id="Shape 7444" style="position:absolute;width:305;height:170;left:45126;top:47421;" coordsize="30506,17081" path="m17285,0l30506,0l12611,15761c11951,16345,11316,16713,10732,16853c10147,17005,9411,17081,8534,17081l0,17081l12116,2045c12433,1562,12764,1194,13107,939c13437,686,13805,483,14212,330c14618,191,15049,89,15558,51c16040,26,16625,0,17285,0x">
                  <v:stroke weight="0pt" endcap="flat" joinstyle="miter" miterlimit="10" on="false" color="#000000" opacity="0"/>
                  <v:fill on="true" color="#ffffff"/>
                </v:shape>
                <v:shape id="Shape 7445" style="position:absolute;width:525;height:810;left:38361;top:48963;" coordsize="52591,81064" path="m28639,0c33185,0,37364,711,41161,2146c44971,3581,48247,5614,51003,8255l47854,14427c47460,15087,47028,15570,46584,15887c46152,16192,45606,16357,44945,16357c44234,16357,43459,16053,42596,15468c41732,14884,40665,14236,39396,13512c38126,12802,36640,12128,34912,11531c33185,10934,31128,10630,28740,10630c26543,10630,24600,10909,22936,11455c21273,12002,19863,12776,18720,13767c17590,14745,16739,15913,16167,17259c15583,18605,15304,20065,15304,21641c15304,23660,15837,25336,16904,26683c17971,28016,19367,29172,21120,30111c22860,31076,24854,31915,27102,32626c29337,33350,31623,34099,33947,34912c36284,35725,38570,36640,40805,37668c43040,38697,45047,39992,46787,41580c48527,43155,49924,45085,51003,47358c52057,49644,52591,52400,52591,55676c52591,59207,51994,62509,50775,65583c49568,68669,47803,71374,45517,73660c43218,75958,40399,77762,37033,79083c33668,80404,29845,81064,25552,81064c23013,81064,20549,80810,18136,80314c15735,79819,13449,79133,11265,78232c9080,77330,7036,76238,5118,74955c3213,73672,1499,72237,0,70662l3747,64477c4064,63982,4496,63576,5004,63271c5524,62992,6083,62840,6718,62840c7557,62840,8496,63220,9525,64021c10554,64808,11799,65671,13246,66611c14694,67551,16447,68402,18504,69190c20549,69990,23013,70383,25883,70383c30543,70383,34150,69240,36716,66967c39256,64694,40526,61557,40526,57544c40526,55308,40005,53492,38938,52070c37871,50660,36462,49466,34722,48514c32982,47561,30975,46748,28740,46088c26505,45427,24232,44729,21920,43980c19609,43218,17323,42342,15088,41325c12852,40322,10846,39001,9119,37364c7366,35737,5969,33706,4902,31305c3823,28892,3302,25895,3302,22301c3302,19431,3861,16663,4978,13983c6109,11303,7734,8928,9881,6845c12040,4775,14681,3111,17843,1867c21006,622,24600,0,28639,0x">
                  <v:stroke weight="0pt" endcap="flat" joinstyle="miter" miterlimit="10" on="false" color="#000000" opacity="0"/>
                  <v:fill on="true" color="#ffffff"/>
                </v:shape>
                <v:shape id="Shape 7446" style="position:absolute;width:274;height:792;left:39023;top:48972;" coordsize="27483,79298" path="m0,0l24676,0l27483,378l27483,10447l24676,10071l12891,10071l12891,40424l24676,40424l27483,40015l27483,50205l24676,50609l12891,50609l12891,79298l0,79298l0,0x">
                  <v:stroke weight="0pt" endcap="flat" joinstyle="miter" miterlimit="10" on="false" color="#000000" opacity="0"/>
                  <v:fill on="true" color="#ffffff"/>
                </v:shape>
                <v:shape id="Shape 7447" style="position:absolute;width:274;height:498;left:39298;top:48975;" coordsize="27432,49826" path="m0,0l10656,1438c14465,2644,17590,4346,20066,6531c22543,8715,24397,11343,25603,14405c26822,17465,27432,20856,27432,24564c27432,28349,26784,31803,25489,34941c24219,38077,22314,40782,19774,43043c17234,45303,14097,47068,10313,48339l0,49826l0,39636l4763,38941c6947,38204,8763,37163,10211,35830c11671,34496,12764,32870,13475,30965c14224,29047,14593,26914,14593,24564c14593,22253,14237,20182,13526,18342c12802,16512,11722,14950,10300,13655c8865,12372,7061,11395,4864,10721l0,10068l0,0x">
                  <v:stroke weight="0pt" endcap="flat" joinstyle="miter" miterlimit="10" on="false" color="#000000" opacity="0"/>
                  <v:fill on="true" color="#ffffff"/>
                </v:shape>
                <v:shape id="Shape 7448" style="position:absolute;width:396;height:809;left:39654;top:48963;" coordsize="39624,80991" path="m39624,0l39624,11113l28689,13152c25426,14512,22632,16454,20320,18994c18009,21522,16218,24608,14974,28240c13729,31885,13107,35975,13107,40521c13107,45118,13729,49220,14974,52865c16218,56497,18009,59571,20320,62085c22632,64600,25426,66530,28689,67864l39624,69879l39624,80991l23482,77973c18618,75954,14440,73160,10960,69579c7468,65997,4775,61730,2870,56777c953,51811,0,46401,0,40521c0,34654,953,29231,2870,24278c4775,19312,7468,15045,10960,11450c14440,7844,18618,5037,23482,3018l39624,0x">
                  <v:stroke weight="0pt" endcap="flat" joinstyle="miter" miterlimit="10" on="false" color="#000000" opacity="0"/>
                  <v:fill on="true" color="#ffffff"/>
                </v:shape>
                <v:shape id="Shape 7449" style="position:absolute;width:396;height:810;left:40050;top:48963;" coordsize="39675,81000" path="m25,0c5981,0,11379,1003,16243,3022c21107,5042,25273,7848,28740,11455c32220,15049,34899,19317,36817,24282c38722,29235,39675,34658,39675,40525c39675,46406,38722,51815,36817,56782c34899,61734,32220,66001,28740,69583c25273,73165,21107,75958,16243,77977c11379,79997,5981,81000,25,81000l0,80996l0,69883l25,69888c4102,69888,7772,69214,11036,67869c14313,66535,17094,64605,19380,62090c21679,59575,23444,56502,24676,52870c25908,49225,26517,45123,26517,40525c26517,35979,25908,31890,24676,28245c23444,24612,21679,21527,19380,18999c17094,16459,14313,14516,11036,13157c7772,11798,4102,11113,25,11113l0,11117l0,5l25,0x">
                  <v:stroke weight="0pt" endcap="flat" joinstyle="miter" miterlimit="10" on="false" color="#000000" opacity="0"/>
                  <v:fill on="true" color="#ffffff"/>
                </v:shape>
                <v:shape id="Shape 7450" style="position:absolute;width:559;height:793;left:40523;top:48972;" coordsize="55905,79311" path="m10083,0l22974,0l22974,32995l43409,22696l43409,31445c43409,32804,42837,33731,41694,34201l22974,43904l22974,68517l55905,68517l55905,79311l10083,79311l10083,49632l0,54750l0,45771c0,44590,521,43790,1549,43345l10083,38888l10083,0x">
                  <v:stroke weight="0pt" endcap="flat" joinstyle="miter" miterlimit="10" on="false" color="#000000" opacity="0"/>
                  <v:fill on="true" color="#ffffff"/>
                </v:shape>
                <v:shape id="Shape 7451" style="position:absolute;width:495;height:793;left:41187;top:48972;" coordsize="49505,79311" path="m0,0l49454,0l49454,10414l12941,10414l12941,34316l42126,34316l42126,44386l12941,44386l12941,68897l49505,68897l49454,79311l0,79311l0,0x">
                  <v:stroke weight="0pt" endcap="flat" joinstyle="miter" miterlimit="10" on="false" color="#000000" opacity="0"/>
                  <v:fill on="true" color="#ffffff"/>
                </v:shape>
                <v:shape id="Shape 7452" style="position:absolute;width:667;height:810;left:41745;top:48963;" coordsize="66764,81064" path="m39001,0c44717,0,49784,927,54165,2769c58560,4635,62369,7100,65595,10185l61354,16193c61061,16599,60719,16942,60312,17234c59906,17526,59360,17678,58661,17678c57925,17678,57086,17335,56159,16663c55207,15977,54026,15227,52578,14401c51130,13564,49301,12814,47117,12129c44933,11455,42202,11125,38938,11125c35154,11125,31686,11785,28537,13106c25374,14427,22657,16358,20383,18885c18110,21425,16332,24499,15062,28143c13792,31776,13170,35903,13170,40525c13170,45200,13830,49352,15151,53010c16472,56655,18288,59741,20599,62255c22911,64770,25629,66687,28753,68008c31877,69342,35230,70003,38824,70003c41034,70003,43015,69876,44755,69634c46494,69393,48095,69012,49568,68478c51041,67945,52425,67284,53734,66472c55029,65659,56324,64668,57607,63500c58344,62840,59080,62509,59817,62509c60515,62509,61112,62788,61633,63335l66764,68897c63525,72784,59563,75794,54864,77901c50165,80010,44539,81064,38011,81064c32207,81064,26962,80061,22276,78067c17602,76073,13614,73279,10300,69697c6998,66116,4457,61849,2680,56896c889,51930,0,46469,0,40525c0,34582,940,29121,2845,24143c4737,19177,7391,14897,10820,11316c14262,7734,18377,4953,23165,2972c27953,991,33236,0,39001,0x">
                  <v:stroke weight="0pt" endcap="flat" joinstyle="miter" miterlimit="10" on="false" color="#000000" opacity="0"/>
                  <v:fill on="true" color="#ffffff"/>
                </v:shape>
                <v:shape id="Shape 7453" style="position:absolute;width:607;height:793;left:42475;top:48972;" coordsize="60757,79311" path="m2375,0l60757,0l60757,4788c60757,5524,60630,6248,60401,6934c60160,7645,59830,8293,59436,8916l16866,68897l59918,68897l59918,79311l0,79311l0,74244c0,73546,114,72885,343,72289c559,71679,851,71107,1219,70548l43904,10414l2375,10414l2375,0x">
                  <v:stroke weight="0pt" endcap="flat" joinstyle="miter" miterlimit="10" on="false" color="#000000" opacity="0"/>
                  <v:fill on="true" color="#ffffff"/>
                </v:shape>
                <v:shape id="Shape 7454" style="position:absolute;width:656;height:793;left:43195;top:48972;" coordsize="65659,79311" path="m0,0l6719,0c7277,0,7747,26,8128,89c8509,140,8877,242,9195,394c9538,546,9843,750,10135,1054c10427,1346,10744,1715,11075,2146l54699,58166c54585,57023,54509,55906,54445,54814c54394,53708,54369,52680,54369,51715l54369,0l65659,0l65659,79311l59106,79311c58115,79311,57264,79134,56566,78791c55868,78448,55207,77864,54585,77064l11024,21095c11138,22161,11214,23216,11278,24257c11316,25312,11341,26277,11341,27153l11341,79311l0,79311l0,0x">
                  <v:stroke weight="0pt" endcap="flat" joinstyle="miter" miterlimit="10" on="false" color="#000000" opacity="0"/>
                  <v:fill on="true" color="#ffffff"/>
                </v:shape>
                <v:shape id="Shape 7455" style="position:absolute;width:707;height:793;left:43946;top:48972;" coordsize="70777,79311" path="m0,0l11303,0c12433,0,13335,280,13995,826c14656,1384,15202,2083,15646,2922l31890,31344c32626,32766,33299,34125,33909,35420c34506,36703,35039,37973,35471,39218c35916,37935,36423,36652,37020,35395c37605,34125,38265,32766,39001,31344l55143,2922c55499,2184,56032,1524,56731,915c57429,305,58331,0,59436,0l70777,0l41808,48247l41808,79311l28981,79311l28981,48247l0,0x">
                  <v:stroke weight="0pt" endcap="flat" joinstyle="miter" miterlimit="10" on="false" color="#000000" opacity="0"/>
                  <v:fill on="true" color="#ffffff"/>
                </v:shape>
                <v:shape id="Shape 7456" style="position:absolute;width:667;height:810;left:44651;top:48963;" coordsize="66751,81064" path="m38989,0c44717,0,49784,927,54165,2769c58560,4635,62357,7100,65595,10185l61354,16193c61061,16599,60719,16942,60312,17234c59893,17526,59360,17678,58661,17678c57925,17678,57086,17335,56147,16663c55207,15977,54013,15227,52578,14401c51117,13564,49301,12814,47117,12129c44933,11455,42202,11125,38938,11125c35154,11125,31686,11785,28524,13106c25374,14427,22657,16358,20383,18885c18110,21425,16332,24499,15062,28143c13792,31776,13157,35903,13157,40525c13157,45200,13817,49352,15138,53010c16459,56655,18288,59741,20599,62255c22911,64770,25629,66687,28753,68008c31864,69342,35230,70003,38824,70003c41034,70003,43015,69876,44742,69634c46494,69393,48095,69012,49568,68478c51041,67945,52425,67284,53734,66472c55029,65659,56312,64668,57607,63500c58344,62840,59080,62509,59817,62509c60515,62509,61112,62788,61633,63335l66751,68897c63512,72784,59563,75794,54851,77901c50152,80010,44539,81064,37998,81064c32207,81064,26949,80061,22276,78067c17602,76073,13601,73279,10300,69697c6998,66116,4445,61849,2680,56896c889,51930,0,46469,0,40525c0,34582,940,29121,2845,24143c4724,19177,7391,14897,10820,11316c14249,7734,18377,4953,23152,2972c27940,991,33223,0,38989,0x">
                  <v:stroke weight="0pt" endcap="flat" joinstyle="miter" miterlimit="10" on="false" color="#000000" opacity="0"/>
                  <v:fill on="true" color="#ffffff"/>
                </v:shape>
                <v:shape id="Shape 7457" style="position:absolute;width:656;height:793;left:45423;top:48972;" coordsize="65659,79311" path="m0,0l12954,0l12954,34709l52756,34709l52756,0l65659,0l65659,79311l52756,79311l52756,44005l12954,44005l12954,79311l0,79311l0,0x">
                  <v:stroke weight="0pt" endcap="flat" joinstyle="miter" miterlimit="10" on="false" color="#000000" opacity="0"/>
                  <v:fill on="true" color="#ffffff"/>
                </v:shape>
                <v:shape id="Shape 7458" style="position:absolute;width:1851;height:2753;left:29938;top:46219;" coordsize="185128,275310" path="m182080,0l98679,209588l185128,209588l158826,275310l0,275310l84938,63423l7277,63423l34290,38l182080,0x">
                  <v:stroke weight="0pt" endcap="flat" joinstyle="miter" miterlimit="10" on="false" color="#000000" opacity="0"/>
                  <v:fill on="true" color="#ffffff"/>
                </v:shape>
                <v:shape id="Shape 7459" style="position:absolute;width:2392;height:2761;left:31586;top:46219;" coordsize="239255,276149" path="m133579,0l132233,2401c121945,26340,101968,76353,92583,99861c73647,147295,97193,209817,169596,208903c170142,187782,169596,13,169596,13l239255,13l239230,276073l172987,276149l170142,276111c35395,276111,0,150864,28816,78270c56502,8510,60884,13,60884,13l133579,0x">
                  <v:stroke weight="0pt" endcap="flat" joinstyle="miter" miterlimit="10" on="false" color="#000000" opacity="0"/>
                  <v:fill on="true" color="#ffffff"/>
                </v:shape>
                <v:shape id="Shape 7460" style="position:absolute;width:6369;height:3712;left:29548;top:46221;" coordsize="636929,371285" path="m581582,0l582065,698l624267,62650l556995,62853c554201,62853,546454,63843,542835,71565c538517,80773,543089,87681,551471,99784c556004,106325,600937,171336,614933,191681c636929,223660,634643,275717,616571,309004c585786,365747,538745,371285,473035,371285l0,371208l0,371205l27227,303289l28282,303289c28282,303289,478471,303276,509345,303276c531405,303276,547293,291186,555039,274472c569187,244005,552423,223127,537768,201892c516901,171666,484161,124130,471499,105537c457935,85637,458583,55906,470699,34646c482052,14707,504671,51,530846,51l581582,0x">
                  <v:stroke weight="0pt" endcap="flat" joinstyle="miter" miterlimit="10" on="false" color="#000000" opacity="0"/>
                  <v:fill on="true" color="#ffffff"/>
                </v:shape>
                <v:shape id="Shape 25000" style="position:absolute;width:91;height:3712;left:37087;top:46218;" coordsize="9144,371298" path="m0,0l9144,0l9144,371298l0,371298l0,0">
                  <v:stroke weight="0pt" endcap="flat" joinstyle="miter" miterlimit="10" on="false" color="#000000" opacity="0"/>
                  <v:fill on="true" color="#ffffff"/>
                </v:shape>
                <v:shape id="Shape 7462" style="position:absolute;width:47166;height:3599;left:4313;top:39006;" coordsize="4716679,359994" path="m146126,0l4716679,0l4716679,359994l0,359994l146126,0x">
                  <v:stroke weight="0pt" endcap="flat" joinstyle="miter" miterlimit="10" on="false" color="#000000" opacity="0"/>
                  <v:fill on="true" color="#eb5b5e"/>
                </v:shape>
                <v:shape id="Shape 7463" style="position:absolute;width:4313;height:10799;left:0;top:42606;" coordsize="431317,1079995" path="m0,0l431317,0l1549,1079995l0,1079995l0,0x">
                  <v:stroke weight="0pt" endcap="flat" joinstyle="miter" miterlimit="10" on="false" color="#000000" opacity="0"/>
                  <v:fill on="true" color="#009a3e"/>
                </v:shape>
                <w10:wrap type="topAndBottom"/>
              </v:group>
            </w:pict>
          </mc:Fallback>
        </mc:AlternateContent>
      </w:r>
      <w:r>
        <w:rPr>
          <w:b/>
          <w:color w:val="08406E"/>
          <w:sz w:val="28"/>
        </w:rPr>
        <w:t>Świadczenie wychowawcze 500+</w:t>
      </w:r>
    </w:p>
    <w:p w:rsidR="0079001E" w:rsidRDefault="004E19E2">
      <w:pPr>
        <w:spacing w:after="31" w:line="259" w:lineRule="auto"/>
        <w:ind w:left="-5"/>
      </w:pPr>
      <w:r>
        <w:rPr>
          <w:b/>
          <w:color w:val="08406E"/>
          <w:sz w:val="28"/>
        </w:rPr>
        <w:t>Rodzinny kapitał opiekuńczy</w:t>
      </w:r>
    </w:p>
    <w:p w:rsidR="0079001E" w:rsidRDefault="004E19E2">
      <w:pPr>
        <w:spacing w:after="31" w:line="259" w:lineRule="auto"/>
        <w:ind w:left="-5"/>
      </w:pPr>
      <w:r>
        <w:rPr>
          <w:b/>
          <w:color w:val="08406E"/>
          <w:sz w:val="28"/>
        </w:rPr>
        <w:t>Dofinansowanie pobytu w żłobku</w:t>
      </w:r>
    </w:p>
    <w:p w:rsidR="0079001E" w:rsidRDefault="004E19E2">
      <w:pPr>
        <w:spacing w:after="31" w:line="259" w:lineRule="auto"/>
        <w:ind w:left="-5"/>
      </w:pPr>
      <w:r>
        <w:rPr>
          <w:b/>
          <w:color w:val="08406E"/>
          <w:sz w:val="28"/>
        </w:rPr>
        <w:t>Program Dobry Start 300+</w:t>
      </w:r>
      <w:r>
        <w:br w:type="page"/>
      </w:r>
    </w:p>
    <w:p w:rsidR="0079001E" w:rsidRDefault="004E19E2">
      <w:pPr>
        <w:spacing w:after="155" w:line="259" w:lineRule="auto"/>
        <w:ind w:lef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65303" cy="50800"/>
                <wp:effectExtent l="0" t="0" r="0" b="0"/>
                <wp:docPr id="21572" name="Group 2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3" cy="50800"/>
                          <a:chOff x="0" y="0"/>
                          <a:chExt cx="465303" cy="50800"/>
                        </a:xfrm>
                      </wpg:grpSpPr>
                      <wps:wsp>
                        <wps:cNvPr id="7467" name="Shape 7467"/>
                        <wps:cNvSpPr/>
                        <wps:spPr>
                          <a:xfrm>
                            <a:off x="0" y="0"/>
                            <a:ext cx="465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3">
                                <a:moveTo>
                                  <a:pt x="0" y="0"/>
                                </a:moveTo>
                                <a:lnTo>
                                  <a:pt x="465303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9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72" style="width:36.638pt;height:4pt;mso-position-horizontal-relative:char;mso-position-vertical-relative:line" coordsize="4653,508">
                <v:shape id="Shape 7467" style="position:absolute;width:4653;height:0;left:0;top:0;" coordsize="465303,0" path="m0,0l465303,0">
                  <v:stroke weight="4pt" endcap="flat" joinstyle="miter" miterlimit="10" on="true" color="#009a3e"/>
                  <v:fill on="false" color="#000000" opacity="0"/>
                </v:shape>
              </v:group>
            </w:pict>
          </mc:Fallback>
        </mc:AlternateContent>
      </w:r>
    </w:p>
    <w:p w:rsidR="0079001E" w:rsidRDefault="004E19E2">
      <w:pPr>
        <w:pStyle w:val="Nagwek1"/>
        <w:ind w:left="-5"/>
      </w:pPr>
      <w:r>
        <w:t>Spis treści</w:t>
      </w:r>
    </w:p>
    <w:p w:rsidR="0079001E" w:rsidRDefault="004E19E2">
      <w:pPr>
        <w:spacing w:line="259" w:lineRule="auto"/>
        <w:ind w:right="-15"/>
      </w:pPr>
      <w:r>
        <w:t xml:space="preserve">Świadczenie wychowawcze 500+ </w:t>
      </w:r>
      <w:r>
        <w:rPr>
          <w:sz w:val="16"/>
        </w:rPr>
        <w:t xml:space="preserve">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3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Kto otrzyma świadczenie</w:t>
      </w:r>
      <w:r>
        <w:rPr>
          <w:sz w:val="16"/>
        </w:rPr>
        <w:t xml:space="preserve">  .  .  .  .  .  .  .  .  .  .  .  .  .  .  .  .  .  .  .  .  .  .  .  .  .  .  .  .  .  .  .  .  .  .  .  .  .  .</w:t>
      </w:r>
      <w:r>
        <w:rPr>
          <w:sz w:val="16"/>
        </w:rPr>
        <w:t xml:space="preserve">  .  .  .  .  .  .  .  .  .</w:t>
      </w:r>
      <w:r>
        <w:rPr>
          <w:sz w:val="16"/>
        </w:rPr>
        <w:t> </w:t>
      </w:r>
      <w:r>
        <w:rPr>
          <w:sz w:val="16"/>
        </w:rPr>
        <w:t>3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Kiedy świadczenie nie przysługuje</w:t>
      </w:r>
      <w:r>
        <w:rPr>
          <w:sz w:val="16"/>
        </w:rPr>
        <w:t xml:space="preserve">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3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Od kiedy przysługuje świadczenie</w:t>
      </w:r>
      <w:r>
        <w:rPr>
          <w:sz w:val="16"/>
        </w:rPr>
        <w:t xml:space="preserve">  .  .  .  .  .  .  .  .  .  .  .  .  .  .</w:t>
      </w:r>
      <w:r>
        <w:rPr>
          <w:sz w:val="16"/>
        </w:rPr>
        <w:t xml:space="preserve">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4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Jaka jest wysokość świadczenia</w:t>
      </w:r>
      <w:r>
        <w:rPr>
          <w:sz w:val="16"/>
        </w:rPr>
        <w:t xml:space="preserve">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4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Gdzie i jak złożyć wni</w:t>
      </w:r>
      <w:r>
        <w:rPr>
          <w:sz w:val="16"/>
        </w:rPr>
        <w:t>osek</w:t>
      </w:r>
      <w:r>
        <w:rPr>
          <w:sz w:val="16"/>
        </w:rPr>
        <w:t xml:space="preserve">  .  . 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5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 xml:space="preserve">Jakie dokumenty dołączyć do wniosku </w:t>
      </w:r>
      <w:r>
        <w:rPr>
          <w:sz w:val="16"/>
        </w:rPr>
        <w:t xml:space="preserve"> .  .  .  .  .  .  .  .  .  .  .  .  .  .  .  .  .  .  .  .  .  .  .  .  . </w:t>
      </w:r>
      <w:r>
        <w:rPr>
          <w:sz w:val="16"/>
        </w:rPr>
        <w:t xml:space="preserve"> .  .  .  .  .  .  .  .  .  .</w:t>
      </w:r>
      <w:r>
        <w:rPr>
          <w:sz w:val="16"/>
        </w:rPr>
        <w:t> </w:t>
      </w:r>
      <w:r>
        <w:rPr>
          <w:sz w:val="16"/>
        </w:rPr>
        <w:t>5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 xml:space="preserve">Kiedy dostaniesz świadczenie </w:t>
      </w:r>
      <w:r>
        <w:rPr>
          <w:sz w:val="16"/>
        </w:rPr>
        <w:t xml:space="preserve">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6</w:t>
      </w:r>
    </w:p>
    <w:p w:rsidR="0079001E" w:rsidRDefault="004E19E2">
      <w:pPr>
        <w:spacing w:after="79" w:line="259" w:lineRule="auto"/>
        <w:ind w:left="235" w:right="-15"/>
      </w:pPr>
      <w:r>
        <w:rPr>
          <w:sz w:val="16"/>
        </w:rPr>
        <w:t>Podstawa prawna</w:t>
      </w:r>
      <w:r>
        <w:rPr>
          <w:sz w:val="16"/>
        </w:rPr>
        <w:t xml:space="preserve"> .  .  .  .  .  .  .  .  .  .  .  .  .  .  .  .  </w:t>
      </w:r>
      <w:r>
        <w:rPr>
          <w:sz w:val="16"/>
        </w:rPr>
        <w:t>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7</w:t>
      </w:r>
    </w:p>
    <w:p w:rsidR="0079001E" w:rsidRDefault="004E19E2">
      <w:pPr>
        <w:spacing w:line="259" w:lineRule="auto"/>
        <w:ind w:right="-15"/>
      </w:pPr>
      <w:r>
        <w:t>Rodzinny kapitał opiekuńczy</w:t>
      </w:r>
      <w:r>
        <w:rPr>
          <w:sz w:val="16"/>
        </w:rPr>
        <w:t xml:space="preserve"> .  .  .  .  .  .  .  .  .  .  .  .  .  .  .  .  .  .  .  .  .  .  .  .  .  .  .  .  .  .  .  .  .  .  .  .  .  . </w:t>
      </w:r>
      <w:r>
        <w:rPr>
          <w:sz w:val="16"/>
        </w:rPr>
        <w:t xml:space="preserve"> .  .  .  .  .  .</w:t>
      </w:r>
      <w:r>
        <w:rPr>
          <w:sz w:val="16"/>
        </w:rPr>
        <w:t> </w:t>
      </w:r>
      <w:r>
        <w:rPr>
          <w:sz w:val="16"/>
        </w:rPr>
        <w:t>7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Kto otrzyma świadczenie</w:t>
      </w:r>
      <w:r>
        <w:rPr>
          <w:sz w:val="16"/>
        </w:rPr>
        <w:t xml:space="preserve">  .  .  . 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7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Kiedy świadczenie nie przysługuje</w:t>
      </w:r>
      <w:r>
        <w:rPr>
          <w:sz w:val="16"/>
        </w:rPr>
        <w:t xml:space="preserve"> .  .  .  .  .  .  .  .  .  .  .  . </w:t>
      </w:r>
      <w:r>
        <w:rPr>
          <w:sz w:val="16"/>
        </w:rPr>
        <w:t xml:space="preserve">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8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Jak długo przysługuje świadczenie</w:t>
      </w:r>
      <w:r>
        <w:rPr>
          <w:sz w:val="16"/>
        </w:rPr>
        <w:t xml:space="preserve">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8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Jaka jest wysokość świadczenia</w:t>
      </w:r>
      <w:r>
        <w:rPr>
          <w:sz w:val="16"/>
        </w:rPr>
        <w:t xml:space="preserve">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9</w:t>
      </w:r>
    </w:p>
    <w:p w:rsidR="0079001E" w:rsidRDefault="004E19E2">
      <w:pPr>
        <w:spacing w:after="1" w:line="250" w:lineRule="auto"/>
        <w:ind w:left="134" w:right="64"/>
        <w:jc w:val="center"/>
      </w:pPr>
      <w:r>
        <w:rPr>
          <w:sz w:val="16"/>
        </w:rPr>
        <w:t>Kiedy złożyć wniosek</w:t>
      </w:r>
      <w:r>
        <w:rPr>
          <w:sz w:val="16"/>
        </w:rPr>
        <w:t xml:space="preserve">  .  .  .  .  .  .  .  .  .  .  .  .  .  .  .  .  .  .  .  .  .  .  .  .  .  .  </w:t>
      </w:r>
      <w:r>
        <w:rPr>
          <w:sz w:val="16"/>
        </w:rPr>
        <w:t>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9 Gdzie i jak złożyć wniosek</w:t>
      </w:r>
      <w:r>
        <w:rPr>
          <w:sz w:val="16"/>
        </w:rPr>
        <w:t xml:space="preserve">  . 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 xml:space="preserve">10 </w:t>
      </w:r>
      <w:r>
        <w:rPr>
          <w:sz w:val="16"/>
        </w:rPr>
        <w:t xml:space="preserve">Jakie dokumenty dołączyć do wniosku </w:t>
      </w:r>
      <w:r>
        <w:rPr>
          <w:sz w:val="16"/>
        </w:rPr>
        <w:t xml:space="preserve">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11</w:t>
      </w:r>
    </w:p>
    <w:p w:rsidR="0079001E" w:rsidRDefault="004E19E2">
      <w:pPr>
        <w:spacing w:after="78" w:line="259" w:lineRule="auto"/>
        <w:ind w:left="235" w:right="-15"/>
      </w:pPr>
      <w:r>
        <w:rPr>
          <w:sz w:val="16"/>
        </w:rPr>
        <w:t>Podstawa prawna</w:t>
      </w:r>
      <w:r>
        <w:rPr>
          <w:sz w:val="16"/>
        </w:rPr>
        <w:t xml:space="preserve"> .  .  .  .  .  .  .  .  .  .  .  .  .  .  .  .  .  .  .  .  .  .  .  .  .  .  .  .  .  .  .  .  .  </w:t>
      </w:r>
      <w:r>
        <w:rPr>
          <w:sz w:val="16"/>
        </w:rPr>
        <w:t>.  .  .  .  .  .  .  .  .  .  .  .  .  .  .  .  .  .  .  .</w:t>
      </w:r>
      <w:r>
        <w:rPr>
          <w:sz w:val="16"/>
        </w:rPr>
        <w:t> </w:t>
      </w:r>
      <w:r>
        <w:rPr>
          <w:sz w:val="16"/>
        </w:rPr>
        <w:t>11</w:t>
      </w:r>
    </w:p>
    <w:p w:rsidR="0079001E" w:rsidRDefault="004E19E2">
      <w:pPr>
        <w:spacing w:line="259" w:lineRule="auto"/>
        <w:ind w:right="-15"/>
      </w:pPr>
      <w:r>
        <w:t>Dofinansowanie pobytu w żłobku</w:t>
      </w:r>
      <w:r>
        <w:rPr>
          <w:sz w:val="16"/>
        </w:rPr>
        <w:t xml:space="preserve">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11</w:t>
      </w:r>
    </w:p>
    <w:p w:rsidR="0079001E" w:rsidRDefault="004E19E2">
      <w:pPr>
        <w:spacing w:after="1" w:line="250" w:lineRule="auto"/>
        <w:ind w:left="134" w:right="90"/>
        <w:jc w:val="center"/>
      </w:pPr>
      <w:r>
        <w:rPr>
          <w:sz w:val="16"/>
        </w:rPr>
        <w:t>Komu przysługuje dofinansowanie</w:t>
      </w:r>
      <w:r>
        <w:rPr>
          <w:sz w:val="16"/>
        </w:rPr>
        <w:t xml:space="preserve"> .  .  .  .  .  </w:t>
      </w:r>
      <w:r>
        <w:rPr>
          <w:sz w:val="16"/>
        </w:rPr>
        <w:t>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11 Kiedy dofinansowanie nie przysługuje</w:t>
      </w:r>
      <w:r>
        <w:rPr>
          <w:sz w:val="16"/>
        </w:rPr>
        <w:t xml:space="preserve">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12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lastRenderedPageBreak/>
        <w:t>Jaka jest wys</w:t>
      </w:r>
      <w:r>
        <w:rPr>
          <w:sz w:val="16"/>
        </w:rPr>
        <w:t>okość dofinansowania</w:t>
      </w:r>
      <w:r>
        <w:rPr>
          <w:sz w:val="16"/>
        </w:rPr>
        <w:t xml:space="preserve">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12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Kiedy złożyć wniosek</w:t>
      </w:r>
      <w:r>
        <w:rPr>
          <w:sz w:val="16"/>
        </w:rPr>
        <w:t xml:space="preserve">  .  .  .  .  .  .  .  .  .  .  .  .  .  .  .  .  .  .  .  .  .  .  .  .  .  .  .  .  .  .  .  .  .  .</w:t>
      </w:r>
      <w:r>
        <w:rPr>
          <w:sz w:val="16"/>
        </w:rPr>
        <w:t xml:space="preserve">  .  .  .  .  .  .  .  .  .  .  .  .  .  .  .</w:t>
      </w:r>
      <w:r>
        <w:rPr>
          <w:sz w:val="16"/>
        </w:rPr>
        <w:t> </w:t>
      </w:r>
      <w:r>
        <w:rPr>
          <w:sz w:val="16"/>
        </w:rPr>
        <w:t>13</w:t>
      </w:r>
    </w:p>
    <w:p w:rsidR="0079001E" w:rsidRDefault="004E19E2">
      <w:pPr>
        <w:spacing w:after="1" w:line="250" w:lineRule="auto"/>
        <w:ind w:left="134" w:right="64"/>
        <w:jc w:val="center"/>
      </w:pPr>
      <w:r>
        <w:rPr>
          <w:sz w:val="16"/>
        </w:rPr>
        <w:t>Gdzie i jak złożyć wniosek</w:t>
      </w:r>
      <w:r>
        <w:rPr>
          <w:sz w:val="16"/>
        </w:rPr>
        <w:t xml:space="preserve">  . 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 xml:space="preserve">13 Jakie dokumenty dołączyć do wniosku </w:t>
      </w:r>
      <w:r>
        <w:rPr>
          <w:sz w:val="16"/>
        </w:rPr>
        <w:t xml:space="preserve"> .  . </w:t>
      </w:r>
      <w:r>
        <w:rPr>
          <w:sz w:val="16"/>
        </w:rPr>
        <w:t xml:space="preserve">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14</w:t>
      </w:r>
    </w:p>
    <w:p w:rsidR="0079001E" w:rsidRDefault="004E19E2">
      <w:pPr>
        <w:spacing w:after="79" w:line="259" w:lineRule="auto"/>
        <w:ind w:left="235" w:right="-15"/>
      </w:pPr>
      <w:r>
        <w:rPr>
          <w:sz w:val="16"/>
        </w:rPr>
        <w:t>Podstawa prawna</w:t>
      </w:r>
      <w:r>
        <w:rPr>
          <w:sz w:val="16"/>
        </w:rPr>
        <w:t xml:space="preserve"> .  .  .  .  .  .  .  .  .  .  .  .  .  .  .  .  .  .  .  .  .  .  .  .  .  .  .  .  .  .  .  .  .  .  .  .  .  .  .  .  .  .  .  .  .  .  .  </w:t>
      </w:r>
      <w:r>
        <w:rPr>
          <w:sz w:val="16"/>
        </w:rPr>
        <w:t>.  .  .  .  .  .</w:t>
      </w:r>
      <w:r>
        <w:rPr>
          <w:sz w:val="16"/>
        </w:rPr>
        <w:t> </w:t>
      </w:r>
      <w:r>
        <w:rPr>
          <w:sz w:val="16"/>
        </w:rPr>
        <w:t>14</w:t>
      </w:r>
    </w:p>
    <w:p w:rsidR="0079001E" w:rsidRDefault="004E19E2">
      <w:pPr>
        <w:spacing w:line="259" w:lineRule="auto"/>
        <w:ind w:right="-15"/>
      </w:pPr>
      <w:r>
        <w:t>Program Dobry Start 300+</w:t>
      </w:r>
      <w:r>
        <w:rPr>
          <w:sz w:val="16"/>
        </w:rPr>
        <w:t xml:space="preserve"> . 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15</w:t>
      </w:r>
    </w:p>
    <w:p w:rsidR="0079001E" w:rsidRDefault="004E19E2">
      <w:pPr>
        <w:spacing w:after="1" w:line="250" w:lineRule="auto"/>
        <w:ind w:left="134" w:right="90"/>
        <w:jc w:val="center"/>
      </w:pPr>
      <w:r>
        <w:rPr>
          <w:sz w:val="16"/>
        </w:rPr>
        <w:t>Kto otrzyma świadczenie</w:t>
      </w:r>
      <w:r>
        <w:rPr>
          <w:sz w:val="16"/>
        </w:rPr>
        <w:t xml:space="preserve">  .  .  .  .  .  .  .  .  .  .  .  .  .  .  .  .  .</w:t>
      </w:r>
      <w:r>
        <w:rPr>
          <w:sz w:val="16"/>
        </w:rPr>
        <w:t xml:space="preserve">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15 Kiedy złożyć wniosek</w:t>
      </w:r>
      <w:r>
        <w:rPr>
          <w:sz w:val="16"/>
        </w:rPr>
        <w:t xml:space="preserve">  .  .  .  .  .  .  .  .  .  .  .  .  .  .  .  .  .  .  .  .  .  .  .  .  .  .  .  .  .  .  .  .  .  .  .  .  .  .  .  .  .  .  .  .  .  .  .  . </w:t>
      </w:r>
      <w:r>
        <w:rPr>
          <w:sz w:val="16"/>
        </w:rPr>
        <w:t xml:space="preserve"> .</w:t>
      </w:r>
      <w:r>
        <w:rPr>
          <w:sz w:val="16"/>
        </w:rPr>
        <w:t> </w:t>
      </w:r>
      <w:r>
        <w:rPr>
          <w:sz w:val="16"/>
        </w:rPr>
        <w:t>16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Gdzie i jak złożyć wniosek</w:t>
      </w:r>
      <w:r>
        <w:rPr>
          <w:sz w:val="16"/>
        </w:rPr>
        <w:t xml:space="preserve">  . 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16</w:t>
      </w:r>
    </w:p>
    <w:p w:rsidR="0079001E" w:rsidRDefault="004E19E2">
      <w:pPr>
        <w:spacing w:after="1" w:line="250" w:lineRule="auto"/>
        <w:ind w:left="134" w:right="90"/>
        <w:jc w:val="center"/>
      </w:pPr>
      <w:r>
        <w:rPr>
          <w:sz w:val="16"/>
        </w:rPr>
        <w:t xml:space="preserve">Jakie dokumenty dołączyć do wniosku </w:t>
      </w:r>
      <w:r>
        <w:rPr>
          <w:sz w:val="16"/>
        </w:rPr>
        <w:t xml:space="preserve"> .  .  .  .  .  .  .  .  .  .  .  .  .  .  .  .  </w:t>
      </w:r>
      <w:r>
        <w:rPr>
          <w:sz w:val="16"/>
        </w:rPr>
        <w:t>.  .  .  .  .  .  .  .  .  .  .  .  .  .  .  .  .  .</w:t>
      </w:r>
      <w:r>
        <w:rPr>
          <w:sz w:val="16"/>
        </w:rPr>
        <w:t> </w:t>
      </w:r>
      <w:r>
        <w:rPr>
          <w:sz w:val="16"/>
        </w:rPr>
        <w:t xml:space="preserve">16 Kiedy dostaniesz świadczenie </w:t>
      </w:r>
      <w:r>
        <w:rPr>
          <w:sz w:val="16"/>
        </w:rPr>
        <w:t xml:space="preserve">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17</w:t>
      </w:r>
    </w:p>
    <w:p w:rsidR="0079001E" w:rsidRDefault="004E19E2">
      <w:pPr>
        <w:spacing w:after="74" w:line="259" w:lineRule="auto"/>
        <w:ind w:left="235" w:right="-15"/>
      </w:pPr>
      <w:r>
        <w:rPr>
          <w:sz w:val="16"/>
        </w:rPr>
        <w:t>Podstawa prawna</w:t>
      </w:r>
      <w:r>
        <w:rPr>
          <w:sz w:val="16"/>
        </w:rPr>
        <w:t xml:space="preserve"> .  .  .  .  .  .  .  .  . </w:t>
      </w:r>
      <w:r>
        <w:rPr>
          <w:sz w:val="16"/>
        </w:rPr>
        <w:t xml:space="preserve">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17</w:t>
      </w:r>
    </w:p>
    <w:p w:rsidR="0079001E" w:rsidRDefault="004E19E2">
      <w:pPr>
        <w:ind w:right="44"/>
      </w:pPr>
      <w:r>
        <w:t>Dodatkowe informacje o świadczeniach dla rodziny</w:t>
      </w:r>
      <w:r>
        <w:rPr>
          <w:sz w:val="16"/>
        </w:rPr>
        <w:t xml:space="preserve">  .  .  .  .  .  .  .  .  .  .  .  .  .  .  .  .  .  .  .  .</w:t>
      </w:r>
      <w:r>
        <w:rPr>
          <w:sz w:val="16"/>
        </w:rPr>
        <w:t> </w:t>
      </w:r>
      <w:r>
        <w:rPr>
          <w:sz w:val="16"/>
        </w:rPr>
        <w:t>18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Kiedy sami założymy Ci profil na PUE ZUS</w:t>
      </w:r>
      <w:r>
        <w:rPr>
          <w:sz w:val="16"/>
        </w:rPr>
        <w:t xml:space="preserve">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18</w:t>
      </w:r>
    </w:p>
    <w:p w:rsidR="0079001E" w:rsidRDefault="004E19E2">
      <w:pPr>
        <w:spacing w:after="0" w:line="259" w:lineRule="auto"/>
        <w:ind w:left="240" w:firstLine="0"/>
      </w:pPr>
      <w:r>
        <w:rPr>
          <w:sz w:val="16"/>
        </w:rPr>
        <w:t>Jak Cię poinformujemy o przyznaniu świadczenia lub dofinansowania</w:t>
      </w:r>
      <w:r>
        <w:rPr>
          <w:sz w:val="16"/>
        </w:rPr>
        <w:t xml:space="preserve">  .  .  .  .  .  .</w:t>
      </w:r>
      <w:r>
        <w:rPr>
          <w:sz w:val="16"/>
        </w:rPr>
        <w:t> </w:t>
      </w:r>
      <w:r>
        <w:rPr>
          <w:sz w:val="16"/>
        </w:rPr>
        <w:t>18</w:t>
      </w:r>
    </w:p>
    <w:p w:rsidR="0079001E" w:rsidRDefault="004E19E2">
      <w:pPr>
        <w:spacing w:line="259" w:lineRule="auto"/>
        <w:ind w:left="235" w:right="-15"/>
      </w:pPr>
      <w:r>
        <w:rPr>
          <w:sz w:val="16"/>
        </w:rPr>
        <w:t>Kiedy wydamy decyzję</w:t>
      </w:r>
      <w:r>
        <w:rPr>
          <w:sz w:val="16"/>
        </w:rPr>
        <w:t xml:space="preserve">  .  .  .  . </w:t>
      </w:r>
      <w:r>
        <w:rPr>
          <w:sz w:val="16"/>
        </w:rPr>
        <w:t xml:space="preserve"> . 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18</w:t>
      </w:r>
    </w:p>
    <w:p w:rsidR="0079001E" w:rsidRDefault="004E19E2">
      <w:pPr>
        <w:spacing w:after="1" w:line="250" w:lineRule="auto"/>
        <w:ind w:left="134"/>
        <w:jc w:val="center"/>
      </w:pPr>
      <w:r>
        <w:rPr>
          <w:sz w:val="16"/>
        </w:rPr>
        <w:t>Jak możesz odwołać się od decyzji</w:t>
      </w:r>
      <w:r>
        <w:rPr>
          <w:sz w:val="16"/>
        </w:rPr>
        <w:t xml:space="preserve"> .  .  .  .  .  .  .  .  .  .  .  .  .  .  .  .  .  .  .  .  .  .  .  .  .  .  .  .  .  </w:t>
      </w:r>
      <w:r>
        <w:rPr>
          <w:sz w:val="16"/>
        </w:rPr>
        <w:t>.  .  .  .  .  .  .  .  .</w:t>
      </w:r>
      <w:r>
        <w:rPr>
          <w:sz w:val="16"/>
        </w:rPr>
        <w:t> </w:t>
      </w:r>
      <w:r>
        <w:rPr>
          <w:sz w:val="16"/>
        </w:rPr>
        <w:t>18 Jak się z Tobą skontaktujemy</w:t>
      </w:r>
      <w:r>
        <w:rPr>
          <w:sz w:val="16"/>
        </w:rPr>
        <w:t xml:space="preserve"> .  .  .  .  .  .  .  .  .  .  . 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>19</w:t>
      </w:r>
    </w:p>
    <w:p w:rsidR="0079001E" w:rsidRDefault="004E19E2">
      <w:pPr>
        <w:spacing w:line="321" w:lineRule="auto"/>
        <w:ind w:left="0" w:right="-15" w:firstLine="240"/>
      </w:pPr>
      <w:r>
        <w:rPr>
          <w:sz w:val="16"/>
        </w:rPr>
        <w:t>Gdzie otrzymasz pomoc</w:t>
      </w:r>
      <w:r>
        <w:rPr>
          <w:sz w:val="16"/>
        </w:rPr>
        <w:t xml:space="preserve">  .  .  .  .  .  .  .  .  .  .  .  .  .  .  . </w:t>
      </w:r>
      <w:r>
        <w:rPr>
          <w:sz w:val="16"/>
        </w:rPr>
        <w:t xml:space="preserve"> .  .  .  .  .  .  .  .  .  .  .  .  .  .  .  .  .  .  .  .  .  .  .  .  .  .  .  .  .  .  .  .</w:t>
      </w:r>
      <w:r>
        <w:rPr>
          <w:sz w:val="16"/>
        </w:rPr>
        <w:t> </w:t>
      </w:r>
      <w:r>
        <w:rPr>
          <w:sz w:val="16"/>
        </w:rPr>
        <w:t xml:space="preserve">19 </w:t>
      </w:r>
      <w:r>
        <w:t xml:space="preserve">NFZ radzi </w:t>
      </w:r>
      <w:r>
        <w:rPr>
          <w:sz w:val="16"/>
        </w:rPr>
        <w:t xml:space="preserve">  .  .  .  .  .  .  .  .  .  .  .  .  .  .  .  .  .  .  .  .  .  .  .  .  .  .  .  .  .  .  .  .  .  .  .  .  .  .  .  .  .  .  .  .  .  .  .  .  .</w:t>
      </w:r>
      <w:r>
        <w:rPr>
          <w:sz w:val="16"/>
        </w:rPr>
        <w:t xml:space="preserve">  .  .  .  .  .  .  .  .  .  .  .  .</w:t>
      </w:r>
      <w:r>
        <w:rPr>
          <w:sz w:val="16"/>
        </w:rPr>
        <w:t> </w:t>
      </w:r>
      <w:r>
        <w:rPr>
          <w:sz w:val="16"/>
        </w:rPr>
        <w:t>19</w:t>
      </w:r>
    </w:p>
    <w:p w:rsidR="0079001E" w:rsidRDefault="004E19E2">
      <w:pPr>
        <w:pStyle w:val="Nagwek1"/>
        <w:tabs>
          <w:tab w:val="right" w:pos="6063"/>
        </w:tabs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137605</wp:posOffset>
                </wp:positionV>
                <wp:extent cx="465303" cy="50800"/>
                <wp:effectExtent l="0" t="0" r="0" b="0"/>
                <wp:wrapSquare wrapText="bothSides"/>
                <wp:docPr id="21791" name="Group 2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3" cy="50800"/>
                          <a:chOff x="0" y="0"/>
                          <a:chExt cx="465303" cy="50800"/>
                        </a:xfrm>
                      </wpg:grpSpPr>
                      <wps:wsp>
                        <wps:cNvPr id="7637" name="Shape 7637"/>
                        <wps:cNvSpPr/>
                        <wps:spPr>
                          <a:xfrm>
                            <a:off x="0" y="0"/>
                            <a:ext cx="465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3">
                                <a:moveTo>
                                  <a:pt x="0" y="0"/>
                                </a:moveTo>
                                <a:lnTo>
                                  <a:pt x="465303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9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91" style="width:36.638pt;height:4pt;position:absolute;mso-position-horizontal-relative:text;mso-position-horizontal:absolute;margin-left:0pt;mso-position-vertical-relative:text;margin-top:10.835pt;" coordsize="4653,508">
                <v:shape id="Shape 7637" style="position:absolute;width:4653;height:0;left:0;top:0;" coordsize="465303,0" path="m0,0l465303,0">
                  <v:stroke weight="4pt" endcap="flat" joinstyle="miter" miterlimit="10" on="true" color="#009a3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Świadczenie wychowawcze 500+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07199" cy="373571"/>
                <wp:effectExtent l="0" t="0" r="0" b="0"/>
                <wp:docPr id="21793" name="Group 2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99" cy="373571"/>
                          <a:chOff x="0" y="0"/>
                          <a:chExt cx="907199" cy="373571"/>
                        </a:xfrm>
                      </wpg:grpSpPr>
                      <wps:wsp>
                        <wps:cNvPr id="7639" name="Shape 7639"/>
                        <wps:cNvSpPr/>
                        <wps:spPr>
                          <a:xfrm>
                            <a:off x="0" y="4254"/>
                            <a:ext cx="267062" cy="369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62" h="369316">
                                <a:moveTo>
                                  <a:pt x="0" y="0"/>
                                </a:moveTo>
                                <a:lnTo>
                                  <a:pt x="225882" y="0"/>
                                </a:lnTo>
                                <a:lnTo>
                                  <a:pt x="225882" y="44018"/>
                                </a:lnTo>
                                <a:lnTo>
                                  <a:pt x="41605" y="44018"/>
                                </a:lnTo>
                                <a:lnTo>
                                  <a:pt x="41605" y="107925"/>
                                </a:lnTo>
                                <a:lnTo>
                                  <a:pt x="123787" y="107925"/>
                                </a:lnTo>
                                <a:cubicBezTo>
                                  <a:pt x="187452" y="107925"/>
                                  <a:pt x="239852" y="158902"/>
                                  <a:pt x="246570" y="224358"/>
                                </a:cubicBezTo>
                                <a:cubicBezTo>
                                  <a:pt x="248250" y="207994"/>
                                  <a:pt x="252783" y="192535"/>
                                  <a:pt x="259633" y="178551"/>
                                </a:cubicBezTo>
                                <a:lnTo>
                                  <a:pt x="267062" y="168368"/>
                                </a:lnTo>
                                <a:lnTo>
                                  <a:pt x="267062" y="308874"/>
                                </a:lnTo>
                                <a:lnTo>
                                  <a:pt x="259633" y="298689"/>
                                </a:lnTo>
                                <a:cubicBezTo>
                                  <a:pt x="252783" y="284703"/>
                                  <a:pt x="248250" y="269240"/>
                                  <a:pt x="246570" y="252870"/>
                                </a:cubicBezTo>
                                <a:cubicBezTo>
                                  <a:pt x="239852" y="318351"/>
                                  <a:pt x="187452" y="369316"/>
                                  <a:pt x="123787" y="369316"/>
                                </a:cubicBezTo>
                                <a:cubicBezTo>
                                  <a:pt x="56413" y="369316"/>
                                  <a:pt x="1625" y="312255"/>
                                  <a:pt x="267" y="241325"/>
                                </a:cubicBezTo>
                                <a:lnTo>
                                  <a:pt x="42545" y="241325"/>
                                </a:lnTo>
                                <a:cubicBezTo>
                                  <a:pt x="44094" y="287604"/>
                                  <a:pt x="80010" y="324612"/>
                                  <a:pt x="124117" y="324612"/>
                                </a:cubicBezTo>
                                <a:cubicBezTo>
                                  <a:pt x="169189" y="324612"/>
                                  <a:pt x="205740" y="285953"/>
                                  <a:pt x="205740" y="238277"/>
                                </a:cubicBezTo>
                                <a:cubicBezTo>
                                  <a:pt x="205740" y="190602"/>
                                  <a:pt x="169189" y="151930"/>
                                  <a:pt x="124117" y="151930"/>
                                </a:cubicBezTo>
                                <a:cubicBezTo>
                                  <a:pt x="123698" y="151930"/>
                                  <a:pt x="123304" y="151956"/>
                                  <a:pt x="122898" y="151968"/>
                                </a:cubicBezTo>
                                <a:lnTo>
                                  <a:pt x="122898" y="151930"/>
                                </a:lnTo>
                                <a:lnTo>
                                  <a:pt x="0" y="151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245859" y="4204"/>
                            <a:ext cx="21203" cy="8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3" h="87859">
                                <a:moveTo>
                                  <a:pt x="0" y="0"/>
                                </a:moveTo>
                                <a:lnTo>
                                  <a:pt x="12014" y="0"/>
                                </a:lnTo>
                                <a:lnTo>
                                  <a:pt x="21203" y="2043"/>
                                </a:lnTo>
                                <a:lnTo>
                                  <a:pt x="21203" y="10645"/>
                                </a:lnTo>
                                <a:lnTo>
                                  <a:pt x="12014" y="9081"/>
                                </a:lnTo>
                                <a:lnTo>
                                  <a:pt x="9258" y="9081"/>
                                </a:lnTo>
                                <a:lnTo>
                                  <a:pt x="9258" y="40665"/>
                                </a:lnTo>
                                <a:lnTo>
                                  <a:pt x="12116" y="40665"/>
                                </a:lnTo>
                                <a:lnTo>
                                  <a:pt x="21203" y="38934"/>
                                </a:lnTo>
                                <a:lnTo>
                                  <a:pt x="21203" y="64098"/>
                                </a:lnTo>
                                <a:lnTo>
                                  <a:pt x="11557" y="49289"/>
                                </a:lnTo>
                                <a:lnTo>
                                  <a:pt x="9258" y="49289"/>
                                </a:lnTo>
                                <a:lnTo>
                                  <a:pt x="9258" y="87859"/>
                                </a:lnTo>
                                <a:lnTo>
                                  <a:pt x="0" y="8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267062" y="112179"/>
                            <a:ext cx="102267" cy="26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7" h="261391">
                                <a:moveTo>
                                  <a:pt x="102254" y="0"/>
                                </a:moveTo>
                                <a:lnTo>
                                  <a:pt x="102267" y="2"/>
                                </a:lnTo>
                                <a:lnTo>
                                  <a:pt x="102267" y="44122"/>
                                </a:lnTo>
                                <a:lnTo>
                                  <a:pt x="102254" y="44120"/>
                                </a:lnTo>
                                <a:cubicBezTo>
                                  <a:pt x="57093" y="44120"/>
                                  <a:pt x="20453" y="82893"/>
                                  <a:pt x="20453" y="130696"/>
                                </a:cubicBezTo>
                                <a:cubicBezTo>
                                  <a:pt x="20453" y="178499"/>
                                  <a:pt x="57093" y="217259"/>
                                  <a:pt x="102254" y="217259"/>
                                </a:cubicBezTo>
                                <a:lnTo>
                                  <a:pt x="102267" y="217256"/>
                                </a:lnTo>
                                <a:lnTo>
                                  <a:pt x="102267" y="261389"/>
                                </a:lnTo>
                                <a:lnTo>
                                  <a:pt x="102254" y="261391"/>
                                </a:lnTo>
                                <a:cubicBezTo>
                                  <a:pt x="70428" y="261391"/>
                                  <a:pt x="41422" y="248650"/>
                                  <a:pt x="19531" y="227724"/>
                                </a:cubicBezTo>
                                <a:lnTo>
                                  <a:pt x="0" y="200949"/>
                                </a:lnTo>
                                <a:lnTo>
                                  <a:pt x="0" y="60443"/>
                                </a:lnTo>
                                <a:lnTo>
                                  <a:pt x="19531" y="33671"/>
                                </a:lnTo>
                                <a:cubicBezTo>
                                  <a:pt x="41422" y="12744"/>
                                  <a:pt x="70428" y="0"/>
                                  <a:pt x="102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267062" y="6247"/>
                            <a:ext cx="26816" cy="8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6" h="85816">
                                <a:moveTo>
                                  <a:pt x="0" y="0"/>
                                </a:moveTo>
                                <a:lnTo>
                                  <a:pt x="11917" y="2650"/>
                                </a:lnTo>
                                <a:cubicBezTo>
                                  <a:pt x="17545" y="6234"/>
                                  <a:pt x="21203" y="12295"/>
                                  <a:pt x="21203" y="22201"/>
                                </a:cubicBezTo>
                                <a:cubicBezTo>
                                  <a:pt x="21203" y="35702"/>
                                  <a:pt x="13151" y="45277"/>
                                  <a:pt x="400" y="46433"/>
                                </a:cubicBezTo>
                                <a:lnTo>
                                  <a:pt x="26816" y="85816"/>
                                </a:lnTo>
                                <a:lnTo>
                                  <a:pt x="15475" y="85816"/>
                                </a:lnTo>
                                <a:lnTo>
                                  <a:pt x="0" y="62055"/>
                                </a:lnTo>
                                <a:lnTo>
                                  <a:pt x="0" y="36891"/>
                                </a:lnTo>
                                <a:lnTo>
                                  <a:pt x="5358" y="35870"/>
                                </a:lnTo>
                                <a:cubicBezTo>
                                  <a:pt x="9306" y="33641"/>
                                  <a:pt x="11945" y="29707"/>
                                  <a:pt x="11945" y="22887"/>
                                </a:cubicBezTo>
                                <a:cubicBezTo>
                                  <a:pt x="11945" y="15667"/>
                                  <a:pt x="9443" y="11705"/>
                                  <a:pt x="5550" y="9547"/>
                                </a:cubicBezTo>
                                <a:lnTo>
                                  <a:pt x="0" y="8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331559" y="3884"/>
                            <a:ext cx="37769" cy="8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9" h="88551">
                                <a:moveTo>
                                  <a:pt x="37769" y="0"/>
                                </a:moveTo>
                                <a:lnTo>
                                  <a:pt x="37769" y="9080"/>
                                </a:lnTo>
                                <a:lnTo>
                                  <a:pt x="29934" y="10770"/>
                                </a:lnTo>
                                <a:cubicBezTo>
                                  <a:pt x="17681" y="16329"/>
                                  <a:pt x="9258" y="29317"/>
                                  <a:pt x="9258" y="44262"/>
                                </a:cubicBezTo>
                                <a:cubicBezTo>
                                  <a:pt x="9258" y="59121"/>
                                  <a:pt x="17809" y="72136"/>
                                  <a:pt x="30030" y="77716"/>
                                </a:cubicBezTo>
                                <a:lnTo>
                                  <a:pt x="37769" y="79404"/>
                                </a:lnTo>
                                <a:lnTo>
                                  <a:pt x="37769" y="88551"/>
                                </a:lnTo>
                                <a:lnTo>
                                  <a:pt x="26537" y="86186"/>
                                </a:lnTo>
                                <a:cubicBezTo>
                                  <a:pt x="11030" y="79360"/>
                                  <a:pt x="0" y="63334"/>
                                  <a:pt x="0" y="44350"/>
                                </a:cubicBezTo>
                                <a:cubicBezTo>
                                  <a:pt x="0" y="25481"/>
                                  <a:pt x="11030" y="9306"/>
                                  <a:pt x="26537" y="2397"/>
                                </a:cubicBezTo>
                                <a:lnTo>
                                  <a:pt x="37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369328" y="112182"/>
                            <a:ext cx="122479" cy="26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79" h="261387">
                                <a:moveTo>
                                  <a:pt x="0" y="0"/>
                                </a:moveTo>
                                <a:lnTo>
                                  <a:pt x="44432" y="8723"/>
                                </a:lnTo>
                                <a:cubicBezTo>
                                  <a:pt x="85793" y="25631"/>
                                  <a:pt x="116370" y="65450"/>
                                  <a:pt x="122352" y="113485"/>
                                </a:cubicBezTo>
                                <a:lnTo>
                                  <a:pt x="122479" y="112995"/>
                                </a:lnTo>
                                <a:lnTo>
                                  <a:pt x="122479" y="148404"/>
                                </a:lnTo>
                                <a:lnTo>
                                  <a:pt x="122352" y="147914"/>
                                </a:lnTo>
                                <a:cubicBezTo>
                                  <a:pt x="116370" y="195930"/>
                                  <a:pt x="85793" y="235752"/>
                                  <a:pt x="44432" y="252662"/>
                                </a:cubicBezTo>
                                <a:lnTo>
                                  <a:pt x="0" y="261387"/>
                                </a:lnTo>
                                <a:lnTo>
                                  <a:pt x="0" y="217254"/>
                                </a:lnTo>
                                <a:lnTo>
                                  <a:pt x="31825" y="210453"/>
                                </a:lnTo>
                                <a:cubicBezTo>
                                  <a:pt x="61190" y="197311"/>
                                  <a:pt x="81814" y="166545"/>
                                  <a:pt x="81814" y="130693"/>
                                </a:cubicBezTo>
                                <a:cubicBezTo>
                                  <a:pt x="81814" y="94841"/>
                                  <a:pt x="61190" y="64068"/>
                                  <a:pt x="31825" y="50923"/>
                                </a:cubicBezTo>
                                <a:lnTo>
                                  <a:pt x="0" y="44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460883" y="4204"/>
                            <a:ext cx="30925" cy="8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5" h="87859">
                                <a:moveTo>
                                  <a:pt x="0" y="0"/>
                                </a:moveTo>
                                <a:lnTo>
                                  <a:pt x="15647" y="0"/>
                                </a:lnTo>
                                <a:lnTo>
                                  <a:pt x="30925" y="1756"/>
                                </a:lnTo>
                                <a:lnTo>
                                  <a:pt x="30925" y="11375"/>
                                </a:lnTo>
                                <a:lnTo>
                                  <a:pt x="29699" y="10673"/>
                                </a:lnTo>
                                <a:cubicBezTo>
                                  <a:pt x="25429" y="9433"/>
                                  <a:pt x="20885" y="9081"/>
                                  <a:pt x="15989" y="9081"/>
                                </a:cubicBezTo>
                                <a:lnTo>
                                  <a:pt x="9271" y="9081"/>
                                </a:lnTo>
                                <a:lnTo>
                                  <a:pt x="9271" y="78778"/>
                                </a:lnTo>
                                <a:lnTo>
                                  <a:pt x="15989" y="78778"/>
                                </a:lnTo>
                                <a:cubicBezTo>
                                  <a:pt x="21063" y="78778"/>
                                  <a:pt x="25717" y="78400"/>
                                  <a:pt x="30056" y="77075"/>
                                </a:cubicBezTo>
                                <a:lnTo>
                                  <a:pt x="30925" y="76547"/>
                                </a:lnTo>
                                <a:lnTo>
                                  <a:pt x="30925" y="86066"/>
                                </a:lnTo>
                                <a:lnTo>
                                  <a:pt x="15430" y="87859"/>
                                </a:lnTo>
                                <a:lnTo>
                                  <a:pt x="0" y="8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369328" y="2705"/>
                            <a:ext cx="48781" cy="9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1" h="90894">
                                <a:moveTo>
                                  <a:pt x="5525" y="0"/>
                                </a:moveTo>
                                <a:cubicBezTo>
                                  <a:pt x="29185" y="0"/>
                                  <a:pt x="48781" y="20371"/>
                                  <a:pt x="48781" y="45529"/>
                                </a:cubicBezTo>
                                <a:cubicBezTo>
                                  <a:pt x="48781" y="70841"/>
                                  <a:pt x="29185" y="90894"/>
                                  <a:pt x="5525" y="90894"/>
                                </a:cubicBezTo>
                                <a:lnTo>
                                  <a:pt x="0" y="89730"/>
                                </a:lnTo>
                                <a:lnTo>
                                  <a:pt x="0" y="80583"/>
                                </a:lnTo>
                                <a:lnTo>
                                  <a:pt x="5525" y="81788"/>
                                </a:lnTo>
                                <a:cubicBezTo>
                                  <a:pt x="24333" y="81788"/>
                                  <a:pt x="39536" y="65253"/>
                                  <a:pt x="39536" y="45441"/>
                                </a:cubicBezTo>
                                <a:cubicBezTo>
                                  <a:pt x="39536" y="25514"/>
                                  <a:pt x="24537" y="9068"/>
                                  <a:pt x="5525" y="9068"/>
                                </a:cubicBezTo>
                                <a:lnTo>
                                  <a:pt x="0" y="10259"/>
                                </a:lnTo>
                                <a:lnTo>
                                  <a:pt x="0" y="1179"/>
                                </a:lnTo>
                                <a:lnTo>
                                  <a:pt x="5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491808" y="112180"/>
                            <a:ext cx="122256" cy="2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6" h="261389">
                                <a:moveTo>
                                  <a:pt x="122256" y="0"/>
                                </a:moveTo>
                                <a:lnTo>
                                  <a:pt x="122256" y="44120"/>
                                </a:lnTo>
                                <a:lnTo>
                                  <a:pt x="90405" y="50924"/>
                                </a:lnTo>
                                <a:cubicBezTo>
                                  <a:pt x="61028" y="64069"/>
                                  <a:pt x="40411" y="94842"/>
                                  <a:pt x="40411" y="130694"/>
                                </a:cubicBezTo>
                                <a:cubicBezTo>
                                  <a:pt x="40411" y="166546"/>
                                  <a:pt x="61028" y="197312"/>
                                  <a:pt x="90405" y="210454"/>
                                </a:cubicBezTo>
                                <a:lnTo>
                                  <a:pt x="122256" y="217256"/>
                                </a:lnTo>
                                <a:lnTo>
                                  <a:pt x="122256" y="261389"/>
                                </a:lnTo>
                                <a:lnTo>
                                  <a:pt x="77800" y="252663"/>
                                </a:lnTo>
                                <a:cubicBezTo>
                                  <a:pt x="46772" y="239980"/>
                                  <a:pt x="21822" y="214410"/>
                                  <a:pt x="8759" y="182161"/>
                                </a:cubicBezTo>
                                <a:lnTo>
                                  <a:pt x="0" y="148406"/>
                                </a:lnTo>
                                <a:lnTo>
                                  <a:pt x="0" y="112996"/>
                                </a:lnTo>
                                <a:lnTo>
                                  <a:pt x="8759" y="79230"/>
                                </a:lnTo>
                                <a:cubicBezTo>
                                  <a:pt x="21822" y="46974"/>
                                  <a:pt x="46772" y="21405"/>
                                  <a:pt x="77800" y="8725"/>
                                </a:cubicBezTo>
                                <a:lnTo>
                                  <a:pt x="122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8" name="Shape 7648"/>
                        <wps:cNvSpPr/>
                        <wps:spPr>
                          <a:xfrm>
                            <a:off x="491808" y="5960"/>
                            <a:ext cx="30886" cy="8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6" h="84310">
                                <a:moveTo>
                                  <a:pt x="0" y="0"/>
                                </a:moveTo>
                                <a:lnTo>
                                  <a:pt x="1932" y="222"/>
                                </a:lnTo>
                                <a:cubicBezTo>
                                  <a:pt x="7251" y="1765"/>
                                  <a:pt x="12236" y="4416"/>
                                  <a:pt x="17132" y="8848"/>
                                </a:cubicBezTo>
                                <a:cubicBezTo>
                                  <a:pt x="26619" y="17472"/>
                                  <a:pt x="30886" y="29245"/>
                                  <a:pt x="30886" y="42275"/>
                                </a:cubicBezTo>
                                <a:cubicBezTo>
                                  <a:pt x="30886" y="55102"/>
                                  <a:pt x="26492" y="66418"/>
                                  <a:pt x="17348" y="75054"/>
                                </a:cubicBezTo>
                                <a:cubicBezTo>
                                  <a:pt x="12389" y="79708"/>
                                  <a:pt x="7429" y="82470"/>
                                  <a:pt x="2084" y="84069"/>
                                </a:cubicBezTo>
                                <a:lnTo>
                                  <a:pt x="0" y="84310"/>
                                </a:lnTo>
                                <a:lnTo>
                                  <a:pt x="0" y="74791"/>
                                </a:lnTo>
                                <a:lnTo>
                                  <a:pt x="11303" y="67929"/>
                                </a:lnTo>
                                <a:cubicBezTo>
                                  <a:pt x="18123" y="61172"/>
                                  <a:pt x="21653" y="51965"/>
                                  <a:pt x="21653" y="42186"/>
                                </a:cubicBezTo>
                                <a:cubicBezTo>
                                  <a:pt x="21653" y="32153"/>
                                  <a:pt x="18008" y="22488"/>
                                  <a:pt x="10845" y="15833"/>
                                </a:cubicBezTo>
                                <a:lnTo>
                                  <a:pt x="0" y="9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9" name="Shape 7649"/>
                        <wps:cNvSpPr/>
                        <wps:spPr>
                          <a:xfrm>
                            <a:off x="559003" y="4204"/>
                            <a:ext cx="55061" cy="8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1" h="87859">
                                <a:moveTo>
                                  <a:pt x="5702" y="0"/>
                                </a:moveTo>
                                <a:lnTo>
                                  <a:pt x="55061" y="0"/>
                                </a:lnTo>
                                <a:lnTo>
                                  <a:pt x="55061" y="9815"/>
                                </a:lnTo>
                                <a:lnTo>
                                  <a:pt x="15303" y="78778"/>
                                </a:lnTo>
                                <a:lnTo>
                                  <a:pt x="55061" y="78778"/>
                                </a:lnTo>
                                <a:lnTo>
                                  <a:pt x="55061" y="87859"/>
                                </a:lnTo>
                                <a:lnTo>
                                  <a:pt x="0" y="87859"/>
                                </a:lnTo>
                                <a:lnTo>
                                  <a:pt x="45263" y="9081"/>
                                </a:lnTo>
                                <a:lnTo>
                                  <a:pt x="5702" y="9081"/>
                                </a:lnTo>
                                <a:lnTo>
                                  <a:pt x="5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0" name="Shape 7650"/>
                        <wps:cNvSpPr/>
                        <wps:spPr>
                          <a:xfrm>
                            <a:off x="755866" y="163195"/>
                            <a:ext cx="113576" cy="1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76" h="159360">
                                <a:moveTo>
                                  <a:pt x="54572" y="0"/>
                                </a:moveTo>
                                <a:lnTo>
                                  <a:pt x="96164" y="0"/>
                                </a:lnTo>
                                <a:lnTo>
                                  <a:pt x="96164" y="57671"/>
                                </a:lnTo>
                                <a:lnTo>
                                  <a:pt x="113576" y="57671"/>
                                </a:lnTo>
                                <a:lnTo>
                                  <a:pt x="113576" y="101689"/>
                                </a:lnTo>
                                <a:lnTo>
                                  <a:pt x="96164" y="101689"/>
                                </a:lnTo>
                                <a:lnTo>
                                  <a:pt x="96164" y="159360"/>
                                </a:lnTo>
                                <a:lnTo>
                                  <a:pt x="54572" y="159360"/>
                                </a:lnTo>
                                <a:lnTo>
                                  <a:pt x="54572" y="101689"/>
                                </a:lnTo>
                                <a:lnTo>
                                  <a:pt x="0" y="101689"/>
                                </a:lnTo>
                                <a:lnTo>
                                  <a:pt x="0" y="57671"/>
                                </a:lnTo>
                                <a:lnTo>
                                  <a:pt x="54572" y="57671"/>
                                </a:lnTo>
                                <a:lnTo>
                                  <a:pt x="5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" name="Shape 7651"/>
                        <wps:cNvSpPr/>
                        <wps:spPr>
                          <a:xfrm>
                            <a:off x="614064" y="112179"/>
                            <a:ext cx="123565" cy="26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65" h="261391">
                                <a:moveTo>
                                  <a:pt x="7" y="0"/>
                                </a:moveTo>
                                <a:cubicBezTo>
                                  <a:pt x="68244" y="0"/>
                                  <a:pt x="123565" y="58509"/>
                                  <a:pt x="123565" y="130696"/>
                                </a:cubicBezTo>
                                <a:cubicBezTo>
                                  <a:pt x="123565" y="202870"/>
                                  <a:pt x="68244" y="261391"/>
                                  <a:pt x="7" y="261391"/>
                                </a:cubicBezTo>
                                <a:lnTo>
                                  <a:pt x="0" y="261390"/>
                                </a:lnTo>
                                <a:lnTo>
                                  <a:pt x="0" y="217257"/>
                                </a:lnTo>
                                <a:lnTo>
                                  <a:pt x="7" y="217259"/>
                                </a:lnTo>
                                <a:cubicBezTo>
                                  <a:pt x="45219" y="217259"/>
                                  <a:pt x="81845" y="178499"/>
                                  <a:pt x="81845" y="130696"/>
                                </a:cubicBezTo>
                                <a:cubicBezTo>
                                  <a:pt x="81845" y="82893"/>
                                  <a:pt x="45219" y="44120"/>
                                  <a:pt x="7" y="44120"/>
                                </a:cubicBezTo>
                                <a:lnTo>
                                  <a:pt x="0" y="44121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1" name="Shape 25001"/>
                        <wps:cNvSpPr/>
                        <wps:spPr>
                          <a:xfrm>
                            <a:off x="614064" y="8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3" name="Shape 7653"/>
                        <wps:cNvSpPr/>
                        <wps:spPr>
                          <a:xfrm>
                            <a:off x="614064" y="4204"/>
                            <a:ext cx="5658" cy="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8" h="9815">
                                <a:moveTo>
                                  <a:pt x="0" y="0"/>
                                </a:moveTo>
                                <a:lnTo>
                                  <a:pt x="5658" y="0"/>
                                </a:lnTo>
                                <a:lnTo>
                                  <a:pt x="0" y="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2" name="Shape 25002"/>
                        <wps:cNvSpPr/>
                        <wps:spPr>
                          <a:xfrm>
                            <a:off x="660819" y="4191"/>
                            <a:ext cx="9258" cy="8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 h="87871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87871"/>
                                </a:lnTo>
                                <a:lnTo>
                                  <a:pt x="0" y="87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831494" y="975"/>
                            <a:ext cx="37948" cy="9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" h="91087">
                                <a:moveTo>
                                  <a:pt x="37948" y="0"/>
                                </a:moveTo>
                                <a:lnTo>
                                  <a:pt x="37948" y="22281"/>
                                </a:lnTo>
                                <a:lnTo>
                                  <a:pt x="23902" y="57077"/>
                                </a:lnTo>
                                <a:lnTo>
                                  <a:pt x="37948" y="57077"/>
                                </a:lnTo>
                                <a:lnTo>
                                  <a:pt x="37948" y="66157"/>
                                </a:lnTo>
                                <a:lnTo>
                                  <a:pt x="20155" y="66157"/>
                                </a:lnTo>
                                <a:lnTo>
                                  <a:pt x="10135" y="91087"/>
                                </a:lnTo>
                                <a:lnTo>
                                  <a:pt x="0" y="91087"/>
                                </a:lnTo>
                                <a:lnTo>
                                  <a:pt x="37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717677" y="470"/>
                            <a:ext cx="74028" cy="9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8" h="95567">
                                <a:moveTo>
                                  <a:pt x="0" y="0"/>
                                </a:moveTo>
                                <a:lnTo>
                                  <a:pt x="64783" y="71780"/>
                                </a:lnTo>
                                <a:lnTo>
                                  <a:pt x="64783" y="3734"/>
                                </a:lnTo>
                                <a:lnTo>
                                  <a:pt x="74028" y="3734"/>
                                </a:lnTo>
                                <a:lnTo>
                                  <a:pt x="74028" y="95567"/>
                                </a:lnTo>
                                <a:lnTo>
                                  <a:pt x="9271" y="23889"/>
                                </a:lnTo>
                                <a:lnTo>
                                  <a:pt x="9271" y="91592"/>
                                </a:lnTo>
                                <a:lnTo>
                                  <a:pt x="0" y="91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3" name="Shape 25003"/>
                        <wps:cNvSpPr/>
                        <wps:spPr>
                          <a:xfrm>
                            <a:off x="869442" y="220866"/>
                            <a:ext cx="37135" cy="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5" h="44018">
                                <a:moveTo>
                                  <a:pt x="0" y="0"/>
                                </a:moveTo>
                                <a:lnTo>
                                  <a:pt x="37135" y="0"/>
                                </a:lnTo>
                                <a:lnTo>
                                  <a:pt x="37135" y="44018"/>
                                </a:lnTo>
                                <a:lnTo>
                                  <a:pt x="0" y="44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869442" y="0"/>
                            <a:ext cx="37757" cy="9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7" h="92062">
                                <a:moveTo>
                                  <a:pt x="406" y="0"/>
                                </a:moveTo>
                                <a:lnTo>
                                  <a:pt x="37757" y="92062"/>
                                </a:lnTo>
                                <a:lnTo>
                                  <a:pt x="27483" y="92062"/>
                                </a:lnTo>
                                <a:lnTo>
                                  <a:pt x="17716" y="67132"/>
                                </a:lnTo>
                                <a:lnTo>
                                  <a:pt x="0" y="67132"/>
                                </a:lnTo>
                                <a:lnTo>
                                  <a:pt x="0" y="58052"/>
                                </a:lnTo>
                                <a:lnTo>
                                  <a:pt x="14046" y="58052"/>
                                </a:lnTo>
                                <a:lnTo>
                                  <a:pt x="165" y="22847"/>
                                </a:lnTo>
                                <a:lnTo>
                                  <a:pt x="0" y="23256"/>
                                </a:lnTo>
                                <a:lnTo>
                                  <a:pt x="0" y="975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3" style="width:71.433pt;height:29.415pt;mso-position-horizontal-relative:char;mso-position-vertical-relative:line" coordsize="9071,3735">
                <v:shape id="Shape 7639" style="position:absolute;width:2670;height:3693;left:0;top:42;" coordsize="267062,369316" path="m0,0l225882,0l225882,44018l41605,44018l41605,107925l123787,107925c187452,107925,239852,158902,246570,224358c248250,207994,252783,192535,259633,178551l267062,168368l267062,308874l259633,298689c252783,284703,248250,269240,246570,252870c239852,318351,187452,369316,123787,369316c56413,369316,1625,312255,267,241325l42545,241325c44094,287604,80010,324612,124117,324612c169189,324612,205740,285953,205740,238277c205740,190602,169189,151930,124117,151930c123698,151930,123304,151956,122898,151968l122898,151930l0,151930l0,0x">
                  <v:stroke weight="0pt" endcap="flat" joinstyle="miter" miterlimit="10" on="false" color="#000000" opacity="0"/>
                  <v:fill on="true" color="#38a8df"/>
                </v:shape>
                <v:shape id="Shape 7640" style="position:absolute;width:212;height:878;left:2458;top:42;" coordsize="21203,87859" path="m0,0l12014,0l21203,2043l21203,10645l12014,9081l9258,9081l9258,40665l12116,40665l21203,38934l21203,64098l11557,49289l9258,49289l9258,87859l0,87859l0,0x">
                  <v:stroke weight="0pt" endcap="flat" joinstyle="miter" miterlimit="10" on="false" color="#000000" opacity="0"/>
                  <v:fill on="true" color="#38a8df"/>
                </v:shape>
                <v:shape id="Shape 7641" style="position:absolute;width:1022;height:2613;left:2670;top:1121;" coordsize="102267,261391" path="m102254,0l102267,2l102267,44122l102254,44120c57093,44120,20453,82893,20453,130696c20453,178499,57093,217259,102254,217259l102267,217256l102267,261389l102254,261391c70428,261391,41422,248650,19531,227724l0,200949l0,60443l19531,33671c41422,12744,70428,0,102254,0x">
                  <v:stroke weight="0pt" endcap="flat" joinstyle="miter" miterlimit="10" on="false" color="#000000" opacity="0"/>
                  <v:fill on="true" color="#38a8df"/>
                </v:shape>
                <v:shape id="Shape 7642" style="position:absolute;width:268;height:858;left:2670;top:62;" coordsize="26816,85816" path="m0,0l11917,2650c17545,6234,21203,12295,21203,22201c21203,35702,13151,45277,400,46433l26816,85816l15475,85816l0,62055l0,36891l5358,35870c9306,33641,11945,29707,11945,22887c11945,15667,9443,11705,5550,9547l0,8602l0,0x">
                  <v:stroke weight="0pt" endcap="flat" joinstyle="miter" miterlimit="10" on="false" color="#000000" opacity="0"/>
                  <v:fill on="true" color="#38a8df"/>
                </v:shape>
                <v:shape id="Shape 7643" style="position:absolute;width:377;height:885;left:3315;top:38;" coordsize="37769,88551" path="m37769,0l37769,9080l29934,10770c17681,16329,9258,29317,9258,44262c9258,59121,17809,72136,30030,77716l37769,79404l37769,88551l26537,86186c11030,79360,0,63334,0,44350c0,25481,11030,9306,26537,2397l37769,0x">
                  <v:stroke weight="0pt" endcap="flat" joinstyle="miter" miterlimit="10" on="false" color="#000000" opacity="0"/>
                  <v:fill on="true" color="#38a8df"/>
                </v:shape>
                <v:shape id="Shape 7644" style="position:absolute;width:1224;height:2613;left:3693;top:1121;" coordsize="122479,261387" path="m0,0l44432,8723c85793,25631,116370,65450,122352,113485l122479,112995l122479,148404l122352,147914c116370,195930,85793,235752,44432,252662l0,261387l0,217254l31825,210453c61190,197311,81814,166545,81814,130693c81814,94841,61190,64068,31825,50923l0,44120l0,0x">
                  <v:stroke weight="0pt" endcap="flat" joinstyle="miter" miterlimit="10" on="false" color="#000000" opacity="0"/>
                  <v:fill on="true" color="#38a8df"/>
                </v:shape>
                <v:shape id="Shape 7645" style="position:absolute;width:309;height:878;left:4608;top:42;" coordsize="30925,87859" path="m0,0l15647,0l30925,1756l30925,11375l29699,10673c25429,9433,20885,9081,15989,9081l9271,9081l9271,78778l15989,78778c21063,78778,25717,78400,30056,77075l30925,76547l30925,86066l15430,87859l0,87859l0,0x">
                  <v:stroke weight="0pt" endcap="flat" joinstyle="miter" miterlimit="10" on="false" color="#000000" opacity="0"/>
                  <v:fill on="true" color="#38a8df"/>
                </v:shape>
                <v:shape id="Shape 7646" style="position:absolute;width:487;height:908;left:3693;top:27;" coordsize="48781,90894" path="m5525,0c29185,0,48781,20371,48781,45529c48781,70841,29185,90894,5525,90894l0,89730l0,80583l5525,81788c24333,81788,39536,65253,39536,45441c39536,25514,24537,9068,5525,9068l0,10259l0,1179l5525,0x">
                  <v:stroke weight="0pt" endcap="flat" joinstyle="miter" miterlimit="10" on="false" color="#000000" opacity="0"/>
                  <v:fill on="true" color="#38a8df"/>
                </v:shape>
                <v:shape id="Shape 7647" style="position:absolute;width:1222;height:2613;left:4918;top:1121;" coordsize="122256,261389" path="m122256,0l122256,44120l90405,50924c61028,64069,40411,94842,40411,130694c40411,166546,61028,197312,90405,210454l122256,217256l122256,261389l77800,252663c46772,239980,21822,214410,8759,182161l0,148406l0,112996l8759,79230c21822,46974,46772,21405,77800,8725l122256,0x">
                  <v:stroke weight="0pt" endcap="flat" joinstyle="miter" miterlimit="10" on="false" color="#000000" opacity="0"/>
                  <v:fill on="true" color="#38a8df"/>
                </v:shape>
                <v:shape id="Shape 7648" style="position:absolute;width:308;height:843;left:4918;top:59;" coordsize="30886,84310" path="m0,0l1932,222c7251,1765,12236,4416,17132,8848c26619,17472,30886,29245,30886,42275c30886,55102,26492,66418,17348,75054c12389,79708,7429,82470,2084,84069l0,84310l0,74791l11303,67929c18123,61172,21653,51965,21653,42186c21653,32153,18008,22488,10845,15833l0,9619l0,0x">
                  <v:stroke weight="0pt" endcap="flat" joinstyle="miter" miterlimit="10" on="false" color="#000000" opacity="0"/>
                  <v:fill on="true" color="#38a8df"/>
                </v:shape>
                <v:shape id="Shape 7649" style="position:absolute;width:550;height:878;left:5590;top:42;" coordsize="55061,87859" path="m5702,0l55061,0l55061,9815l15303,78778l55061,78778l55061,87859l0,87859l45263,9081l5702,9081l5702,0x">
                  <v:stroke weight="0pt" endcap="flat" joinstyle="miter" miterlimit="10" on="false" color="#000000" opacity="0"/>
                  <v:fill on="true" color="#38a8df"/>
                </v:shape>
                <v:shape id="Shape 7650" style="position:absolute;width:1135;height:1593;left:7558;top:1631;" coordsize="113576,159360" path="m54572,0l96164,0l96164,57671l113576,57671l113576,101689l96164,101689l96164,159360l54572,159360l54572,101689l0,101689l0,57671l54572,57671l54572,0x">
                  <v:stroke weight="0pt" endcap="flat" joinstyle="miter" miterlimit="10" on="false" color="#000000" opacity="0"/>
                  <v:fill on="true" color="#38a8df"/>
                </v:shape>
                <v:shape id="Shape 7651" style="position:absolute;width:1235;height:2613;left:6140;top:1121;" coordsize="123565,261391" path="m7,0c68244,0,123565,58509,123565,130696c123565,202870,68244,261391,7,261391l0,261390l0,217257l7,217259c45219,217259,81845,178499,81845,130696c81845,82893,45219,44120,7,44120l0,44121l0,1l7,0x">
                  <v:stroke weight="0pt" endcap="flat" joinstyle="miter" miterlimit="10" on="false" color="#000000" opacity="0"/>
                  <v:fill on="true" color="#38a8df"/>
                </v:shape>
                <v:shape id="Shape 25004" style="position:absolute;width:91;height:91;left:6140;top:829;" coordsize="9144,9144" path="m0,0l9144,0l9144,9144l0,9144l0,0">
                  <v:stroke weight="0pt" endcap="flat" joinstyle="miter" miterlimit="10" on="false" color="#000000" opacity="0"/>
                  <v:fill on="true" color="#38a8df"/>
                </v:shape>
                <v:shape id="Shape 7653" style="position:absolute;width:56;height:98;left:6140;top:42;" coordsize="5658,9815" path="m0,0l5658,0l0,9815l0,0x">
                  <v:stroke weight="0pt" endcap="flat" joinstyle="miter" miterlimit="10" on="false" color="#000000" opacity="0"/>
                  <v:fill on="true" color="#38a8df"/>
                </v:shape>
                <v:shape id="Shape 25005" style="position:absolute;width:92;height:878;left:6608;top:41;" coordsize="9258,87871" path="m0,0l9258,0l9258,87871l0,87871l0,0">
                  <v:stroke weight="0pt" endcap="flat" joinstyle="miter" miterlimit="10" on="false" color="#000000" opacity="0"/>
                  <v:fill on="true" color="#38a8df"/>
                </v:shape>
                <v:shape id="Shape 7655" style="position:absolute;width:379;height:910;left:8314;top:9;" coordsize="37948,91087" path="m37948,0l37948,22281l23902,57077l37948,57077l37948,66157l20155,66157l10135,91087l0,91087l37948,0x">
                  <v:stroke weight="0pt" endcap="flat" joinstyle="miter" miterlimit="10" on="false" color="#000000" opacity="0"/>
                  <v:fill on="true" color="#38a8df"/>
                </v:shape>
                <v:shape id="Shape 7656" style="position:absolute;width:740;height:955;left:7176;top:4;" coordsize="74028,95567" path="m0,0l64783,71780l64783,3734l74028,3734l74028,95567l9271,23889l9271,91592l0,91592l0,0x">
                  <v:stroke weight="0pt" endcap="flat" joinstyle="miter" miterlimit="10" on="false" color="#000000" opacity="0"/>
                  <v:fill on="true" color="#38a8df"/>
                </v:shape>
                <v:shape id="Shape 25006" style="position:absolute;width:371;height:440;left:8694;top:2208;" coordsize="37135,44018" path="m0,0l37135,0l37135,44018l0,44018l0,0">
                  <v:stroke weight="0pt" endcap="flat" joinstyle="miter" miterlimit="10" on="false" color="#000000" opacity="0"/>
                  <v:fill on="true" color="#38a8df"/>
                </v:shape>
                <v:shape id="Shape 7658" style="position:absolute;width:377;height:920;left:8694;top:0;" coordsize="37757,92062" path="m406,0l37757,92062l27483,92062l17716,67132l0,67132l0,58052l14046,58052l165,22847l0,23256l0,975l406,0x">
                  <v:stroke weight="0pt" endcap="flat" joinstyle="miter" miterlimit="10" on="false" color="#000000" opacity="0"/>
                  <v:fill on="true" color="#38a8df"/>
                </v:shape>
              </v:group>
            </w:pict>
          </mc:Fallback>
        </mc:AlternateContent>
      </w:r>
    </w:p>
    <w:p w:rsidR="0079001E" w:rsidRDefault="004E19E2">
      <w:pPr>
        <w:spacing w:after="160" w:line="240" w:lineRule="auto"/>
        <w:ind w:left="0" w:right="157" w:firstLine="0"/>
      </w:pPr>
      <w:r>
        <w:rPr>
          <w:b/>
        </w:rPr>
        <w:t xml:space="preserve">Od 1 lutego w danym roku możesz złożyć elektronicznie wniosek o świadczenie wychowawcze na nowy okres: od 1 czerwca do 31 maja kolejnego roku. Otrzymasz je na każde dziecko do ukończenia przez nie 18 lat. Świadczenie 500+ przysługuje niezależnie od Twoich </w:t>
      </w:r>
      <w:r>
        <w:rPr>
          <w:b/>
        </w:rPr>
        <w:t>dochodów.</w:t>
      </w:r>
    </w:p>
    <w:p w:rsidR="0079001E" w:rsidRDefault="004E19E2">
      <w:pPr>
        <w:pStyle w:val="Nagwek2"/>
        <w:ind w:left="-5" w:right="1034"/>
      </w:pPr>
      <w:r>
        <w:lastRenderedPageBreak/>
        <w:t>Kto otrzyma świadczenie</w:t>
      </w:r>
    </w:p>
    <w:p w:rsidR="0079001E" w:rsidRDefault="004E19E2">
      <w:pPr>
        <w:ind w:right="236"/>
      </w:pPr>
      <w:r>
        <w:t xml:space="preserve">Świadczenie wychowawcze przysługuje Ci na dziecko do ukończenia przez nie 18 lat, jeśli jesteś: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05" name="Group 24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676" name="Rectangle 7676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05" style="width:7.676pt;height:19.342pt;mso-position-horizontal-relative:char;mso-position-vertical-relative:line" coordsize="974,2456">
                <v:rect id="Rectangle 7676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matką, ojcem albo opiekunem faktycznym dziecka i dziecko wspólnie </w:t>
      </w:r>
    </w:p>
    <w:p w:rsidR="0079001E" w:rsidRDefault="004E19E2">
      <w:pPr>
        <w:spacing w:after="106"/>
        <w:ind w:right="44"/>
      </w:pPr>
      <w:r>
        <w:t>z Tobą mieszka oraz utrzymujesz je;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>opiekunem prawnym dziecka;</w:t>
      </w:r>
    </w:p>
    <w:p w:rsidR="0079001E" w:rsidRDefault="004E19E2">
      <w:pPr>
        <w:ind w:right="2422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rodzicem zastępczym dziecka;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06" name="Group 24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686" name="Rectangle 7686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06" style="width:7.676pt;height:19.342pt;mso-position-horizontal-relative:char;mso-position-vertical-relative:line" coordsize="974,2456">
                <v:rect id="Rectangle 7686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osobą prowadzącą rodzinny dom dziecka;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dyrektorem:</w:t>
      </w:r>
    </w:p>
    <w:p w:rsidR="0079001E" w:rsidRDefault="004E19E2">
      <w:pPr>
        <w:ind w:left="210" w:right="44"/>
      </w:pPr>
      <w:r>
        <w:rPr>
          <w:color w:val="009A3E"/>
        </w:rPr>
        <w:t xml:space="preserve">— </w:t>
      </w:r>
      <w:r>
        <w:t>placówki opiekuńczo-wychowawczej,</w:t>
      </w:r>
    </w:p>
    <w:p w:rsidR="0079001E" w:rsidRDefault="004E19E2">
      <w:pPr>
        <w:spacing w:after="211"/>
        <w:ind w:left="210" w:right="620"/>
      </w:pPr>
      <w:r>
        <w:rPr>
          <w:color w:val="009A3E"/>
        </w:rPr>
        <w:t xml:space="preserve">— </w:t>
      </w:r>
      <w:r>
        <w:t xml:space="preserve">dyrektorem regionalnej placówki opiekuńczo-terapeutycznej, </w:t>
      </w:r>
      <w:r>
        <w:rPr>
          <w:color w:val="009A3E"/>
        </w:rPr>
        <w:t xml:space="preserve">— </w:t>
      </w:r>
      <w:r>
        <w:t>dyrektorem interwencyjnego ośrodka pread</w:t>
      </w:r>
      <w:r>
        <w:t xml:space="preserve">opcyjnego, </w:t>
      </w:r>
      <w:r>
        <w:rPr>
          <w:color w:val="009A3E"/>
        </w:rPr>
        <w:t xml:space="preserve">— </w:t>
      </w:r>
      <w:r>
        <w:t>dyrektorem domu pomocy społecznej.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151"/>
        <w:ind w:right="44"/>
      </w:pPr>
      <w:r>
        <w:t>Jesteś opiekunem faktycznym, jeśli opiekujesz się dzieckiem i wystąpiłeś do sądu opiekuńczego z wnioskiem o przysposobienie dziecka.</w:t>
      </w:r>
    </w:p>
    <w:p w:rsidR="0079001E" w:rsidRDefault="004E19E2">
      <w:pPr>
        <w:spacing w:after="59" w:line="306" w:lineRule="auto"/>
        <w:ind w:right="1927"/>
      </w:pPr>
      <w:r>
        <w:rPr>
          <w:color w:val="08406E"/>
          <w:sz w:val="21"/>
        </w:rPr>
        <w:t xml:space="preserve">Kiedy świadczenie nie przysługuje </w:t>
      </w:r>
      <w:r>
        <w:t>Nie otrzymasz świadczenia wychowaw</w:t>
      </w:r>
      <w:r>
        <w:t>czego, jeśli: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>dziecko pozostaje w związku małżeńskim;</w:t>
      </w:r>
    </w:p>
    <w:p w:rsidR="0079001E" w:rsidRDefault="004E19E2">
      <w:pPr>
        <w:spacing w:after="107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dziecko zostało umieszczone w instytucji, która zapewnia </w:t>
      </w:r>
      <w:r>
        <w:t xml:space="preserve"> </w:t>
      </w:r>
      <w:r>
        <w:t>całodobowe, nieodpłatne pełne utrzymanie, czyli w młodzieżowym ośrodku wychowawczym, schronisku dla nieletnich, zakładzie poprawczym, areszcie śledczym, zakładzie karnym, szkole wojskowej lub innej szkole;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pełnoletnie dziecko ma ustalone prawo do świadczenia </w:t>
      </w:r>
    </w:p>
    <w:p w:rsidR="0079001E" w:rsidRDefault="004E19E2">
      <w:pPr>
        <w:spacing w:after="108"/>
        <w:ind w:right="44"/>
      </w:pPr>
      <w:r>
        <w:t>wychowawczego na własne dziecko;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line="328" w:lineRule="auto"/>
        <w:ind w:right="44"/>
      </w:pPr>
      <w:r>
        <w:rPr>
          <w:color w:val="009A3E"/>
          <w:sz w:val="38"/>
        </w:rPr>
        <w:t xml:space="preserve"> </w:t>
      </w:r>
      <w:r>
        <w:t xml:space="preserve">Tobie lub członkowi Twojej rodziny przysługuje za granicą na dziecko świadczenie o podobnym charakterze do świadczenia wychowawczego </w:t>
      </w:r>
    </w:p>
    <w:p w:rsidR="0079001E" w:rsidRDefault="004E19E2">
      <w:pPr>
        <w:ind w:left="210" w:right="257"/>
      </w:pPr>
      <w:r>
        <w:t>(nie dotyczy to świadczeń z pańs</w:t>
      </w:r>
      <w:r>
        <w:t>tw członkowskich Unii Europejskiej, Europejskiego Stowarzyszenia Wolnego Handlu – UE/EFTA – lub z Wielkiej Brytanii dla osób objętych Umową Wystąpienia).</w:t>
      </w:r>
    </w:p>
    <w:p w:rsidR="0079001E" w:rsidRDefault="004E19E2">
      <w:pPr>
        <w:pStyle w:val="Nagwek2"/>
        <w:spacing w:after="130"/>
        <w:ind w:left="-5" w:right="1034"/>
      </w:pPr>
      <w:r>
        <w:lastRenderedPageBreak/>
        <w:t>Od kiedy przysługuje świadczenie</w:t>
      </w:r>
    </w:p>
    <w:p w:rsidR="0079001E" w:rsidRDefault="004E19E2">
      <w:pPr>
        <w:ind w:right="44"/>
      </w:pPr>
      <w:r>
        <w:t xml:space="preserve">Jeśli składasz wniosek na nowy okres świadczeniowy między 1 lutego a </w:t>
      </w:r>
      <w:r>
        <w:t>31 maja, przyznamy Ci świadczenie od 1 czerwca do 31 maja kolejnego roku.</w:t>
      </w:r>
    </w:p>
    <w:p w:rsidR="0079001E" w:rsidRDefault="004E19E2">
      <w:pPr>
        <w:spacing w:after="107"/>
        <w:ind w:left="0" w:right="165" w:firstLine="300"/>
      </w:pPr>
      <w:r>
        <w:t>Jeśli złożysz wniosek po 31 maja, to przyznamy Ci prawo do świadczenia od miesiąca, w którym złożysz wniosek, ale nie wcześniej niż od dnia: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>urodzenia dziecka,</w:t>
      </w:r>
    </w:p>
    <w:p w:rsidR="0079001E" w:rsidRDefault="004E19E2">
      <w:pPr>
        <w:spacing w:line="310" w:lineRule="auto"/>
        <w:ind w:left="146" w:right="44" w:hanging="146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objęcia dziecka o</w:t>
      </w:r>
      <w:r>
        <w:t xml:space="preserve">pieką, przysposobienia dziecka, faktycznego umieszczenia dziecka w domu pomocy społecznej albo w rodzinie zastępczej, </w:t>
      </w:r>
    </w:p>
    <w:p w:rsidR="0079001E" w:rsidRDefault="004E19E2">
      <w:pPr>
        <w:spacing w:after="211"/>
        <w:ind w:left="210" w:right="44"/>
      </w:pPr>
      <w:r>
        <w:t>rodzinnym domu dziecka, placówce opiekuńczo-wychowawczej, regionalnej placówce opiekuńczo-terapeutycznej albo interwencyjnym ośrodku prea</w:t>
      </w:r>
      <w:r>
        <w:t>dopcyjnym.</w:t>
      </w:r>
    </w:p>
    <w:p w:rsidR="0079001E" w:rsidRDefault="004E19E2">
      <w:pPr>
        <w:ind w:right="44"/>
      </w:pPr>
      <w:r>
        <w:t>Jeśli złożysz wniosek o świadczenie wychowawcze na nowo narodzone dziecko w ciągu 3 miesięcy od dnia urodzenia dziecka, otrzymasz świadczenie od dnia urodzenia dziecka.</w:t>
      </w:r>
    </w:p>
    <w:p w:rsidR="0079001E" w:rsidRDefault="004E19E2">
      <w:pPr>
        <w:ind w:left="0" w:right="44" w:firstLine="300"/>
      </w:pPr>
      <w:r>
        <w:t>Jeśli złożysz wniosek o świadczenie wychowawcze w ciągu 3 miesięcy od dnia objęcia dziecka opieką, przysposobienia dziecka lub faktycznego umieszczenia dziecka w domu pomocy społecznej lub w pieczy zastępczej, otrzymasz prawo do świadczenia od dnia objęcia</w:t>
      </w:r>
      <w:r>
        <w:t xml:space="preserve"> dziecka opieką, umieszczenia w pieczy lub domu pomocy społecznej.</w:t>
      </w:r>
    </w:p>
    <w:p w:rsidR="0079001E" w:rsidRDefault="004E19E2">
      <w:pPr>
        <w:spacing w:after="151"/>
        <w:ind w:left="0" w:right="132" w:firstLine="300"/>
      </w:pPr>
      <w:r>
        <w:t>Jeśli dziecko kończy 18 lat w trakcie okresu świadczeniowego, przyznamy świadczenie wychowawcze do dnia poprzedzającego dzień 18 urodzin dziecka.</w:t>
      </w:r>
    </w:p>
    <w:p w:rsidR="0079001E" w:rsidRDefault="004E19E2">
      <w:pPr>
        <w:pStyle w:val="Nagwek2"/>
        <w:ind w:left="-5" w:right="1034"/>
      </w:pPr>
      <w:r>
        <w:t>Jaka jest wysokość świadczenia</w:t>
      </w:r>
    </w:p>
    <w:p w:rsidR="0079001E" w:rsidRDefault="004E19E2">
      <w:pPr>
        <w:ind w:right="172"/>
      </w:pPr>
      <w:r>
        <w:t xml:space="preserve">Świadczenie </w:t>
      </w:r>
      <w:r>
        <w:t>wychowawcze przysługuje w wysokości 500 zł miesięcznie na dziecko. Tylko w dwóch sytuacjach wypłacimy świadczenie w niższej wysokości: gdy dziecko urodzi się albo ukończy 18 lat w trakcie miesiąca. W takich sytuacjach kwotę świadczenia wychowawczego za nie</w:t>
      </w:r>
      <w:r>
        <w:t xml:space="preserve">pełny miesiąc ustalimy w następujący sposób: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08" name="Group 24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773" name="Rectangle 7773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08" style="width:7.676pt;height:19.342pt;mso-position-horizontal-relative:char;mso-position-vertical-relative:line" coordsize="974,2456">
                <v:rect id="Rectangle 7773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podzielimy kwotę świadczenia przez liczbę wszystkich dni </w:t>
      </w:r>
    </w:p>
    <w:p w:rsidR="0079001E" w:rsidRDefault="004E19E2">
      <w:pPr>
        <w:spacing w:after="108"/>
        <w:ind w:right="44"/>
      </w:pPr>
      <w:r>
        <w:t>kalendarzowych w tym miesiącu,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otrzymaną kwotę pomnożymy przez liczbę dni kalendarzowych, 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after="75"/>
        <w:ind w:right="1565"/>
      </w:pPr>
      <w:r>
        <w:t xml:space="preserve">za które świadczenie przysługuje, </w:t>
      </w:r>
      <w:r>
        <w:rPr>
          <w:color w:val="009A3E"/>
          <w:sz w:val="38"/>
        </w:rPr>
        <w:t xml:space="preserve"> </w:t>
      </w:r>
      <w:r>
        <w:t>kwotę świadczeni</w:t>
      </w:r>
      <w:r>
        <w:t>a zaokrąglimy do 10 groszy w górę.</w:t>
      </w:r>
    </w:p>
    <w:p w:rsidR="0079001E" w:rsidRDefault="004E19E2">
      <w:pPr>
        <w:ind w:right="44"/>
      </w:pPr>
      <w:r>
        <w:t xml:space="preserve">Od okresu świadczeniowego, który zaczął się 1 czerwca 2022 r., otrzymasz świadczenie wychowawcze w wysokości wynikającej z polskich przepisów także wtedy, gdy masz prawo do świadczenia rodzinnego z innego państwa </w:t>
      </w:r>
      <w:r>
        <w:lastRenderedPageBreak/>
        <w:t>członkow</w:t>
      </w:r>
      <w:r>
        <w:t>skiego UE/EFTA lub z Wielkiej Brytanii (dla osób objętych Umową Wystąpienia).</w:t>
      </w:r>
    </w:p>
    <w:p w:rsidR="0079001E" w:rsidRDefault="004E19E2">
      <w:pPr>
        <w:spacing w:after="4" w:line="286" w:lineRule="auto"/>
        <w:ind w:right="148"/>
        <w:jc w:val="both"/>
      </w:pPr>
      <w:r>
        <w:rPr>
          <w:color w:val="08406E"/>
          <w:sz w:val="21"/>
        </w:rPr>
        <w:t xml:space="preserve">Gdzie i jak złożyć wniosek </w:t>
      </w:r>
      <w:r>
        <w:t xml:space="preserve">Aby otrzymać świadczenie wychowawcze, musisz złożyć do nas wniosek: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09" name="Group 24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807" name="Rectangle 7807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09" style="width:7.676pt;height:19.342pt;mso-position-horizontal-relative:char;mso-position-vertical-relative:line" coordsize="974,2456">
                <v:rect id="Rectangle 7807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>SW-R – jeśli jesteś matką albo ojcem dziecka,</w:t>
      </w:r>
    </w:p>
    <w:p w:rsidR="0079001E" w:rsidRDefault="004E19E2">
      <w:pPr>
        <w:spacing w:after="56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SW-O – jeśli sprawujesz pieczę zastępczą nad dzieckiem, jesteś opiekunem prawnym albo opiekunem faktycznym,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204"/>
        <w:ind w:right="44"/>
      </w:pPr>
      <w:r>
        <w:rPr>
          <w:color w:val="009A3E"/>
          <w:sz w:val="38"/>
        </w:rPr>
        <w:t xml:space="preserve"> </w:t>
      </w:r>
      <w:r>
        <w:t xml:space="preserve">SW-D – jeśli jesteś dyrektorem: placówki opiekuńczo-wychowawczej, opiekuńczo-terapeutycznej, interwencyjnego ośrodka preadopcyjnego, domu pomocy </w:t>
      </w:r>
      <w:r>
        <w:t>społecznej.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ind w:right="44"/>
      </w:pPr>
      <w:r>
        <w:t xml:space="preserve">Wnioski o świadczenie wychowawcze możesz złożyć tylko elektronicznie. Wszystkie wnioski (SW-R, SW-O, SW-D) możesz złożyć </w:t>
      </w:r>
      <w:hyperlink r:id="rId11">
        <w:r>
          <w:rPr>
            <w:color w:val="0069B4"/>
            <w:u w:val="single" w:color="0069B4"/>
          </w:rPr>
          <w:t xml:space="preserve">przez Platformę </w:t>
        </w:r>
      </w:hyperlink>
    </w:p>
    <w:p w:rsidR="0079001E" w:rsidRDefault="004E19E2">
      <w:pPr>
        <w:spacing w:after="211"/>
        <w:ind w:right="174"/>
      </w:pPr>
      <w:hyperlink r:id="rId12">
        <w:r>
          <w:rPr>
            <w:color w:val="0069B4"/>
            <w:u w:val="single" w:color="0069B4"/>
          </w:rPr>
          <w:t>Usług Elektronicznych (PUE) ZUS</w:t>
        </w:r>
      </w:hyperlink>
      <w:hyperlink r:id="rId13">
        <w:r>
          <w:t>.</w:t>
        </w:r>
      </w:hyperlink>
      <w:r>
        <w:t xml:space="preserve"> Będą one przechowywane w zakładce [Dokumenty i wiadomości] → [Dokumenty wysłane]. Wnioski SW-R i SW-O możesz też złożyć za pomocą aplikacji mobil</w:t>
      </w:r>
      <w:r>
        <w:t xml:space="preserve">nej </w:t>
      </w:r>
      <w:hyperlink r:id="rId14">
        <w:r>
          <w:rPr>
            <w:color w:val="0069B4"/>
            <w:u w:val="single" w:color="0069B4"/>
          </w:rPr>
          <w:t>mZUS</w:t>
        </w:r>
      </w:hyperlink>
      <w:hyperlink r:id="rId15">
        <w:r>
          <w:t xml:space="preserve"> .</w:t>
        </w:r>
      </w:hyperlink>
    </w:p>
    <w:p w:rsidR="0079001E" w:rsidRDefault="004E19E2">
      <w:pPr>
        <w:ind w:right="252"/>
      </w:pPr>
      <w:r>
        <w:t xml:space="preserve">Jeśli jesteś matką lub ojcem dziecka i masz numer PESEL, możesz złożyć wniosek SW-R także przez: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0" name="Group 2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831" name="Rectangle 7831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0" style="width:7.676pt;height:19.342pt;mso-position-horizontal-relative:char;mso-position-vertical-relative:line" coordsize="974,2456">
                <v:rect id="Rectangle 7831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hyperlink r:id="rId16">
        <w:r>
          <w:rPr>
            <w:color w:val="009A3E"/>
            <w:sz w:val="38"/>
            <w:u w:val="single" w:color="0069B4"/>
          </w:rPr>
          <w:t xml:space="preserve"> </w:t>
        </w:r>
      </w:hyperlink>
      <w:hyperlink r:id="rId17">
        <w:r>
          <w:rPr>
            <w:color w:val="0069B4"/>
            <w:u w:val="single" w:color="0069B4"/>
          </w:rPr>
          <w:t>portal Emp@tia na stronie empatia.mpips.gov.pl</w:t>
        </w:r>
      </w:hyperlink>
      <w:r>
        <w:t>,</w:t>
      </w:r>
    </w:p>
    <w:p w:rsidR="0079001E" w:rsidRDefault="004E19E2">
      <w:pPr>
        <w:spacing w:after="173" w:line="292" w:lineRule="auto"/>
        <w:ind w:left="185" w:right="23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swój bank, jeśli uruchomił taką usługę (</w:t>
      </w:r>
      <w:hyperlink r:id="rId18">
        <w:r>
          <w:rPr>
            <w:color w:val="0069B4"/>
            <w:u w:val="single" w:color="0069B4"/>
          </w:rPr>
          <w:t>listę banków, przez które możesz</w:t>
        </w:r>
      </w:hyperlink>
      <w:r>
        <w:rPr>
          <w:color w:val="0069B4"/>
        </w:rPr>
        <w:t xml:space="preserve"> </w:t>
      </w:r>
      <w:hyperlink r:id="rId19">
        <w:r>
          <w:rPr>
            <w:color w:val="0069B4"/>
            <w:u w:val="single" w:color="0069B4"/>
          </w:rPr>
          <w:t>złożyć wniosek,</w:t>
        </w:r>
        <w:r>
          <w:rPr>
            <w:color w:val="0069B4"/>
            <w:u w:val="single" w:color="0069B4"/>
          </w:rPr>
          <w:t xml:space="preserve"> znajdziesz na stronie zus.pl w zakładce [Baza wiedzy] </w:t>
        </w:r>
      </w:hyperlink>
      <w:hyperlink r:id="rId20">
        <w:r>
          <w:rPr>
            <w:color w:val="0069B4"/>
            <w:u w:val="single" w:color="0069B4"/>
          </w:rPr>
          <w:t>→</w:t>
        </w:r>
      </w:hyperlink>
      <w:hyperlink r:id="rId21">
        <w:r>
          <w:rPr>
            <w:color w:val="0069B4"/>
            <w:u w:val="single" w:color="0069B4"/>
          </w:rPr>
          <w:t xml:space="preserve"> [Bieżące wyjaśnienia komórek] </w:t>
        </w:r>
      </w:hyperlink>
      <w:hyperlink r:id="rId22">
        <w:r>
          <w:rPr>
            <w:color w:val="0069B4"/>
            <w:u w:val="single" w:color="0069B4"/>
          </w:rPr>
          <w:t>→</w:t>
        </w:r>
      </w:hyperlink>
      <w:hyperlink r:id="rId23">
        <w:r>
          <w:rPr>
            <w:color w:val="0069B4"/>
            <w:u w:val="single" w:color="0069B4"/>
          </w:rPr>
          <w:t xml:space="preserve"> [Św</w:t>
        </w:r>
        <w:r>
          <w:rPr>
            <w:color w:val="0069B4"/>
            <w:u w:val="single" w:color="0069B4"/>
          </w:rPr>
          <w:t>iadczenia]</w:t>
        </w:r>
      </w:hyperlink>
      <w:hyperlink r:id="rId24">
        <w:r>
          <w:t>)</w:t>
        </w:r>
      </w:hyperlink>
      <w:r>
        <w:t>.</w:t>
      </w:r>
    </w:p>
    <w:p w:rsidR="0079001E" w:rsidRDefault="004E19E2">
      <w:pPr>
        <w:ind w:right="44"/>
      </w:pPr>
      <w:r>
        <w:t>Jeśli składasz wniosek innym sposobem niż przez PUE ZUS, przeczytaj informacje, które zawarliśmy w podrozdziale „Kiedy sami założymy Ci pr</w:t>
      </w:r>
      <w:r>
        <w:t>ofil na PUE ZUS” na s. 18</w:t>
      </w:r>
      <w:r>
        <w:t xml:space="preserve"> .</w:t>
      </w:r>
    </w:p>
    <w:p w:rsidR="0079001E" w:rsidRDefault="004E19E2">
      <w:pPr>
        <w:spacing w:after="151"/>
        <w:ind w:left="0" w:right="44" w:firstLine="300"/>
      </w:pPr>
      <w:r>
        <w:t>Jeśli występujesz o świadczenie wychowawcze na kilkoro dzieci i forma opieki jest taka sama (np. jesteś matką albo ojcem dzieci), składasz jeden wniosek. Jeśli forma opieki jest inna, np. występujesz o świadczenie wychowawcze na dziecko, którego jesteś rod</w:t>
      </w:r>
      <w:r>
        <w:t>zicem, oraz na dziecko, którego jesteś opiekunem prawnym, musisz złożyć dwa wnioski – SW-R i SW-O.</w:t>
      </w:r>
    </w:p>
    <w:p w:rsidR="0079001E" w:rsidRDefault="004E19E2">
      <w:pPr>
        <w:pStyle w:val="Nagwek2"/>
        <w:ind w:left="-5" w:right="1034"/>
      </w:pPr>
      <w:r>
        <w:lastRenderedPageBreak/>
        <w:t>Jakie dokumenty dołączyć do wniosku</w:t>
      </w:r>
    </w:p>
    <w:p w:rsidR="0079001E" w:rsidRDefault="004E19E2">
      <w:pPr>
        <w:ind w:right="44"/>
      </w:pPr>
      <w:r>
        <w:t xml:space="preserve">Aby otrzymać świadczenie wychowawcze, musisz dołączyć do składanego elektronicznie wniosku: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1" name="Group 2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862" name="Rectangle 7862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1" style="width:7.676pt;height:19.342pt;mso-position-horizontal-relative:char;mso-position-vertical-relative:line" coordsize="974,2456">
                <v:rect id="Rectangle 7862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>zaświadczenie sądu opie</w:t>
      </w:r>
      <w:r>
        <w:t xml:space="preserve">kuńczego lub ośrodka adopcyjnego </w:t>
      </w:r>
    </w:p>
    <w:p w:rsidR="0079001E" w:rsidRDefault="004E19E2">
      <w:pPr>
        <w:spacing w:after="111"/>
        <w:ind w:right="44"/>
      </w:pPr>
      <w:r>
        <w:t>o prowadzonym postępowaniu sądowym w sprawie o przysposobienie dziecka – jeśli składasz wniosek jako opiekun faktyczny dziecka;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4" w:line="230" w:lineRule="auto"/>
        <w:ind w:right="196"/>
        <w:jc w:val="both"/>
      </w:pPr>
      <w:r>
        <w:rPr>
          <w:color w:val="009A3E"/>
          <w:sz w:val="38"/>
        </w:rPr>
        <w:t xml:space="preserve"> </w:t>
      </w:r>
      <w:r>
        <w:t>orzeczenie sądu opiekuńczego o ustaleniu opiekuna prawnego dziecka – jeśli składasz wniosek</w:t>
      </w:r>
      <w:r>
        <w:t xml:space="preserve"> jako opiekun prawny dziecka;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2" name="Group 24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7871" name="Rectangle 7871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2" style="width:7.676pt;height:19.342pt;mso-position-horizontal-relative:char;mso-position-vertical-relative:line" coordsize="974,2456">
                <v:rect id="Rectangle 7871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dokument, potwierdzający legalność pobytu w Polsce cudzoziemca wraz z dostępem do rynku pracy, a więc dokument, na podstawie którego </w:t>
      </w:r>
    </w:p>
    <w:p w:rsidR="0079001E" w:rsidRDefault="004E19E2">
      <w:pPr>
        <w:spacing w:after="122"/>
        <w:ind w:left="210" w:right="122"/>
      </w:pPr>
      <w:r>
        <w:t>masz prawo do pobytu i wykonywania pracy w Polsce, np. karta pobytu z adnotacją „dostę</w:t>
      </w:r>
      <w:r>
        <w:t>p do rynku pracy”, karta stałego pobytu (nie dotyczy to obywateli UE/EFTA);</w:t>
      </w:r>
    </w:p>
    <w:p w:rsidR="0079001E" w:rsidRDefault="004E19E2">
      <w:pPr>
        <w:ind w:left="200" w:right="11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zaświadczenie z powiatowego centrum pomocy rodzinie albo od innego organizatora pieczy zastępczej, które potwierdza umieszczenie dziecka w pieczy (z datą umieszczenia) – jeśli je</w:t>
      </w:r>
      <w:r>
        <w:t xml:space="preserve">steś rodzicem zastępczym, osobą prowadzącą rodzinny dom dziecka albo dyrektorem placówki opiekuńczo-wychowawczej, regionalnej placówki opiekuńczo-terapeutycznej, interwencyjnego ośrodka preadopcyjnego </w:t>
      </w:r>
    </w:p>
    <w:p w:rsidR="0079001E" w:rsidRDefault="004E19E2">
      <w:pPr>
        <w:spacing w:after="102" w:line="259" w:lineRule="auto"/>
        <w:ind w:left="49" w:right="-44"/>
        <w:jc w:val="center"/>
      </w:pPr>
      <w:r>
        <w:t>(w zaświadczeniu powinna być data umieszczenia w pieczy zastępczej);</w:t>
      </w:r>
    </w:p>
    <w:p w:rsidR="0079001E" w:rsidRDefault="004E19E2">
      <w:pPr>
        <w:spacing w:after="116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decyzję albo orzeczenie o umieszczeniu dziecka w domu pomocy społecznej (z datą umieszczenia) – jeśli jesteś dyrektorem domu pomocy społecznej;</w:t>
      </w:r>
    </w:p>
    <w:p w:rsidR="0079001E" w:rsidRDefault="004E19E2">
      <w:pPr>
        <w:spacing w:after="118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upoważnienie do złożenia wniosku o świadczenie wychowawcze w imieniu dyrektora placówki opiekuńczo-wychowawczej, opiekuńczo-terapeutycznej, interwencyjnego ośrodka preadopcyjnego, domu pomocy społecznej – jeśli składasz wniosek w imieniu dyrektora;</w:t>
      </w:r>
    </w:p>
    <w:p w:rsidR="0079001E" w:rsidRDefault="004E19E2">
      <w:pPr>
        <w:spacing w:after="148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orzec</w:t>
      </w:r>
      <w:r>
        <w:t>zenie sądu o opiece naprzemiennej – jeśli opiekujesz się dzieckiem na przemian z drugim rodzicem (z którym rozwiodłeś się, żyjesz w separacji lub rozłączeniu) w porównywalnych i powtarzających się okresach, np. pierwszy tydzień miesiąca opieka matki, a dru</w:t>
      </w:r>
      <w:r>
        <w:t>gi tydzień miesiąca opieka ojca.</w:t>
      </w:r>
    </w:p>
    <w:p w:rsidR="0079001E" w:rsidRDefault="004E19E2">
      <w:pPr>
        <w:pStyle w:val="Nagwek2"/>
        <w:ind w:left="-5" w:right="1034"/>
      </w:pPr>
      <w:r>
        <w:lastRenderedPageBreak/>
        <w:t>Kiedy dostaniesz świadczenie</w:t>
      </w:r>
    </w:p>
    <w:p w:rsidR="0079001E" w:rsidRDefault="004E19E2">
      <w:pPr>
        <w:ind w:right="44"/>
      </w:pPr>
      <w:r>
        <w:t>Wniosek w sprawie ustalenia prawa do świadczenia wychowawczego na okres świadczeniowy, który trwa od 1 czerwca do 31 maja następnego roku, możesz złożyć od 1 lutego. Od daty złożenia wniosku z w</w:t>
      </w:r>
      <w:r>
        <w:t>ymaganymi dokumentami zależy termin ustalenia prawa i wypłaty świadczenia.</w:t>
      </w:r>
    </w:p>
    <w:p w:rsidR="0079001E" w:rsidRDefault="004E19E2">
      <w:pPr>
        <w:spacing w:after="122"/>
        <w:ind w:left="0" w:right="44" w:firstLine="300"/>
      </w:pPr>
      <w:r>
        <w:t>Jeśli złożysz prawidłowo wypełniony wniosek z wymaganymi dokumentami:</w:t>
      </w:r>
    </w:p>
    <w:p w:rsidR="0079001E" w:rsidRDefault="004E19E2">
      <w:pPr>
        <w:ind w:right="526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do 30 kwietnia – wypłacimy Ci należne świadczenie w czerwcu;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od 1 do 31 maja – wypłacimy Ci należne świadcz</w:t>
      </w:r>
      <w:r>
        <w:t xml:space="preserve">enie najpóźniej </w:t>
      </w:r>
    </w:p>
    <w:p w:rsidR="0079001E" w:rsidRDefault="004E19E2">
      <w:pPr>
        <w:ind w:left="0" w:right="392" w:firstLine="200"/>
      </w:pPr>
      <w:r>
        <w:t xml:space="preserve">31 lipca wraz z wyrównaniem kwoty świadczenia od czerwca;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od 1 do 30 czerwca – wypłacimy Ci należne świadczenie najpóźniej </w:t>
      </w:r>
    </w:p>
    <w:p w:rsidR="0079001E" w:rsidRDefault="004E19E2">
      <w:pPr>
        <w:spacing w:after="119"/>
        <w:ind w:left="210" w:right="44"/>
      </w:pPr>
      <w:r>
        <w:t>31 sierpnia wraz z wyrównaniem kwoty świadczenia od czerwca;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od 1 do 31 lipca – wypłacimy Ci należne świadczeni</w:t>
      </w:r>
      <w:r>
        <w:t xml:space="preserve">e najpóźniej </w:t>
      </w:r>
    </w:p>
    <w:p w:rsidR="0079001E" w:rsidRDefault="004E19E2">
      <w:pPr>
        <w:spacing w:after="54" w:line="324" w:lineRule="auto"/>
        <w:ind w:left="0" w:right="434" w:firstLine="200"/>
      </w:pPr>
      <w:r>
        <w:t xml:space="preserve">30 września wraz z wyrównaniem kwoty świadczenia od lipca;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od 1 do 31 sierpnia – wypłacimy Ci należne świadczenie najpóźniej 31 października. Świadczenie otrzymasz w formie bezgotówkowej co miesiąc:</w:t>
      </w:r>
    </w:p>
    <w:p w:rsidR="0079001E" w:rsidRDefault="004E19E2">
      <w:pPr>
        <w:spacing w:line="310" w:lineRule="auto"/>
        <w:ind w:left="200" w:right="22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na wskazany przez Ciebie we wniosku numer rachunku płatniczego w Polsce,</w:t>
      </w:r>
    </w:p>
    <w:p w:rsidR="0079001E" w:rsidRDefault="004E19E2">
      <w:pPr>
        <w:spacing w:after="146"/>
        <w:ind w:left="200" w:right="479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na rachunek bankowy w państwie członkowskim UE/EFTA albo w Wielkiej Brytanii (dotyczy osób objętych Umową Wystąpienia), jeśli tam mieszkasz.</w:t>
      </w:r>
    </w:p>
    <w:p w:rsidR="0079001E" w:rsidRDefault="004E19E2">
      <w:pPr>
        <w:pStyle w:val="Nagwek2"/>
        <w:ind w:left="-5" w:right="1034"/>
      </w:pPr>
      <w:r>
        <w:t>Podstawa prawna</w:t>
      </w:r>
    </w:p>
    <w:p w:rsidR="0079001E" w:rsidRDefault="004E19E2">
      <w:pPr>
        <w:spacing w:after="398"/>
        <w:ind w:right="44"/>
      </w:pPr>
      <w:r>
        <w:t xml:space="preserve">Ustawa z dnia 11 lutego </w:t>
      </w:r>
      <w:r>
        <w:t>2016 r. o pomocy państwa w wychowywaniu dzieci.</w:t>
      </w:r>
    </w:p>
    <w:p w:rsidR="0079001E" w:rsidRDefault="004E19E2">
      <w:pPr>
        <w:pStyle w:val="Nagwek1"/>
        <w:tabs>
          <w:tab w:val="right" w:pos="6063"/>
        </w:tabs>
        <w:spacing w:after="24"/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140017</wp:posOffset>
                </wp:positionV>
                <wp:extent cx="465303" cy="50800"/>
                <wp:effectExtent l="0" t="0" r="0" b="0"/>
                <wp:wrapSquare wrapText="bothSides"/>
                <wp:docPr id="23168" name="Group 2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3" cy="50800"/>
                          <a:chOff x="0" y="0"/>
                          <a:chExt cx="465303" cy="50800"/>
                        </a:xfrm>
                      </wpg:grpSpPr>
                      <wps:wsp>
                        <wps:cNvPr id="7990" name="Shape 7990"/>
                        <wps:cNvSpPr/>
                        <wps:spPr>
                          <a:xfrm>
                            <a:off x="0" y="0"/>
                            <a:ext cx="465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3">
                                <a:moveTo>
                                  <a:pt x="0" y="0"/>
                                </a:moveTo>
                                <a:lnTo>
                                  <a:pt x="465303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9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68" style="width:36.638pt;height:4pt;position:absolute;mso-position-horizontal-relative:text;mso-position-horizontal:absolute;margin-left:0pt;mso-position-vertical-relative:text;margin-top:11.025pt;" coordsize="4653,508">
                <v:shape id="Shape 7990" style="position:absolute;width:4653;height:0;left:0;top:0;" coordsize="465303,0" path="m0,0l465303,0">
                  <v:stroke weight="4pt" endcap="flat" joinstyle="miter" miterlimit="10" on="true" color="#009a3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Rodzinny kapitał opiekuńczy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13830" cy="326134"/>
                <wp:effectExtent l="0" t="0" r="0" b="0"/>
                <wp:docPr id="23169" name="Group 2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830" cy="326134"/>
                          <a:chOff x="0" y="0"/>
                          <a:chExt cx="1413830" cy="326134"/>
                        </a:xfrm>
                      </wpg:grpSpPr>
                      <wps:wsp>
                        <wps:cNvPr id="8000" name="Shape 8000"/>
                        <wps:cNvSpPr/>
                        <wps:spPr>
                          <a:xfrm>
                            <a:off x="0" y="49029"/>
                            <a:ext cx="72930" cy="27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30" h="270719">
                                <a:moveTo>
                                  <a:pt x="72930" y="0"/>
                                </a:moveTo>
                                <a:lnTo>
                                  <a:pt x="72930" y="9060"/>
                                </a:lnTo>
                                <a:lnTo>
                                  <a:pt x="70306" y="10831"/>
                                </a:lnTo>
                                <a:cubicBezTo>
                                  <a:pt x="62973" y="18167"/>
                                  <a:pt x="58433" y="28295"/>
                                  <a:pt x="58433" y="39465"/>
                                </a:cubicBezTo>
                                <a:cubicBezTo>
                                  <a:pt x="58433" y="46996"/>
                                  <a:pt x="60579" y="54197"/>
                                  <a:pt x="64491" y="60559"/>
                                </a:cubicBezTo>
                                <a:lnTo>
                                  <a:pt x="72930" y="54816"/>
                                </a:lnTo>
                                <a:lnTo>
                                  <a:pt x="72930" y="64098"/>
                                </a:lnTo>
                                <a:lnTo>
                                  <a:pt x="69024" y="66757"/>
                                </a:lnTo>
                                <a:lnTo>
                                  <a:pt x="72930" y="69565"/>
                                </a:lnTo>
                                <a:lnTo>
                                  <a:pt x="72930" y="78914"/>
                                </a:lnTo>
                                <a:lnTo>
                                  <a:pt x="59499" y="67113"/>
                                </a:lnTo>
                                <a:cubicBezTo>
                                  <a:pt x="59081" y="66541"/>
                                  <a:pt x="58801" y="65893"/>
                                  <a:pt x="58433" y="65335"/>
                                </a:cubicBezTo>
                                <a:lnTo>
                                  <a:pt x="58433" y="162071"/>
                                </a:lnTo>
                                <a:lnTo>
                                  <a:pt x="72930" y="135052"/>
                                </a:lnTo>
                                <a:lnTo>
                                  <a:pt x="72930" y="150783"/>
                                </a:lnTo>
                                <a:lnTo>
                                  <a:pt x="12700" y="263061"/>
                                </a:lnTo>
                                <a:lnTo>
                                  <a:pt x="72930" y="263061"/>
                                </a:lnTo>
                                <a:lnTo>
                                  <a:pt x="72930" y="270719"/>
                                </a:lnTo>
                                <a:lnTo>
                                  <a:pt x="5906" y="270719"/>
                                </a:lnTo>
                                <a:lnTo>
                                  <a:pt x="0" y="270617"/>
                                </a:lnTo>
                                <a:lnTo>
                                  <a:pt x="2629" y="266084"/>
                                </a:lnTo>
                                <a:lnTo>
                                  <a:pt x="50787" y="176345"/>
                                </a:lnTo>
                                <a:lnTo>
                                  <a:pt x="50787" y="39465"/>
                                </a:lnTo>
                                <a:cubicBezTo>
                                  <a:pt x="50787" y="26180"/>
                                  <a:pt x="56188" y="14138"/>
                                  <a:pt x="64907" y="5416"/>
                                </a:cubicBezTo>
                                <a:lnTo>
                                  <a:pt x="72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1" name="Shape 8001"/>
                        <wps:cNvSpPr/>
                        <wps:spPr>
                          <a:xfrm>
                            <a:off x="72930" y="280336"/>
                            <a:ext cx="46565" cy="3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5" h="39412">
                                <a:moveTo>
                                  <a:pt x="46565" y="0"/>
                                </a:moveTo>
                                <a:lnTo>
                                  <a:pt x="46565" y="18670"/>
                                </a:lnTo>
                                <a:lnTo>
                                  <a:pt x="40672" y="31754"/>
                                </a:lnTo>
                                <a:lnTo>
                                  <a:pt x="46565" y="31754"/>
                                </a:lnTo>
                                <a:lnTo>
                                  <a:pt x="46565" y="39412"/>
                                </a:lnTo>
                                <a:lnTo>
                                  <a:pt x="0" y="39412"/>
                                </a:lnTo>
                                <a:lnTo>
                                  <a:pt x="0" y="31754"/>
                                </a:lnTo>
                                <a:lnTo>
                                  <a:pt x="32239" y="31754"/>
                                </a:lnTo>
                                <a:cubicBezTo>
                                  <a:pt x="35096" y="25601"/>
                                  <a:pt x="39510" y="15809"/>
                                  <a:pt x="44501" y="4641"/>
                                </a:cubicBezTo>
                                <a:lnTo>
                                  <a:pt x="46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117170" y="216723"/>
                            <a:ext cx="2324" cy="1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" h="13366">
                                <a:moveTo>
                                  <a:pt x="2324" y="0"/>
                                </a:moveTo>
                                <a:lnTo>
                                  <a:pt x="2324" y="13366"/>
                                </a:lnTo>
                                <a:lnTo>
                                  <a:pt x="0" y="5984"/>
                                </a:lnTo>
                                <a:lnTo>
                                  <a:pt x="2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3" name="Shape 8003"/>
                        <wps:cNvSpPr/>
                        <wps:spPr>
                          <a:xfrm>
                            <a:off x="72930" y="118594"/>
                            <a:ext cx="46565" cy="8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5" h="81218">
                                <a:moveTo>
                                  <a:pt x="0" y="0"/>
                                </a:moveTo>
                                <a:lnTo>
                                  <a:pt x="9625" y="6920"/>
                                </a:lnTo>
                                <a:cubicBezTo>
                                  <a:pt x="14719" y="9181"/>
                                  <a:pt x="20288" y="10400"/>
                                  <a:pt x="26003" y="10400"/>
                                </a:cubicBezTo>
                                <a:cubicBezTo>
                                  <a:pt x="31585" y="10400"/>
                                  <a:pt x="36907" y="9264"/>
                                  <a:pt x="41750" y="7212"/>
                                </a:cubicBezTo>
                                <a:lnTo>
                                  <a:pt x="46565" y="3963"/>
                                </a:lnTo>
                                <a:lnTo>
                                  <a:pt x="46565" y="12639"/>
                                </a:lnTo>
                                <a:lnTo>
                                  <a:pt x="26626" y="18020"/>
                                </a:lnTo>
                                <a:lnTo>
                                  <a:pt x="29305" y="23164"/>
                                </a:lnTo>
                                <a:cubicBezTo>
                                  <a:pt x="29305" y="23164"/>
                                  <a:pt x="32839" y="29929"/>
                                  <a:pt x="38198" y="40231"/>
                                </a:cubicBezTo>
                                <a:lnTo>
                                  <a:pt x="46565" y="56335"/>
                                </a:lnTo>
                                <a:lnTo>
                                  <a:pt x="46565" y="72535"/>
                                </a:lnTo>
                                <a:lnTo>
                                  <a:pt x="37051" y="54136"/>
                                </a:lnTo>
                                <a:cubicBezTo>
                                  <a:pt x="32452" y="45271"/>
                                  <a:pt x="28537" y="37749"/>
                                  <a:pt x="25965" y="32815"/>
                                </a:cubicBezTo>
                                <a:lnTo>
                                  <a:pt x="0" y="81218"/>
                                </a:lnTo>
                                <a:lnTo>
                                  <a:pt x="0" y="65487"/>
                                </a:lnTo>
                                <a:lnTo>
                                  <a:pt x="25470" y="18020"/>
                                </a:lnTo>
                                <a:cubicBezTo>
                                  <a:pt x="17735" y="17931"/>
                                  <a:pt x="10236" y="15985"/>
                                  <a:pt x="3558" y="12475"/>
                                </a:cubicBezTo>
                                <a:lnTo>
                                  <a:pt x="0" y="9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4" name="Shape 8004"/>
                        <wps:cNvSpPr/>
                        <wps:spPr>
                          <a:xfrm>
                            <a:off x="72930" y="72155"/>
                            <a:ext cx="46565" cy="40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5" h="40972">
                                <a:moveTo>
                                  <a:pt x="46565" y="0"/>
                                </a:moveTo>
                                <a:lnTo>
                                  <a:pt x="46565" y="9272"/>
                                </a:lnTo>
                                <a:lnTo>
                                  <a:pt x="0" y="40972"/>
                                </a:lnTo>
                                <a:lnTo>
                                  <a:pt x="0" y="31690"/>
                                </a:lnTo>
                                <a:lnTo>
                                  <a:pt x="46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5" name="Shape 8005"/>
                        <wps:cNvSpPr/>
                        <wps:spPr>
                          <a:xfrm>
                            <a:off x="72930" y="40323"/>
                            <a:ext cx="46565" cy="1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5" h="17766">
                                <a:moveTo>
                                  <a:pt x="26003" y="0"/>
                                </a:moveTo>
                                <a:cubicBezTo>
                                  <a:pt x="32642" y="0"/>
                                  <a:pt x="38971" y="1350"/>
                                  <a:pt x="44731" y="3791"/>
                                </a:cubicBezTo>
                                <a:lnTo>
                                  <a:pt x="46565" y="5028"/>
                                </a:lnTo>
                                <a:lnTo>
                                  <a:pt x="46565" y="13949"/>
                                </a:lnTo>
                                <a:lnTo>
                                  <a:pt x="44334" y="12071"/>
                                </a:lnTo>
                                <a:cubicBezTo>
                                  <a:pt x="38833" y="9252"/>
                                  <a:pt x="32607" y="7658"/>
                                  <a:pt x="26003" y="7658"/>
                                </a:cubicBezTo>
                                <a:cubicBezTo>
                                  <a:pt x="20419" y="7658"/>
                                  <a:pt x="15095" y="8794"/>
                                  <a:pt x="10251" y="10847"/>
                                </a:cubicBezTo>
                                <a:lnTo>
                                  <a:pt x="0" y="17766"/>
                                </a:lnTo>
                                <a:lnTo>
                                  <a:pt x="0" y="8706"/>
                                </a:lnTo>
                                <a:lnTo>
                                  <a:pt x="7283" y="3791"/>
                                </a:lnTo>
                                <a:cubicBezTo>
                                  <a:pt x="13040" y="1350"/>
                                  <a:pt x="19367" y="0"/>
                                  <a:pt x="26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7" name="Shape 25007"/>
                        <wps:cNvSpPr/>
                        <wps:spPr>
                          <a:xfrm>
                            <a:off x="119494" y="312090"/>
                            <a:ext cx="28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1" h="9144">
                                <a:moveTo>
                                  <a:pt x="0" y="0"/>
                                </a:moveTo>
                                <a:lnTo>
                                  <a:pt x="28111" y="0"/>
                                </a:lnTo>
                                <a:lnTo>
                                  <a:pt x="28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7" name="Shape 8007"/>
                        <wps:cNvSpPr/>
                        <wps:spPr>
                          <a:xfrm>
                            <a:off x="119494" y="45351"/>
                            <a:ext cx="28111" cy="25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1" h="253655">
                                <a:moveTo>
                                  <a:pt x="0" y="0"/>
                                </a:moveTo>
                                <a:lnTo>
                                  <a:pt x="13476" y="9094"/>
                                </a:lnTo>
                                <a:cubicBezTo>
                                  <a:pt x="22196" y="17816"/>
                                  <a:pt x="27597" y="29859"/>
                                  <a:pt x="27597" y="43143"/>
                                </a:cubicBezTo>
                                <a:lnTo>
                                  <a:pt x="27597" y="146712"/>
                                </a:lnTo>
                                <a:lnTo>
                                  <a:pt x="28111" y="146670"/>
                                </a:lnTo>
                                <a:lnTo>
                                  <a:pt x="28111" y="154427"/>
                                </a:lnTo>
                                <a:lnTo>
                                  <a:pt x="12084" y="161080"/>
                                </a:lnTo>
                                <a:cubicBezTo>
                                  <a:pt x="7909" y="165254"/>
                                  <a:pt x="5321" y="171013"/>
                                  <a:pt x="5321" y="177357"/>
                                </a:cubicBezTo>
                                <a:cubicBezTo>
                                  <a:pt x="5321" y="182145"/>
                                  <a:pt x="6769" y="186717"/>
                                  <a:pt x="9499" y="190565"/>
                                </a:cubicBezTo>
                                <a:cubicBezTo>
                                  <a:pt x="13043" y="195619"/>
                                  <a:pt x="18529" y="199086"/>
                                  <a:pt x="24562" y="200077"/>
                                </a:cubicBezTo>
                                <a:lnTo>
                                  <a:pt x="28111" y="200385"/>
                                </a:lnTo>
                                <a:lnTo>
                                  <a:pt x="28111" y="208043"/>
                                </a:lnTo>
                                <a:lnTo>
                                  <a:pt x="23304" y="207633"/>
                                </a:lnTo>
                                <a:cubicBezTo>
                                  <a:pt x="22441" y="207494"/>
                                  <a:pt x="21615" y="207303"/>
                                  <a:pt x="20777" y="207087"/>
                                </a:cubicBezTo>
                                <a:cubicBezTo>
                                  <a:pt x="16008" y="217851"/>
                                  <a:pt x="10887" y="229389"/>
                                  <a:pt x="6185" y="239923"/>
                                </a:cubicBezTo>
                                <a:lnTo>
                                  <a:pt x="0" y="253655"/>
                                </a:lnTo>
                                <a:lnTo>
                                  <a:pt x="0" y="234985"/>
                                </a:lnTo>
                                <a:lnTo>
                                  <a:pt x="13665" y="204255"/>
                                </a:lnTo>
                                <a:cubicBezTo>
                                  <a:pt x="9550" y="202007"/>
                                  <a:pt x="5943" y="198858"/>
                                  <a:pt x="3226" y="194984"/>
                                </a:cubicBezTo>
                                <a:lnTo>
                                  <a:pt x="0" y="184739"/>
                                </a:lnTo>
                                <a:lnTo>
                                  <a:pt x="0" y="171373"/>
                                </a:lnTo>
                                <a:lnTo>
                                  <a:pt x="5677" y="156757"/>
                                </a:lnTo>
                                <a:lnTo>
                                  <a:pt x="0" y="145779"/>
                                </a:lnTo>
                                <a:lnTo>
                                  <a:pt x="0" y="129579"/>
                                </a:lnTo>
                                <a:lnTo>
                                  <a:pt x="829" y="131174"/>
                                </a:lnTo>
                                <a:cubicBezTo>
                                  <a:pt x="4207" y="137688"/>
                                  <a:pt x="7829" y="144683"/>
                                  <a:pt x="11481" y="151754"/>
                                </a:cubicBezTo>
                                <a:cubicBezTo>
                                  <a:pt x="14059" y="150052"/>
                                  <a:pt x="16904" y="148731"/>
                                  <a:pt x="19939" y="147867"/>
                                </a:cubicBezTo>
                                <a:lnTo>
                                  <a:pt x="19939" y="69102"/>
                                </a:lnTo>
                                <a:cubicBezTo>
                                  <a:pt x="15710" y="75687"/>
                                  <a:pt x="9922" y="81176"/>
                                  <a:pt x="3100" y="85045"/>
                                </a:cubicBezTo>
                                <a:lnTo>
                                  <a:pt x="0" y="85882"/>
                                </a:lnTo>
                                <a:lnTo>
                                  <a:pt x="0" y="77206"/>
                                </a:lnTo>
                                <a:lnTo>
                                  <a:pt x="8061" y="71766"/>
                                </a:lnTo>
                                <a:cubicBezTo>
                                  <a:pt x="15396" y="64432"/>
                                  <a:pt x="19939" y="54307"/>
                                  <a:pt x="19939" y="43143"/>
                                </a:cubicBezTo>
                                <a:cubicBezTo>
                                  <a:pt x="19939" y="36742"/>
                                  <a:pt x="18428" y="30710"/>
                                  <a:pt x="15773" y="25338"/>
                                </a:cubicBezTo>
                                <a:lnTo>
                                  <a:pt x="0" y="36076"/>
                                </a:lnTo>
                                <a:lnTo>
                                  <a:pt x="0" y="26805"/>
                                </a:lnTo>
                                <a:lnTo>
                                  <a:pt x="11747" y="18810"/>
                                </a:lnTo>
                                <a:lnTo>
                                  <a:pt x="0" y="8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8" name="Shape 8008"/>
                        <wps:cNvSpPr/>
                        <wps:spPr>
                          <a:xfrm>
                            <a:off x="147606" y="1605"/>
                            <a:ext cx="73596" cy="31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6" h="318143">
                                <a:moveTo>
                                  <a:pt x="73596" y="0"/>
                                </a:moveTo>
                                <a:lnTo>
                                  <a:pt x="73596" y="7657"/>
                                </a:lnTo>
                                <a:lnTo>
                                  <a:pt x="63464" y="9707"/>
                                </a:lnTo>
                                <a:cubicBezTo>
                                  <a:pt x="46799" y="16765"/>
                                  <a:pt x="35084" y="33282"/>
                                  <a:pt x="35084" y="52484"/>
                                </a:cubicBezTo>
                                <a:cubicBezTo>
                                  <a:pt x="35084" y="62098"/>
                                  <a:pt x="37979" y="71306"/>
                                  <a:pt x="43478" y="79116"/>
                                </a:cubicBezTo>
                                <a:cubicBezTo>
                                  <a:pt x="47834" y="85320"/>
                                  <a:pt x="53568" y="90270"/>
                                  <a:pt x="60103" y="93669"/>
                                </a:cubicBezTo>
                                <a:lnTo>
                                  <a:pt x="73596" y="96973"/>
                                </a:lnTo>
                                <a:lnTo>
                                  <a:pt x="73596" y="105186"/>
                                </a:lnTo>
                                <a:lnTo>
                                  <a:pt x="63405" y="103386"/>
                                </a:lnTo>
                                <a:lnTo>
                                  <a:pt x="73596" y="125357"/>
                                </a:lnTo>
                                <a:lnTo>
                                  <a:pt x="73596" y="143556"/>
                                </a:lnTo>
                                <a:lnTo>
                                  <a:pt x="56598" y="106917"/>
                                </a:lnTo>
                                <a:cubicBezTo>
                                  <a:pt x="48546" y="124608"/>
                                  <a:pt x="33890" y="157666"/>
                                  <a:pt x="17126" y="195550"/>
                                </a:cubicBezTo>
                                <a:cubicBezTo>
                                  <a:pt x="18307" y="196324"/>
                                  <a:pt x="19475" y="197099"/>
                                  <a:pt x="20542" y="198026"/>
                                </a:cubicBezTo>
                                <a:cubicBezTo>
                                  <a:pt x="27172" y="203881"/>
                                  <a:pt x="30956" y="212288"/>
                                  <a:pt x="30956" y="221102"/>
                                </a:cubicBezTo>
                                <a:cubicBezTo>
                                  <a:pt x="30956" y="233586"/>
                                  <a:pt x="23476" y="244343"/>
                                  <a:pt x="12757" y="249131"/>
                                </a:cubicBezTo>
                                <a:lnTo>
                                  <a:pt x="42501" y="310485"/>
                                </a:lnTo>
                                <a:lnTo>
                                  <a:pt x="73596" y="310485"/>
                                </a:lnTo>
                                <a:lnTo>
                                  <a:pt x="73596" y="318143"/>
                                </a:lnTo>
                                <a:lnTo>
                                  <a:pt x="0" y="318143"/>
                                </a:lnTo>
                                <a:lnTo>
                                  <a:pt x="0" y="310485"/>
                                </a:lnTo>
                                <a:lnTo>
                                  <a:pt x="34004" y="310485"/>
                                </a:lnTo>
                                <a:lnTo>
                                  <a:pt x="5328" y="251353"/>
                                </a:lnTo>
                                <a:cubicBezTo>
                                  <a:pt x="3664" y="251633"/>
                                  <a:pt x="2000" y="251811"/>
                                  <a:pt x="260" y="251811"/>
                                </a:cubicBezTo>
                                <a:lnTo>
                                  <a:pt x="0" y="251789"/>
                                </a:lnTo>
                                <a:lnTo>
                                  <a:pt x="0" y="244130"/>
                                </a:lnTo>
                                <a:lnTo>
                                  <a:pt x="260" y="244153"/>
                                </a:lnTo>
                                <a:cubicBezTo>
                                  <a:pt x="12973" y="244153"/>
                                  <a:pt x="23311" y="233815"/>
                                  <a:pt x="23311" y="221102"/>
                                </a:cubicBezTo>
                                <a:cubicBezTo>
                                  <a:pt x="23311" y="214485"/>
                                  <a:pt x="20453" y="208161"/>
                                  <a:pt x="15475" y="203792"/>
                                </a:cubicBezTo>
                                <a:cubicBezTo>
                                  <a:pt x="11284" y="200109"/>
                                  <a:pt x="5874" y="198064"/>
                                  <a:pt x="260" y="198064"/>
                                </a:cubicBezTo>
                                <a:lnTo>
                                  <a:pt x="0" y="198172"/>
                                </a:lnTo>
                                <a:lnTo>
                                  <a:pt x="0" y="190415"/>
                                </a:lnTo>
                                <a:lnTo>
                                  <a:pt x="260" y="190394"/>
                                </a:lnTo>
                                <a:cubicBezTo>
                                  <a:pt x="3702" y="190394"/>
                                  <a:pt x="7067" y="191041"/>
                                  <a:pt x="10268" y="192146"/>
                                </a:cubicBezTo>
                                <a:cubicBezTo>
                                  <a:pt x="29064" y="149665"/>
                                  <a:pt x="45155" y="113381"/>
                                  <a:pt x="52292" y="97912"/>
                                </a:cubicBezTo>
                                <a:cubicBezTo>
                                  <a:pt x="46463" y="94178"/>
                                  <a:pt x="41294" y="89352"/>
                                  <a:pt x="37217" y="83523"/>
                                </a:cubicBezTo>
                                <a:cubicBezTo>
                                  <a:pt x="30804" y="74404"/>
                                  <a:pt x="27425" y="63686"/>
                                  <a:pt x="27425" y="52484"/>
                                </a:cubicBezTo>
                                <a:cubicBezTo>
                                  <a:pt x="27425" y="30120"/>
                                  <a:pt x="41077" y="10877"/>
                                  <a:pt x="60489" y="2653"/>
                                </a:cubicBezTo>
                                <a:lnTo>
                                  <a:pt x="73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9" name="Shape 8009"/>
                        <wps:cNvSpPr/>
                        <wps:spPr>
                          <a:xfrm>
                            <a:off x="221202" y="0"/>
                            <a:ext cx="81147" cy="31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47" h="319748">
                                <a:moveTo>
                                  <a:pt x="7931" y="0"/>
                                </a:moveTo>
                                <a:cubicBezTo>
                                  <a:pt x="37751" y="0"/>
                                  <a:pt x="62021" y="24270"/>
                                  <a:pt x="62021" y="54089"/>
                                </a:cubicBezTo>
                                <a:cubicBezTo>
                                  <a:pt x="62021" y="72593"/>
                                  <a:pt x="52686" y="88938"/>
                                  <a:pt x="38462" y="98692"/>
                                </a:cubicBezTo>
                                <a:lnTo>
                                  <a:pt x="55264" y="136792"/>
                                </a:lnTo>
                                <a:cubicBezTo>
                                  <a:pt x="61906" y="130213"/>
                                  <a:pt x="71050" y="126149"/>
                                  <a:pt x="81109" y="126149"/>
                                </a:cubicBezTo>
                                <a:lnTo>
                                  <a:pt x="81147" y="126157"/>
                                </a:lnTo>
                                <a:lnTo>
                                  <a:pt x="81147" y="133815"/>
                                </a:lnTo>
                                <a:lnTo>
                                  <a:pt x="81109" y="133807"/>
                                </a:lnTo>
                                <a:cubicBezTo>
                                  <a:pt x="65081" y="133807"/>
                                  <a:pt x="52013" y="146863"/>
                                  <a:pt x="52013" y="162903"/>
                                </a:cubicBezTo>
                                <a:cubicBezTo>
                                  <a:pt x="52013" y="168923"/>
                                  <a:pt x="53842" y="174701"/>
                                  <a:pt x="57284" y="179591"/>
                                </a:cubicBezTo>
                                <a:cubicBezTo>
                                  <a:pt x="62744" y="187363"/>
                                  <a:pt x="71660" y="191999"/>
                                  <a:pt x="81109" y="191999"/>
                                </a:cubicBezTo>
                                <a:lnTo>
                                  <a:pt x="81147" y="191991"/>
                                </a:lnTo>
                                <a:lnTo>
                                  <a:pt x="81147" y="199661"/>
                                </a:lnTo>
                                <a:lnTo>
                                  <a:pt x="81109" y="199669"/>
                                </a:lnTo>
                                <a:cubicBezTo>
                                  <a:pt x="76435" y="199669"/>
                                  <a:pt x="71888" y="198742"/>
                                  <a:pt x="67634" y="197066"/>
                                </a:cubicBezTo>
                                <a:lnTo>
                                  <a:pt x="16110" y="312090"/>
                                </a:lnTo>
                                <a:lnTo>
                                  <a:pt x="81147" y="312090"/>
                                </a:lnTo>
                                <a:lnTo>
                                  <a:pt x="81147" y="319748"/>
                                </a:lnTo>
                                <a:lnTo>
                                  <a:pt x="0" y="319748"/>
                                </a:lnTo>
                                <a:lnTo>
                                  <a:pt x="0" y="312090"/>
                                </a:lnTo>
                                <a:lnTo>
                                  <a:pt x="7715" y="312090"/>
                                </a:lnTo>
                                <a:lnTo>
                                  <a:pt x="60840" y="193535"/>
                                </a:lnTo>
                                <a:cubicBezTo>
                                  <a:pt x="57055" y="191021"/>
                                  <a:pt x="53702" y="187820"/>
                                  <a:pt x="51010" y="183998"/>
                                </a:cubicBezTo>
                                <a:cubicBezTo>
                                  <a:pt x="46654" y="177800"/>
                                  <a:pt x="44368" y="170510"/>
                                  <a:pt x="44368" y="162903"/>
                                </a:cubicBezTo>
                                <a:cubicBezTo>
                                  <a:pt x="44368" y="155842"/>
                                  <a:pt x="46387" y="149263"/>
                                  <a:pt x="49854" y="143637"/>
                                </a:cubicBezTo>
                                <a:lnTo>
                                  <a:pt x="34284" y="108191"/>
                                </a:lnTo>
                                <a:lnTo>
                                  <a:pt x="10458" y="167704"/>
                                </a:lnTo>
                                <a:lnTo>
                                  <a:pt x="0" y="145161"/>
                                </a:lnTo>
                                <a:lnTo>
                                  <a:pt x="0" y="126962"/>
                                </a:lnTo>
                                <a:lnTo>
                                  <a:pt x="9938" y="148387"/>
                                </a:lnTo>
                                <a:lnTo>
                                  <a:pt x="27527" y="104458"/>
                                </a:lnTo>
                                <a:cubicBezTo>
                                  <a:pt x="21444" y="106832"/>
                                  <a:pt x="14853" y="108191"/>
                                  <a:pt x="7931" y="108191"/>
                                </a:cubicBezTo>
                                <a:lnTo>
                                  <a:pt x="0" y="106791"/>
                                </a:lnTo>
                                <a:lnTo>
                                  <a:pt x="0" y="98578"/>
                                </a:lnTo>
                                <a:lnTo>
                                  <a:pt x="7931" y="100521"/>
                                </a:lnTo>
                                <a:cubicBezTo>
                                  <a:pt x="33534" y="100521"/>
                                  <a:pt x="54350" y="79693"/>
                                  <a:pt x="54350" y="54089"/>
                                </a:cubicBezTo>
                                <a:cubicBezTo>
                                  <a:pt x="54350" y="28486"/>
                                  <a:pt x="33534" y="7658"/>
                                  <a:pt x="7931" y="7658"/>
                                </a:cubicBezTo>
                                <a:lnTo>
                                  <a:pt x="0" y="9263"/>
                                </a:lnTo>
                                <a:lnTo>
                                  <a:pt x="0" y="1605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" name="Shape 8010"/>
                        <wps:cNvSpPr/>
                        <wps:spPr>
                          <a:xfrm>
                            <a:off x="302349" y="126157"/>
                            <a:ext cx="76746" cy="19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46" h="193591">
                                <a:moveTo>
                                  <a:pt x="0" y="0"/>
                                </a:moveTo>
                                <a:lnTo>
                                  <a:pt x="14260" y="2885"/>
                                </a:lnTo>
                                <a:cubicBezTo>
                                  <a:pt x="27455" y="8471"/>
                                  <a:pt x="36741" y="21544"/>
                                  <a:pt x="36741" y="36746"/>
                                </a:cubicBezTo>
                                <a:cubicBezTo>
                                  <a:pt x="36741" y="49040"/>
                                  <a:pt x="30658" y="59911"/>
                                  <a:pt x="21361" y="66591"/>
                                </a:cubicBezTo>
                                <a:lnTo>
                                  <a:pt x="76746" y="193591"/>
                                </a:lnTo>
                                <a:lnTo>
                                  <a:pt x="0" y="193591"/>
                                </a:lnTo>
                                <a:lnTo>
                                  <a:pt x="0" y="185933"/>
                                </a:lnTo>
                                <a:lnTo>
                                  <a:pt x="65037" y="185933"/>
                                </a:lnTo>
                                <a:lnTo>
                                  <a:pt x="14668" y="70439"/>
                                </a:lnTo>
                                <a:lnTo>
                                  <a:pt x="0" y="73505"/>
                                </a:lnTo>
                                <a:lnTo>
                                  <a:pt x="0" y="65834"/>
                                </a:lnTo>
                                <a:lnTo>
                                  <a:pt x="11288" y="63553"/>
                                </a:lnTo>
                                <a:cubicBezTo>
                                  <a:pt x="21734" y="59132"/>
                                  <a:pt x="29070" y="48786"/>
                                  <a:pt x="29070" y="36746"/>
                                </a:cubicBezTo>
                                <a:cubicBezTo>
                                  <a:pt x="29070" y="24716"/>
                                  <a:pt x="21734" y="14365"/>
                                  <a:pt x="11288" y="9941"/>
                                </a:cubicBezTo>
                                <a:lnTo>
                                  <a:pt x="0" y="7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" name="Shape 8011"/>
                        <wps:cNvSpPr/>
                        <wps:spPr>
                          <a:xfrm>
                            <a:off x="435664" y="112376"/>
                            <a:ext cx="31953" cy="7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53" h="78956">
                                <a:moveTo>
                                  <a:pt x="0" y="0"/>
                                </a:moveTo>
                                <a:lnTo>
                                  <a:pt x="31953" y="0"/>
                                </a:lnTo>
                                <a:lnTo>
                                  <a:pt x="31953" y="18504"/>
                                </a:lnTo>
                                <a:lnTo>
                                  <a:pt x="21971" y="18504"/>
                                </a:lnTo>
                                <a:lnTo>
                                  <a:pt x="21971" y="35128"/>
                                </a:lnTo>
                                <a:lnTo>
                                  <a:pt x="31953" y="35128"/>
                                </a:lnTo>
                                <a:lnTo>
                                  <a:pt x="31953" y="63985"/>
                                </a:lnTo>
                                <a:lnTo>
                                  <a:pt x="24206" y="49848"/>
                                </a:lnTo>
                                <a:lnTo>
                                  <a:pt x="21971" y="49848"/>
                                </a:lnTo>
                                <a:lnTo>
                                  <a:pt x="21971" y="78956"/>
                                </a:lnTo>
                                <a:lnTo>
                                  <a:pt x="0" y="7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" name="Shape 8012"/>
                        <wps:cNvSpPr/>
                        <wps:spPr>
                          <a:xfrm>
                            <a:off x="467617" y="112376"/>
                            <a:ext cx="32410" cy="7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" h="78956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  <a:cubicBezTo>
                                  <a:pt x="9055" y="0"/>
                                  <a:pt x="14427" y="1092"/>
                                  <a:pt x="18859" y="3289"/>
                                </a:cubicBezTo>
                                <a:cubicBezTo>
                                  <a:pt x="23266" y="5474"/>
                                  <a:pt x="26607" y="8509"/>
                                  <a:pt x="28829" y="12370"/>
                                </a:cubicBezTo>
                                <a:cubicBezTo>
                                  <a:pt x="31077" y="16231"/>
                                  <a:pt x="32195" y="20587"/>
                                  <a:pt x="32195" y="25425"/>
                                </a:cubicBezTo>
                                <a:cubicBezTo>
                                  <a:pt x="32195" y="30937"/>
                                  <a:pt x="30658" y="35700"/>
                                  <a:pt x="27610" y="39751"/>
                                </a:cubicBezTo>
                                <a:cubicBezTo>
                                  <a:pt x="24562" y="43802"/>
                                  <a:pt x="20167" y="46647"/>
                                  <a:pt x="14453" y="48285"/>
                                </a:cubicBezTo>
                                <a:lnTo>
                                  <a:pt x="32410" y="78956"/>
                                </a:lnTo>
                                <a:lnTo>
                                  <a:pt x="8204" y="78956"/>
                                </a:lnTo>
                                <a:lnTo>
                                  <a:pt x="0" y="63985"/>
                                </a:lnTo>
                                <a:lnTo>
                                  <a:pt x="0" y="35128"/>
                                </a:lnTo>
                                <a:lnTo>
                                  <a:pt x="851" y="35128"/>
                                </a:lnTo>
                                <a:cubicBezTo>
                                  <a:pt x="6947" y="35128"/>
                                  <a:pt x="9982" y="32372"/>
                                  <a:pt x="9982" y="26873"/>
                                </a:cubicBezTo>
                                <a:cubicBezTo>
                                  <a:pt x="9982" y="24270"/>
                                  <a:pt x="9220" y="22225"/>
                                  <a:pt x="7696" y="20739"/>
                                </a:cubicBezTo>
                                <a:cubicBezTo>
                                  <a:pt x="6185" y="19253"/>
                                  <a:pt x="3886" y="18504"/>
                                  <a:pt x="851" y="18504"/>
                                </a:cubicBezTo>
                                <a:lnTo>
                                  <a:pt x="0" y="18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3" name="Shape 8013"/>
                        <wps:cNvSpPr/>
                        <wps:spPr>
                          <a:xfrm>
                            <a:off x="505261" y="127994"/>
                            <a:ext cx="32734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64103">
                                <a:moveTo>
                                  <a:pt x="32734" y="0"/>
                                </a:moveTo>
                                <a:lnTo>
                                  <a:pt x="32734" y="18964"/>
                                </a:lnTo>
                                <a:lnTo>
                                  <a:pt x="25209" y="22298"/>
                                </a:lnTo>
                                <a:cubicBezTo>
                                  <a:pt x="23203" y="24521"/>
                                  <a:pt x="22199" y="27759"/>
                                  <a:pt x="22199" y="32001"/>
                                </a:cubicBezTo>
                                <a:cubicBezTo>
                                  <a:pt x="22199" y="36306"/>
                                  <a:pt x="23203" y="39583"/>
                                  <a:pt x="25209" y="41818"/>
                                </a:cubicBezTo>
                                <a:lnTo>
                                  <a:pt x="32734" y="45127"/>
                                </a:lnTo>
                                <a:lnTo>
                                  <a:pt x="32734" y="64103"/>
                                </a:lnTo>
                                <a:lnTo>
                                  <a:pt x="15951" y="60220"/>
                                </a:lnTo>
                                <a:cubicBezTo>
                                  <a:pt x="10973" y="57604"/>
                                  <a:pt x="7074" y="53896"/>
                                  <a:pt x="4242" y="49070"/>
                                </a:cubicBezTo>
                                <a:cubicBezTo>
                                  <a:pt x="1422" y="44244"/>
                                  <a:pt x="0" y="38554"/>
                                  <a:pt x="0" y="32001"/>
                                </a:cubicBezTo>
                                <a:cubicBezTo>
                                  <a:pt x="0" y="25460"/>
                                  <a:pt x="1422" y="19771"/>
                                  <a:pt x="4242" y="14932"/>
                                </a:cubicBezTo>
                                <a:cubicBezTo>
                                  <a:pt x="7074" y="10106"/>
                                  <a:pt x="10973" y="6398"/>
                                  <a:pt x="15951" y="3845"/>
                                </a:cubicBezTo>
                                <a:lnTo>
                                  <a:pt x="32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4" name="Shape 8014"/>
                        <wps:cNvSpPr/>
                        <wps:spPr>
                          <a:xfrm>
                            <a:off x="537995" y="127978"/>
                            <a:ext cx="32747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7" h="64135">
                                <a:moveTo>
                                  <a:pt x="70" y="0"/>
                                </a:moveTo>
                                <a:cubicBezTo>
                                  <a:pt x="6305" y="0"/>
                                  <a:pt x="11906" y="1295"/>
                                  <a:pt x="16847" y="3861"/>
                                </a:cubicBezTo>
                                <a:cubicBezTo>
                                  <a:pt x="21799" y="6414"/>
                                  <a:pt x="25673" y="10135"/>
                                  <a:pt x="28492" y="15011"/>
                                </a:cubicBezTo>
                                <a:cubicBezTo>
                                  <a:pt x="31324" y="19876"/>
                                  <a:pt x="32747" y="25553"/>
                                  <a:pt x="32747" y="32017"/>
                                </a:cubicBezTo>
                                <a:cubicBezTo>
                                  <a:pt x="32747" y="38570"/>
                                  <a:pt x="31324" y="44260"/>
                                  <a:pt x="28492" y="49086"/>
                                </a:cubicBezTo>
                                <a:cubicBezTo>
                                  <a:pt x="25673" y="53912"/>
                                  <a:pt x="21799" y="57620"/>
                                  <a:pt x="16847" y="60236"/>
                                </a:cubicBezTo>
                                <a:cubicBezTo>
                                  <a:pt x="11906" y="62840"/>
                                  <a:pt x="6305" y="64135"/>
                                  <a:pt x="70" y="64135"/>
                                </a:cubicBezTo>
                                <a:lnTo>
                                  <a:pt x="0" y="64119"/>
                                </a:lnTo>
                                <a:lnTo>
                                  <a:pt x="0" y="45143"/>
                                </a:lnTo>
                                <a:lnTo>
                                  <a:pt x="70" y="45174"/>
                                </a:lnTo>
                                <a:cubicBezTo>
                                  <a:pt x="3042" y="45174"/>
                                  <a:pt x="5531" y="44044"/>
                                  <a:pt x="7538" y="41783"/>
                                </a:cubicBezTo>
                                <a:cubicBezTo>
                                  <a:pt x="9544" y="39510"/>
                                  <a:pt x="10535" y="36259"/>
                                  <a:pt x="10535" y="32017"/>
                                </a:cubicBezTo>
                                <a:cubicBezTo>
                                  <a:pt x="10535" y="27775"/>
                                  <a:pt x="9544" y="24536"/>
                                  <a:pt x="7538" y="22314"/>
                                </a:cubicBezTo>
                                <a:cubicBezTo>
                                  <a:pt x="5531" y="20079"/>
                                  <a:pt x="3042" y="18948"/>
                                  <a:pt x="70" y="18948"/>
                                </a:cubicBezTo>
                                <a:lnTo>
                                  <a:pt x="0" y="18979"/>
                                </a:lnTo>
                                <a:lnTo>
                                  <a:pt x="0" y="16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5" name="Shape 8015"/>
                        <wps:cNvSpPr/>
                        <wps:spPr>
                          <a:xfrm>
                            <a:off x="576315" y="127987"/>
                            <a:ext cx="33623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64135">
                                <a:moveTo>
                                  <a:pt x="26441" y="0"/>
                                </a:moveTo>
                                <a:lnTo>
                                  <a:pt x="33623" y="1797"/>
                                </a:lnTo>
                                <a:lnTo>
                                  <a:pt x="33623" y="19213"/>
                                </a:lnTo>
                                <a:lnTo>
                                  <a:pt x="25374" y="22581"/>
                                </a:lnTo>
                                <a:cubicBezTo>
                                  <a:pt x="23254" y="24854"/>
                                  <a:pt x="22187" y="27991"/>
                                  <a:pt x="22187" y="32004"/>
                                </a:cubicBezTo>
                                <a:cubicBezTo>
                                  <a:pt x="22187" y="36093"/>
                                  <a:pt x="23254" y="39281"/>
                                  <a:pt x="25374" y="41554"/>
                                </a:cubicBezTo>
                                <a:lnTo>
                                  <a:pt x="33623" y="44922"/>
                                </a:lnTo>
                                <a:lnTo>
                                  <a:pt x="33623" y="62338"/>
                                </a:lnTo>
                                <a:lnTo>
                                  <a:pt x="26441" y="64135"/>
                                </a:lnTo>
                                <a:cubicBezTo>
                                  <a:pt x="21450" y="64135"/>
                                  <a:pt x="16942" y="62840"/>
                                  <a:pt x="12928" y="60274"/>
                                </a:cubicBezTo>
                                <a:cubicBezTo>
                                  <a:pt x="8928" y="57709"/>
                                  <a:pt x="5766" y="54000"/>
                                  <a:pt x="3454" y="49124"/>
                                </a:cubicBezTo>
                                <a:cubicBezTo>
                                  <a:pt x="1155" y="44260"/>
                                  <a:pt x="0" y="38545"/>
                                  <a:pt x="0" y="32004"/>
                                </a:cubicBezTo>
                                <a:cubicBezTo>
                                  <a:pt x="0" y="25464"/>
                                  <a:pt x="1155" y="19774"/>
                                  <a:pt x="3454" y="14935"/>
                                </a:cubicBezTo>
                                <a:cubicBezTo>
                                  <a:pt x="5766" y="10096"/>
                                  <a:pt x="8928" y="6401"/>
                                  <a:pt x="12928" y="3835"/>
                                </a:cubicBezTo>
                                <a:cubicBezTo>
                                  <a:pt x="16942" y="1283"/>
                                  <a:pt x="21450" y="0"/>
                                  <a:pt x="26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" name="Shape 8016"/>
                        <wps:cNvSpPr/>
                        <wps:spPr>
                          <a:xfrm>
                            <a:off x="609938" y="108797"/>
                            <a:ext cx="33306" cy="8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6" h="82537">
                                <a:moveTo>
                                  <a:pt x="11322" y="0"/>
                                </a:moveTo>
                                <a:lnTo>
                                  <a:pt x="33306" y="0"/>
                                </a:lnTo>
                                <a:lnTo>
                                  <a:pt x="33306" y="82537"/>
                                </a:lnTo>
                                <a:lnTo>
                                  <a:pt x="11322" y="82537"/>
                                </a:lnTo>
                                <a:lnTo>
                                  <a:pt x="11322" y="72606"/>
                                </a:lnTo>
                                <a:cubicBezTo>
                                  <a:pt x="9760" y="75959"/>
                                  <a:pt x="7385" y="78575"/>
                                  <a:pt x="4185" y="80480"/>
                                </a:cubicBezTo>
                                <a:lnTo>
                                  <a:pt x="0" y="81527"/>
                                </a:lnTo>
                                <a:lnTo>
                                  <a:pt x="0" y="64112"/>
                                </a:lnTo>
                                <a:lnTo>
                                  <a:pt x="57" y="64135"/>
                                </a:lnTo>
                                <a:cubicBezTo>
                                  <a:pt x="3322" y="64135"/>
                                  <a:pt x="6052" y="62979"/>
                                  <a:pt x="8198" y="60668"/>
                                </a:cubicBezTo>
                                <a:cubicBezTo>
                                  <a:pt x="10370" y="58382"/>
                                  <a:pt x="11437" y="55207"/>
                                  <a:pt x="11437" y="51194"/>
                                </a:cubicBezTo>
                                <a:cubicBezTo>
                                  <a:pt x="11437" y="47269"/>
                                  <a:pt x="10370" y="44133"/>
                                  <a:pt x="8198" y="41821"/>
                                </a:cubicBezTo>
                                <a:cubicBezTo>
                                  <a:pt x="6052" y="39535"/>
                                  <a:pt x="3322" y="38379"/>
                                  <a:pt x="57" y="38379"/>
                                </a:cubicBezTo>
                                <a:lnTo>
                                  <a:pt x="0" y="38403"/>
                                </a:lnTo>
                                <a:lnTo>
                                  <a:pt x="0" y="20987"/>
                                </a:lnTo>
                                <a:lnTo>
                                  <a:pt x="4185" y="22035"/>
                                </a:lnTo>
                                <a:cubicBezTo>
                                  <a:pt x="7385" y="23914"/>
                                  <a:pt x="9760" y="26556"/>
                                  <a:pt x="11322" y="29896"/>
                                </a:cubicBezTo>
                                <a:lnTo>
                                  <a:pt x="11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" name="Shape 8017"/>
                        <wps:cNvSpPr/>
                        <wps:spPr>
                          <a:xfrm>
                            <a:off x="651599" y="128760"/>
                            <a:ext cx="51524" cy="6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4" h="62573">
                                <a:moveTo>
                                  <a:pt x="445" y="0"/>
                                </a:moveTo>
                                <a:lnTo>
                                  <a:pt x="50406" y="0"/>
                                </a:lnTo>
                                <a:lnTo>
                                  <a:pt x="50406" y="17183"/>
                                </a:lnTo>
                                <a:lnTo>
                                  <a:pt x="24092" y="44399"/>
                                </a:lnTo>
                                <a:lnTo>
                                  <a:pt x="51524" y="44399"/>
                                </a:lnTo>
                                <a:lnTo>
                                  <a:pt x="51524" y="62573"/>
                                </a:lnTo>
                                <a:lnTo>
                                  <a:pt x="0" y="62573"/>
                                </a:lnTo>
                                <a:lnTo>
                                  <a:pt x="0" y="45288"/>
                                </a:lnTo>
                                <a:lnTo>
                                  <a:pt x="25426" y="18174"/>
                                </a:lnTo>
                                <a:lnTo>
                                  <a:pt x="445" y="18174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8" name="Shape 25008"/>
                        <wps:cNvSpPr/>
                        <wps:spPr>
                          <a:xfrm>
                            <a:off x="711497" y="128765"/>
                            <a:ext cx="21971" cy="6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1" h="62573">
                                <a:moveTo>
                                  <a:pt x="0" y="0"/>
                                </a:moveTo>
                                <a:lnTo>
                                  <a:pt x="21971" y="0"/>
                                </a:lnTo>
                                <a:lnTo>
                                  <a:pt x="21971" y="62573"/>
                                </a:lnTo>
                                <a:lnTo>
                                  <a:pt x="0" y="62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" name="Shape 8019"/>
                        <wps:cNvSpPr/>
                        <wps:spPr>
                          <a:xfrm>
                            <a:off x="709707" y="100216"/>
                            <a:ext cx="25654" cy="2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" h="22187">
                                <a:moveTo>
                                  <a:pt x="12929" y="0"/>
                                </a:moveTo>
                                <a:cubicBezTo>
                                  <a:pt x="16802" y="0"/>
                                  <a:pt x="19901" y="1054"/>
                                  <a:pt x="22187" y="3162"/>
                                </a:cubicBezTo>
                                <a:cubicBezTo>
                                  <a:pt x="24499" y="5296"/>
                                  <a:pt x="25654" y="7988"/>
                                  <a:pt x="25654" y="11252"/>
                                </a:cubicBezTo>
                                <a:cubicBezTo>
                                  <a:pt x="25654" y="14389"/>
                                  <a:pt x="24486" y="16980"/>
                                  <a:pt x="22136" y="19062"/>
                                </a:cubicBezTo>
                                <a:cubicBezTo>
                                  <a:pt x="19812" y="21145"/>
                                  <a:pt x="16739" y="22187"/>
                                  <a:pt x="12929" y="22187"/>
                                </a:cubicBezTo>
                                <a:cubicBezTo>
                                  <a:pt x="9068" y="22187"/>
                                  <a:pt x="5957" y="21145"/>
                                  <a:pt x="3556" y="19062"/>
                                </a:cubicBezTo>
                                <a:cubicBezTo>
                                  <a:pt x="1194" y="16980"/>
                                  <a:pt x="0" y="14389"/>
                                  <a:pt x="0" y="11252"/>
                                </a:cubicBezTo>
                                <a:cubicBezTo>
                                  <a:pt x="0" y="7988"/>
                                  <a:pt x="1194" y="5296"/>
                                  <a:pt x="3556" y="3162"/>
                                </a:cubicBezTo>
                                <a:cubicBezTo>
                                  <a:pt x="5957" y="1054"/>
                                  <a:pt x="9068" y="0"/>
                                  <a:pt x="12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0" name="Shape 8020"/>
                        <wps:cNvSpPr/>
                        <wps:spPr>
                          <a:xfrm>
                            <a:off x="745630" y="128200"/>
                            <a:ext cx="64910" cy="6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0" h="63132">
                                <a:moveTo>
                                  <a:pt x="41808" y="0"/>
                                </a:moveTo>
                                <a:cubicBezTo>
                                  <a:pt x="49035" y="0"/>
                                  <a:pt x="54686" y="2400"/>
                                  <a:pt x="58775" y="7201"/>
                                </a:cubicBezTo>
                                <a:cubicBezTo>
                                  <a:pt x="62865" y="11989"/>
                                  <a:pt x="64910" y="18529"/>
                                  <a:pt x="64910" y="26772"/>
                                </a:cubicBezTo>
                                <a:lnTo>
                                  <a:pt x="64910" y="63132"/>
                                </a:lnTo>
                                <a:lnTo>
                                  <a:pt x="43167" y="63132"/>
                                </a:lnTo>
                                <a:lnTo>
                                  <a:pt x="43167" y="29566"/>
                                </a:lnTo>
                                <a:cubicBezTo>
                                  <a:pt x="43167" y="25921"/>
                                  <a:pt x="42202" y="23076"/>
                                  <a:pt x="40322" y="21031"/>
                                </a:cubicBezTo>
                                <a:cubicBezTo>
                                  <a:pt x="38417" y="18986"/>
                                  <a:pt x="35877" y="17958"/>
                                  <a:pt x="32677" y="17958"/>
                                </a:cubicBezTo>
                                <a:cubicBezTo>
                                  <a:pt x="29401" y="17958"/>
                                  <a:pt x="26810" y="19025"/>
                                  <a:pt x="24866" y="21146"/>
                                </a:cubicBezTo>
                                <a:cubicBezTo>
                                  <a:pt x="22936" y="23254"/>
                                  <a:pt x="21971" y="26175"/>
                                  <a:pt x="21971" y="29908"/>
                                </a:cubicBezTo>
                                <a:lnTo>
                                  <a:pt x="21971" y="63132"/>
                                </a:lnTo>
                                <a:lnTo>
                                  <a:pt x="0" y="63132"/>
                                </a:lnTo>
                                <a:lnTo>
                                  <a:pt x="0" y="571"/>
                                </a:lnTo>
                                <a:lnTo>
                                  <a:pt x="21971" y="571"/>
                                </a:lnTo>
                                <a:lnTo>
                                  <a:pt x="21971" y="11036"/>
                                </a:lnTo>
                                <a:cubicBezTo>
                                  <a:pt x="23749" y="7696"/>
                                  <a:pt x="26340" y="5029"/>
                                  <a:pt x="29782" y="3023"/>
                                </a:cubicBezTo>
                                <a:cubicBezTo>
                                  <a:pt x="33185" y="991"/>
                                  <a:pt x="37211" y="0"/>
                                  <a:pt x="41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1" name="Shape 8021"/>
                        <wps:cNvSpPr/>
                        <wps:spPr>
                          <a:xfrm>
                            <a:off x="822250" y="128200"/>
                            <a:ext cx="64910" cy="6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0" h="63132">
                                <a:moveTo>
                                  <a:pt x="41833" y="0"/>
                                </a:moveTo>
                                <a:cubicBezTo>
                                  <a:pt x="49035" y="0"/>
                                  <a:pt x="54686" y="2400"/>
                                  <a:pt x="58775" y="7201"/>
                                </a:cubicBezTo>
                                <a:cubicBezTo>
                                  <a:pt x="62865" y="11989"/>
                                  <a:pt x="64910" y="18529"/>
                                  <a:pt x="64910" y="26772"/>
                                </a:cubicBezTo>
                                <a:lnTo>
                                  <a:pt x="64910" y="63132"/>
                                </a:lnTo>
                                <a:lnTo>
                                  <a:pt x="43167" y="63132"/>
                                </a:lnTo>
                                <a:lnTo>
                                  <a:pt x="43167" y="29566"/>
                                </a:lnTo>
                                <a:cubicBezTo>
                                  <a:pt x="43167" y="25921"/>
                                  <a:pt x="42202" y="23076"/>
                                  <a:pt x="40322" y="21031"/>
                                </a:cubicBezTo>
                                <a:cubicBezTo>
                                  <a:pt x="38417" y="18986"/>
                                  <a:pt x="35877" y="17958"/>
                                  <a:pt x="32677" y="17958"/>
                                </a:cubicBezTo>
                                <a:cubicBezTo>
                                  <a:pt x="29401" y="17958"/>
                                  <a:pt x="26810" y="19025"/>
                                  <a:pt x="24866" y="21146"/>
                                </a:cubicBezTo>
                                <a:cubicBezTo>
                                  <a:pt x="22936" y="23254"/>
                                  <a:pt x="21971" y="26175"/>
                                  <a:pt x="21971" y="29908"/>
                                </a:cubicBezTo>
                                <a:lnTo>
                                  <a:pt x="21971" y="63132"/>
                                </a:lnTo>
                                <a:lnTo>
                                  <a:pt x="0" y="63132"/>
                                </a:lnTo>
                                <a:lnTo>
                                  <a:pt x="0" y="571"/>
                                </a:lnTo>
                                <a:lnTo>
                                  <a:pt x="21971" y="571"/>
                                </a:lnTo>
                                <a:lnTo>
                                  <a:pt x="21971" y="11036"/>
                                </a:lnTo>
                                <a:cubicBezTo>
                                  <a:pt x="23749" y="7696"/>
                                  <a:pt x="26365" y="5029"/>
                                  <a:pt x="29782" y="3023"/>
                                </a:cubicBezTo>
                                <a:cubicBezTo>
                                  <a:pt x="33210" y="991"/>
                                  <a:pt x="37211" y="0"/>
                                  <a:pt x="41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2" name="Shape 8022"/>
                        <wps:cNvSpPr/>
                        <wps:spPr>
                          <a:xfrm>
                            <a:off x="892175" y="128768"/>
                            <a:ext cx="74524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4" h="92456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37821" y="35014"/>
                                </a:lnTo>
                                <a:lnTo>
                                  <a:pt x="50203" y="0"/>
                                </a:lnTo>
                                <a:lnTo>
                                  <a:pt x="74524" y="0"/>
                                </a:lnTo>
                                <a:lnTo>
                                  <a:pt x="34925" y="92456"/>
                                </a:lnTo>
                                <a:lnTo>
                                  <a:pt x="10833" y="92456"/>
                                </a:lnTo>
                                <a:lnTo>
                                  <a:pt x="26111" y="5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3" name="Shape 8023"/>
                        <wps:cNvSpPr/>
                        <wps:spPr>
                          <a:xfrm>
                            <a:off x="992562" y="112361"/>
                            <a:ext cx="73292" cy="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2" h="78969">
                                <a:moveTo>
                                  <a:pt x="0" y="0"/>
                                </a:moveTo>
                                <a:lnTo>
                                  <a:pt x="21971" y="0"/>
                                </a:lnTo>
                                <a:lnTo>
                                  <a:pt x="21971" y="34138"/>
                                </a:lnTo>
                                <a:lnTo>
                                  <a:pt x="47067" y="0"/>
                                </a:lnTo>
                                <a:lnTo>
                                  <a:pt x="73292" y="0"/>
                                </a:lnTo>
                                <a:lnTo>
                                  <a:pt x="42723" y="38595"/>
                                </a:lnTo>
                                <a:lnTo>
                                  <a:pt x="73292" y="78969"/>
                                </a:lnTo>
                                <a:lnTo>
                                  <a:pt x="46851" y="78969"/>
                                </a:lnTo>
                                <a:lnTo>
                                  <a:pt x="21971" y="44069"/>
                                </a:lnTo>
                                <a:lnTo>
                                  <a:pt x="21971" y="78969"/>
                                </a:lnTo>
                                <a:lnTo>
                                  <a:pt x="0" y="78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" name="Shape 8024"/>
                        <wps:cNvSpPr/>
                        <wps:spPr>
                          <a:xfrm>
                            <a:off x="1069857" y="127987"/>
                            <a:ext cx="33623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64135">
                                <a:moveTo>
                                  <a:pt x="26441" y="0"/>
                                </a:moveTo>
                                <a:lnTo>
                                  <a:pt x="33623" y="1787"/>
                                </a:lnTo>
                                <a:lnTo>
                                  <a:pt x="33623" y="19213"/>
                                </a:lnTo>
                                <a:lnTo>
                                  <a:pt x="25374" y="22581"/>
                                </a:lnTo>
                                <a:cubicBezTo>
                                  <a:pt x="23254" y="24854"/>
                                  <a:pt x="22187" y="27991"/>
                                  <a:pt x="22187" y="32004"/>
                                </a:cubicBezTo>
                                <a:cubicBezTo>
                                  <a:pt x="22187" y="36093"/>
                                  <a:pt x="23254" y="39281"/>
                                  <a:pt x="25374" y="41554"/>
                                </a:cubicBezTo>
                                <a:lnTo>
                                  <a:pt x="33623" y="44922"/>
                                </a:lnTo>
                                <a:lnTo>
                                  <a:pt x="33623" y="62348"/>
                                </a:lnTo>
                                <a:lnTo>
                                  <a:pt x="26441" y="64135"/>
                                </a:lnTo>
                                <a:cubicBezTo>
                                  <a:pt x="21450" y="64135"/>
                                  <a:pt x="16967" y="62840"/>
                                  <a:pt x="12941" y="60274"/>
                                </a:cubicBezTo>
                                <a:cubicBezTo>
                                  <a:pt x="8928" y="57709"/>
                                  <a:pt x="5766" y="54000"/>
                                  <a:pt x="3454" y="49124"/>
                                </a:cubicBezTo>
                                <a:cubicBezTo>
                                  <a:pt x="1155" y="44260"/>
                                  <a:pt x="0" y="38545"/>
                                  <a:pt x="0" y="32004"/>
                                </a:cubicBezTo>
                                <a:cubicBezTo>
                                  <a:pt x="0" y="25464"/>
                                  <a:pt x="1155" y="19774"/>
                                  <a:pt x="3454" y="14935"/>
                                </a:cubicBezTo>
                                <a:cubicBezTo>
                                  <a:pt x="5766" y="10096"/>
                                  <a:pt x="8928" y="6401"/>
                                  <a:pt x="12941" y="3835"/>
                                </a:cubicBezTo>
                                <a:cubicBezTo>
                                  <a:pt x="16967" y="1283"/>
                                  <a:pt x="21450" y="0"/>
                                  <a:pt x="26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1103481" y="128774"/>
                            <a:ext cx="33306" cy="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6" h="62560">
                                <a:moveTo>
                                  <a:pt x="11436" y="0"/>
                                </a:moveTo>
                                <a:lnTo>
                                  <a:pt x="33306" y="0"/>
                                </a:lnTo>
                                <a:lnTo>
                                  <a:pt x="33306" y="62560"/>
                                </a:lnTo>
                                <a:lnTo>
                                  <a:pt x="11436" y="62560"/>
                                </a:lnTo>
                                <a:lnTo>
                                  <a:pt x="11436" y="52629"/>
                                </a:lnTo>
                                <a:cubicBezTo>
                                  <a:pt x="9874" y="55982"/>
                                  <a:pt x="7487" y="58598"/>
                                  <a:pt x="4248" y="60503"/>
                                </a:cubicBezTo>
                                <a:lnTo>
                                  <a:pt x="0" y="61560"/>
                                </a:lnTo>
                                <a:lnTo>
                                  <a:pt x="0" y="44135"/>
                                </a:lnTo>
                                <a:lnTo>
                                  <a:pt x="57" y="44158"/>
                                </a:lnTo>
                                <a:cubicBezTo>
                                  <a:pt x="3321" y="44158"/>
                                  <a:pt x="6052" y="43002"/>
                                  <a:pt x="8198" y="40691"/>
                                </a:cubicBezTo>
                                <a:cubicBezTo>
                                  <a:pt x="10370" y="38405"/>
                                  <a:pt x="11436" y="35230"/>
                                  <a:pt x="11436" y="31217"/>
                                </a:cubicBezTo>
                                <a:cubicBezTo>
                                  <a:pt x="11436" y="27292"/>
                                  <a:pt x="10370" y="24156"/>
                                  <a:pt x="8198" y="21844"/>
                                </a:cubicBezTo>
                                <a:cubicBezTo>
                                  <a:pt x="6052" y="19558"/>
                                  <a:pt x="3321" y="18402"/>
                                  <a:pt x="57" y="18402"/>
                                </a:cubicBezTo>
                                <a:lnTo>
                                  <a:pt x="0" y="18426"/>
                                </a:lnTo>
                                <a:lnTo>
                                  <a:pt x="0" y="1000"/>
                                </a:lnTo>
                                <a:lnTo>
                                  <a:pt x="4248" y="2057"/>
                                </a:lnTo>
                                <a:cubicBezTo>
                                  <a:pt x="7487" y="3937"/>
                                  <a:pt x="9874" y="6579"/>
                                  <a:pt x="11436" y="9919"/>
                                </a:cubicBezTo>
                                <a:lnTo>
                                  <a:pt x="11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1148816" y="128767"/>
                            <a:ext cx="33306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6" h="92456">
                                <a:moveTo>
                                  <a:pt x="0" y="0"/>
                                </a:moveTo>
                                <a:lnTo>
                                  <a:pt x="21984" y="0"/>
                                </a:lnTo>
                                <a:lnTo>
                                  <a:pt x="21984" y="9931"/>
                                </a:lnTo>
                                <a:cubicBezTo>
                                  <a:pt x="23546" y="6578"/>
                                  <a:pt x="25921" y="3950"/>
                                  <a:pt x="29121" y="2070"/>
                                </a:cubicBezTo>
                                <a:lnTo>
                                  <a:pt x="33306" y="1023"/>
                                </a:lnTo>
                                <a:lnTo>
                                  <a:pt x="33306" y="18426"/>
                                </a:lnTo>
                                <a:lnTo>
                                  <a:pt x="33248" y="18402"/>
                                </a:lnTo>
                                <a:cubicBezTo>
                                  <a:pt x="29985" y="18402"/>
                                  <a:pt x="27254" y="19545"/>
                                  <a:pt x="25108" y="21857"/>
                                </a:cubicBezTo>
                                <a:cubicBezTo>
                                  <a:pt x="22961" y="24168"/>
                                  <a:pt x="21869" y="27280"/>
                                  <a:pt x="21869" y="31229"/>
                                </a:cubicBezTo>
                                <a:cubicBezTo>
                                  <a:pt x="21869" y="35242"/>
                                  <a:pt x="22961" y="38405"/>
                                  <a:pt x="25108" y="40703"/>
                                </a:cubicBezTo>
                                <a:cubicBezTo>
                                  <a:pt x="27254" y="43015"/>
                                  <a:pt x="29985" y="44171"/>
                                  <a:pt x="33248" y="44171"/>
                                </a:cubicBezTo>
                                <a:lnTo>
                                  <a:pt x="33306" y="44147"/>
                                </a:lnTo>
                                <a:lnTo>
                                  <a:pt x="33306" y="61563"/>
                                </a:lnTo>
                                <a:lnTo>
                                  <a:pt x="29121" y="60515"/>
                                </a:lnTo>
                                <a:cubicBezTo>
                                  <a:pt x="25921" y="58610"/>
                                  <a:pt x="23546" y="55994"/>
                                  <a:pt x="21984" y="52629"/>
                                </a:cubicBezTo>
                                <a:lnTo>
                                  <a:pt x="21984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7" name="Shape 8027"/>
                        <wps:cNvSpPr/>
                        <wps:spPr>
                          <a:xfrm>
                            <a:off x="1182122" y="127992"/>
                            <a:ext cx="33623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64135">
                                <a:moveTo>
                                  <a:pt x="7182" y="0"/>
                                </a:moveTo>
                                <a:cubicBezTo>
                                  <a:pt x="12173" y="0"/>
                                  <a:pt x="16682" y="1283"/>
                                  <a:pt x="20694" y="3835"/>
                                </a:cubicBezTo>
                                <a:cubicBezTo>
                                  <a:pt x="24695" y="6401"/>
                                  <a:pt x="27857" y="10096"/>
                                  <a:pt x="30169" y="14935"/>
                                </a:cubicBezTo>
                                <a:cubicBezTo>
                                  <a:pt x="32467" y="19774"/>
                                  <a:pt x="33623" y="25464"/>
                                  <a:pt x="33623" y="32004"/>
                                </a:cubicBezTo>
                                <a:cubicBezTo>
                                  <a:pt x="33623" y="38545"/>
                                  <a:pt x="32467" y="44247"/>
                                  <a:pt x="30169" y="49124"/>
                                </a:cubicBezTo>
                                <a:cubicBezTo>
                                  <a:pt x="27857" y="54000"/>
                                  <a:pt x="24695" y="57709"/>
                                  <a:pt x="20694" y="60274"/>
                                </a:cubicBezTo>
                                <a:cubicBezTo>
                                  <a:pt x="16682" y="62827"/>
                                  <a:pt x="12173" y="64135"/>
                                  <a:pt x="7182" y="64135"/>
                                </a:cubicBezTo>
                                <a:lnTo>
                                  <a:pt x="0" y="62338"/>
                                </a:lnTo>
                                <a:lnTo>
                                  <a:pt x="0" y="44922"/>
                                </a:lnTo>
                                <a:lnTo>
                                  <a:pt x="8249" y="41529"/>
                                </a:lnTo>
                                <a:cubicBezTo>
                                  <a:pt x="10370" y="39268"/>
                                  <a:pt x="11436" y="36093"/>
                                  <a:pt x="11436" y="32004"/>
                                </a:cubicBezTo>
                                <a:cubicBezTo>
                                  <a:pt x="11436" y="27978"/>
                                  <a:pt x="10370" y="24841"/>
                                  <a:pt x="8249" y="22581"/>
                                </a:cubicBezTo>
                                <a:lnTo>
                                  <a:pt x="0" y="19200"/>
                                </a:lnTo>
                                <a:lnTo>
                                  <a:pt x="0" y="1797"/>
                                </a:lnTo>
                                <a:lnTo>
                                  <a:pt x="7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9" name="Shape 25009"/>
                        <wps:cNvSpPr/>
                        <wps:spPr>
                          <a:xfrm>
                            <a:off x="1224552" y="128765"/>
                            <a:ext cx="21971" cy="6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1" h="62573">
                                <a:moveTo>
                                  <a:pt x="0" y="0"/>
                                </a:moveTo>
                                <a:lnTo>
                                  <a:pt x="21971" y="0"/>
                                </a:lnTo>
                                <a:lnTo>
                                  <a:pt x="21971" y="62573"/>
                                </a:lnTo>
                                <a:lnTo>
                                  <a:pt x="0" y="62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" name="Shape 8029"/>
                        <wps:cNvSpPr/>
                        <wps:spPr>
                          <a:xfrm>
                            <a:off x="1222774" y="100216"/>
                            <a:ext cx="25654" cy="2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" h="22187">
                                <a:moveTo>
                                  <a:pt x="12941" y="0"/>
                                </a:moveTo>
                                <a:cubicBezTo>
                                  <a:pt x="16802" y="0"/>
                                  <a:pt x="19888" y="1054"/>
                                  <a:pt x="22187" y="3162"/>
                                </a:cubicBezTo>
                                <a:cubicBezTo>
                                  <a:pt x="24498" y="5296"/>
                                  <a:pt x="25654" y="7988"/>
                                  <a:pt x="25654" y="11252"/>
                                </a:cubicBezTo>
                                <a:cubicBezTo>
                                  <a:pt x="25654" y="14389"/>
                                  <a:pt x="24473" y="16980"/>
                                  <a:pt x="22136" y="19062"/>
                                </a:cubicBezTo>
                                <a:cubicBezTo>
                                  <a:pt x="19799" y="21145"/>
                                  <a:pt x="16726" y="22187"/>
                                  <a:pt x="12941" y="22187"/>
                                </a:cubicBezTo>
                                <a:cubicBezTo>
                                  <a:pt x="9068" y="22187"/>
                                  <a:pt x="5956" y="21145"/>
                                  <a:pt x="3569" y="19062"/>
                                </a:cubicBezTo>
                                <a:cubicBezTo>
                                  <a:pt x="1194" y="16980"/>
                                  <a:pt x="0" y="14389"/>
                                  <a:pt x="0" y="11252"/>
                                </a:cubicBezTo>
                                <a:cubicBezTo>
                                  <a:pt x="0" y="7988"/>
                                  <a:pt x="1194" y="5296"/>
                                  <a:pt x="3569" y="3162"/>
                                </a:cubicBezTo>
                                <a:cubicBezTo>
                                  <a:pt x="5956" y="1054"/>
                                  <a:pt x="9068" y="0"/>
                                  <a:pt x="12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" name="Shape 8030"/>
                        <wps:cNvSpPr/>
                        <wps:spPr>
                          <a:xfrm>
                            <a:off x="1254435" y="113600"/>
                            <a:ext cx="41504" cy="7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04" h="77737">
                                <a:moveTo>
                                  <a:pt x="8039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5164"/>
                                </a:lnTo>
                                <a:lnTo>
                                  <a:pt x="41288" y="15164"/>
                                </a:lnTo>
                                <a:lnTo>
                                  <a:pt x="41288" y="33465"/>
                                </a:lnTo>
                                <a:lnTo>
                                  <a:pt x="30023" y="33465"/>
                                </a:lnTo>
                                <a:lnTo>
                                  <a:pt x="30023" y="53645"/>
                                </a:lnTo>
                                <a:cubicBezTo>
                                  <a:pt x="30023" y="55575"/>
                                  <a:pt x="30442" y="56947"/>
                                  <a:pt x="31293" y="57760"/>
                                </a:cubicBezTo>
                                <a:cubicBezTo>
                                  <a:pt x="32157" y="58585"/>
                                  <a:pt x="33592" y="58992"/>
                                  <a:pt x="35585" y="58992"/>
                                </a:cubicBezTo>
                                <a:lnTo>
                                  <a:pt x="41504" y="58992"/>
                                </a:lnTo>
                                <a:lnTo>
                                  <a:pt x="41504" y="77737"/>
                                </a:lnTo>
                                <a:lnTo>
                                  <a:pt x="32474" y="77737"/>
                                </a:lnTo>
                                <a:cubicBezTo>
                                  <a:pt x="24803" y="77737"/>
                                  <a:pt x="18821" y="75832"/>
                                  <a:pt x="14516" y="72047"/>
                                </a:cubicBezTo>
                                <a:cubicBezTo>
                                  <a:pt x="10198" y="68250"/>
                                  <a:pt x="8039" y="61963"/>
                                  <a:pt x="8039" y="53200"/>
                                </a:cubicBezTo>
                                <a:lnTo>
                                  <a:pt x="8039" y="33465"/>
                                </a:lnTo>
                                <a:lnTo>
                                  <a:pt x="0" y="33465"/>
                                </a:lnTo>
                                <a:lnTo>
                                  <a:pt x="0" y="15164"/>
                                </a:lnTo>
                                <a:lnTo>
                                  <a:pt x="8039" y="15164"/>
                                </a:lnTo>
                                <a:lnTo>
                                  <a:pt x="8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" name="Shape 8031"/>
                        <wps:cNvSpPr/>
                        <wps:spPr>
                          <a:xfrm>
                            <a:off x="1302744" y="127987"/>
                            <a:ext cx="33623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64135">
                                <a:moveTo>
                                  <a:pt x="26441" y="0"/>
                                </a:moveTo>
                                <a:lnTo>
                                  <a:pt x="33623" y="1787"/>
                                </a:lnTo>
                                <a:lnTo>
                                  <a:pt x="33623" y="19213"/>
                                </a:lnTo>
                                <a:lnTo>
                                  <a:pt x="25374" y="22581"/>
                                </a:lnTo>
                                <a:cubicBezTo>
                                  <a:pt x="23254" y="24854"/>
                                  <a:pt x="22187" y="27991"/>
                                  <a:pt x="22187" y="32004"/>
                                </a:cubicBezTo>
                                <a:cubicBezTo>
                                  <a:pt x="22187" y="36093"/>
                                  <a:pt x="23254" y="39281"/>
                                  <a:pt x="25374" y="41554"/>
                                </a:cubicBezTo>
                                <a:lnTo>
                                  <a:pt x="33623" y="44922"/>
                                </a:lnTo>
                                <a:lnTo>
                                  <a:pt x="33623" y="62348"/>
                                </a:lnTo>
                                <a:lnTo>
                                  <a:pt x="26441" y="64135"/>
                                </a:lnTo>
                                <a:cubicBezTo>
                                  <a:pt x="21450" y="64135"/>
                                  <a:pt x="16942" y="62840"/>
                                  <a:pt x="12941" y="60274"/>
                                </a:cubicBezTo>
                                <a:cubicBezTo>
                                  <a:pt x="8928" y="57709"/>
                                  <a:pt x="5766" y="54000"/>
                                  <a:pt x="3454" y="49124"/>
                                </a:cubicBezTo>
                                <a:cubicBezTo>
                                  <a:pt x="1155" y="44260"/>
                                  <a:pt x="0" y="38545"/>
                                  <a:pt x="0" y="32004"/>
                                </a:cubicBezTo>
                                <a:cubicBezTo>
                                  <a:pt x="0" y="25464"/>
                                  <a:pt x="1155" y="19774"/>
                                  <a:pt x="3454" y="14935"/>
                                </a:cubicBezTo>
                                <a:cubicBezTo>
                                  <a:pt x="5766" y="10096"/>
                                  <a:pt x="8928" y="6401"/>
                                  <a:pt x="12941" y="3835"/>
                                </a:cubicBezTo>
                                <a:cubicBezTo>
                                  <a:pt x="16942" y="1283"/>
                                  <a:pt x="21450" y="0"/>
                                  <a:pt x="26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" name="Shape 8032"/>
                        <wps:cNvSpPr/>
                        <wps:spPr>
                          <a:xfrm>
                            <a:off x="1336366" y="128774"/>
                            <a:ext cx="33306" cy="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6" h="62560">
                                <a:moveTo>
                                  <a:pt x="11437" y="0"/>
                                </a:moveTo>
                                <a:lnTo>
                                  <a:pt x="33306" y="0"/>
                                </a:lnTo>
                                <a:lnTo>
                                  <a:pt x="33306" y="62560"/>
                                </a:lnTo>
                                <a:lnTo>
                                  <a:pt x="11437" y="62560"/>
                                </a:lnTo>
                                <a:lnTo>
                                  <a:pt x="11437" y="52629"/>
                                </a:lnTo>
                                <a:cubicBezTo>
                                  <a:pt x="9875" y="55982"/>
                                  <a:pt x="7487" y="58598"/>
                                  <a:pt x="4249" y="60503"/>
                                </a:cubicBezTo>
                                <a:lnTo>
                                  <a:pt x="0" y="61560"/>
                                </a:lnTo>
                                <a:lnTo>
                                  <a:pt x="0" y="44135"/>
                                </a:lnTo>
                                <a:lnTo>
                                  <a:pt x="57" y="44158"/>
                                </a:lnTo>
                                <a:cubicBezTo>
                                  <a:pt x="3322" y="44158"/>
                                  <a:pt x="6052" y="43002"/>
                                  <a:pt x="8198" y="40691"/>
                                </a:cubicBezTo>
                                <a:cubicBezTo>
                                  <a:pt x="10370" y="38405"/>
                                  <a:pt x="11437" y="35230"/>
                                  <a:pt x="11437" y="31217"/>
                                </a:cubicBezTo>
                                <a:cubicBezTo>
                                  <a:pt x="11437" y="27292"/>
                                  <a:pt x="10370" y="24156"/>
                                  <a:pt x="8198" y="21844"/>
                                </a:cubicBezTo>
                                <a:cubicBezTo>
                                  <a:pt x="6052" y="19558"/>
                                  <a:pt x="3322" y="18402"/>
                                  <a:pt x="57" y="18402"/>
                                </a:cubicBezTo>
                                <a:lnTo>
                                  <a:pt x="0" y="18426"/>
                                </a:lnTo>
                                <a:lnTo>
                                  <a:pt x="0" y="1000"/>
                                </a:lnTo>
                                <a:lnTo>
                                  <a:pt x="4249" y="2057"/>
                                </a:lnTo>
                                <a:cubicBezTo>
                                  <a:pt x="7487" y="3937"/>
                                  <a:pt x="9875" y="6579"/>
                                  <a:pt x="11437" y="9919"/>
                                </a:cubicBezTo>
                                <a:lnTo>
                                  <a:pt x="11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" name="Shape 8033"/>
                        <wps:cNvSpPr/>
                        <wps:spPr>
                          <a:xfrm>
                            <a:off x="1376797" y="108795"/>
                            <a:ext cx="37033" cy="8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" h="82537">
                                <a:moveTo>
                                  <a:pt x="7594" y="0"/>
                                </a:moveTo>
                                <a:lnTo>
                                  <a:pt x="29464" y="0"/>
                                </a:lnTo>
                                <a:lnTo>
                                  <a:pt x="29464" y="24981"/>
                                </a:lnTo>
                                <a:lnTo>
                                  <a:pt x="37033" y="22758"/>
                                </a:lnTo>
                                <a:lnTo>
                                  <a:pt x="37033" y="44056"/>
                                </a:lnTo>
                                <a:lnTo>
                                  <a:pt x="29464" y="46291"/>
                                </a:lnTo>
                                <a:lnTo>
                                  <a:pt x="29464" y="82537"/>
                                </a:lnTo>
                                <a:lnTo>
                                  <a:pt x="7594" y="82537"/>
                                </a:lnTo>
                                <a:lnTo>
                                  <a:pt x="7594" y="52870"/>
                                </a:lnTo>
                                <a:lnTo>
                                  <a:pt x="0" y="55093"/>
                                </a:lnTo>
                                <a:lnTo>
                                  <a:pt x="0" y="33693"/>
                                </a:lnTo>
                                <a:lnTo>
                                  <a:pt x="7594" y="31445"/>
                                </a:lnTo>
                                <a:lnTo>
                                  <a:pt x="7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4" name="Shape 8034"/>
                        <wps:cNvSpPr/>
                        <wps:spPr>
                          <a:xfrm>
                            <a:off x="433435" y="216067"/>
                            <a:ext cx="40208" cy="8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80937">
                                <a:moveTo>
                                  <a:pt x="40208" y="0"/>
                                </a:moveTo>
                                <a:lnTo>
                                  <a:pt x="40208" y="20303"/>
                                </a:lnTo>
                                <a:lnTo>
                                  <a:pt x="27102" y="25692"/>
                                </a:lnTo>
                                <a:cubicBezTo>
                                  <a:pt x="23901" y="29299"/>
                                  <a:pt x="22301" y="34226"/>
                                  <a:pt x="22301" y="40462"/>
                                </a:cubicBezTo>
                                <a:cubicBezTo>
                                  <a:pt x="22301" y="46571"/>
                                  <a:pt x="23901" y="51435"/>
                                  <a:pt x="27102" y="55080"/>
                                </a:cubicBezTo>
                                <a:lnTo>
                                  <a:pt x="40208" y="60520"/>
                                </a:lnTo>
                                <a:lnTo>
                                  <a:pt x="40208" y="80937"/>
                                </a:lnTo>
                                <a:lnTo>
                                  <a:pt x="19977" y="75755"/>
                                </a:lnTo>
                                <a:cubicBezTo>
                                  <a:pt x="13779" y="72314"/>
                                  <a:pt x="8915" y="67488"/>
                                  <a:pt x="5359" y="61328"/>
                                </a:cubicBezTo>
                                <a:cubicBezTo>
                                  <a:pt x="1778" y="55156"/>
                                  <a:pt x="0" y="48196"/>
                                  <a:pt x="0" y="40462"/>
                                </a:cubicBezTo>
                                <a:cubicBezTo>
                                  <a:pt x="0" y="32728"/>
                                  <a:pt x="1778" y="25781"/>
                                  <a:pt x="5359" y="19608"/>
                                </a:cubicBezTo>
                                <a:cubicBezTo>
                                  <a:pt x="8915" y="13436"/>
                                  <a:pt x="13779" y="8623"/>
                                  <a:pt x="19977" y="5169"/>
                                </a:cubicBezTo>
                                <a:lnTo>
                                  <a:pt x="40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5" name="Shape 8035"/>
                        <wps:cNvSpPr/>
                        <wps:spPr>
                          <a:xfrm>
                            <a:off x="473643" y="216054"/>
                            <a:ext cx="40221" cy="8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80963">
                                <a:moveTo>
                                  <a:pt x="51" y="0"/>
                                </a:moveTo>
                                <a:cubicBezTo>
                                  <a:pt x="7480" y="0"/>
                                  <a:pt x="14275" y="1714"/>
                                  <a:pt x="20409" y="5182"/>
                                </a:cubicBezTo>
                                <a:cubicBezTo>
                                  <a:pt x="26543" y="8636"/>
                                  <a:pt x="31381" y="13449"/>
                                  <a:pt x="34912" y="19621"/>
                                </a:cubicBezTo>
                                <a:cubicBezTo>
                                  <a:pt x="38443" y="25794"/>
                                  <a:pt x="40221" y="32741"/>
                                  <a:pt x="40221" y="40475"/>
                                </a:cubicBezTo>
                                <a:cubicBezTo>
                                  <a:pt x="40221" y="48209"/>
                                  <a:pt x="38417" y="55169"/>
                                  <a:pt x="34849" y="61341"/>
                                </a:cubicBezTo>
                                <a:cubicBezTo>
                                  <a:pt x="31293" y="67501"/>
                                  <a:pt x="26441" y="72327"/>
                                  <a:pt x="20307" y="75768"/>
                                </a:cubicBezTo>
                                <a:cubicBezTo>
                                  <a:pt x="14173" y="79235"/>
                                  <a:pt x="7417" y="80963"/>
                                  <a:pt x="51" y="80963"/>
                                </a:cubicBezTo>
                                <a:lnTo>
                                  <a:pt x="0" y="80950"/>
                                </a:lnTo>
                                <a:lnTo>
                                  <a:pt x="0" y="60533"/>
                                </a:lnTo>
                                <a:lnTo>
                                  <a:pt x="51" y="60554"/>
                                </a:lnTo>
                                <a:cubicBezTo>
                                  <a:pt x="5562" y="60554"/>
                                  <a:pt x="9906" y="58738"/>
                                  <a:pt x="13106" y="55093"/>
                                </a:cubicBezTo>
                                <a:cubicBezTo>
                                  <a:pt x="16307" y="51448"/>
                                  <a:pt x="17907" y="46584"/>
                                  <a:pt x="17907" y="40475"/>
                                </a:cubicBezTo>
                                <a:cubicBezTo>
                                  <a:pt x="17907" y="34239"/>
                                  <a:pt x="16319" y="29312"/>
                                  <a:pt x="13157" y="25705"/>
                                </a:cubicBezTo>
                                <a:cubicBezTo>
                                  <a:pt x="10008" y="22098"/>
                                  <a:pt x="5639" y="20295"/>
                                  <a:pt x="51" y="20295"/>
                                </a:cubicBezTo>
                                <a:lnTo>
                                  <a:pt x="0" y="20316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6" name="Shape 8036"/>
                        <wps:cNvSpPr/>
                        <wps:spPr>
                          <a:xfrm>
                            <a:off x="523682" y="233678"/>
                            <a:ext cx="33281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1" h="92456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  <a:lnTo>
                                  <a:pt x="21958" y="9931"/>
                                </a:lnTo>
                                <a:cubicBezTo>
                                  <a:pt x="23521" y="6566"/>
                                  <a:pt x="25895" y="3950"/>
                                  <a:pt x="29096" y="2045"/>
                                </a:cubicBezTo>
                                <a:lnTo>
                                  <a:pt x="33281" y="999"/>
                                </a:lnTo>
                                <a:lnTo>
                                  <a:pt x="33281" y="18413"/>
                                </a:lnTo>
                                <a:lnTo>
                                  <a:pt x="33223" y="18390"/>
                                </a:lnTo>
                                <a:cubicBezTo>
                                  <a:pt x="29959" y="18390"/>
                                  <a:pt x="27229" y="19558"/>
                                  <a:pt x="25083" y="21857"/>
                                </a:cubicBezTo>
                                <a:cubicBezTo>
                                  <a:pt x="22936" y="24168"/>
                                  <a:pt x="21844" y="27280"/>
                                  <a:pt x="21844" y="31229"/>
                                </a:cubicBezTo>
                                <a:cubicBezTo>
                                  <a:pt x="21844" y="35242"/>
                                  <a:pt x="22936" y="38405"/>
                                  <a:pt x="25083" y="40703"/>
                                </a:cubicBezTo>
                                <a:cubicBezTo>
                                  <a:pt x="27229" y="43015"/>
                                  <a:pt x="29959" y="44171"/>
                                  <a:pt x="33223" y="44171"/>
                                </a:cubicBezTo>
                                <a:lnTo>
                                  <a:pt x="33281" y="44147"/>
                                </a:lnTo>
                                <a:lnTo>
                                  <a:pt x="33281" y="61562"/>
                                </a:lnTo>
                                <a:lnTo>
                                  <a:pt x="29096" y="60515"/>
                                </a:lnTo>
                                <a:cubicBezTo>
                                  <a:pt x="25895" y="58610"/>
                                  <a:pt x="23521" y="55994"/>
                                  <a:pt x="21958" y="52629"/>
                                </a:cubicBezTo>
                                <a:lnTo>
                                  <a:pt x="21958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" name="Shape 8037"/>
                        <wps:cNvSpPr/>
                        <wps:spPr>
                          <a:xfrm>
                            <a:off x="556963" y="232878"/>
                            <a:ext cx="33623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64160">
                                <a:moveTo>
                                  <a:pt x="7195" y="0"/>
                                </a:moveTo>
                                <a:cubicBezTo>
                                  <a:pt x="12173" y="0"/>
                                  <a:pt x="16682" y="1308"/>
                                  <a:pt x="20694" y="3861"/>
                                </a:cubicBezTo>
                                <a:cubicBezTo>
                                  <a:pt x="24708" y="6426"/>
                                  <a:pt x="27857" y="10122"/>
                                  <a:pt x="30169" y="14961"/>
                                </a:cubicBezTo>
                                <a:cubicBezTo>
                                  <a:pt x="32480" y="19799"/>
                                  <a:pt x="33623" y="25489"/>
                                  <a:pt x="33623" y="32029"/>
                                </a:cubicBezTo>
                                <a:cubicBezTo>
                                  <a:pt x="33623" y="38570"/>
                                  <a:pt x="32480" y="44272"/>
                                  <a:pt x="30169" y="49149"/>
                                </a:cubicBezTo>
                                <a:cubicBezTo>
                                  <a:pt x="27857" y="54026"/>
                                  <a:pt x="24708" y="57734"/>
                                  <a:pt x="20694" y="60300"/>
                                </a:cubicBezTo>
                                <a:cubicBezTo>
                                  <a:pt x="16682" y="62852"/>
                                  <a:pt x="12173" y="64160"/>
                                  <a:pt x="7195" y="64160"/>
                                </a:cubicBezTo>
                                <a:lnTo>
                                  <a:pt x="0" y="62362"/>
                                </a:lnTo>
                                <a:lnTo>
                                  <a:pt x="0" y="44947"/>
                                </a:lnTo>
                                <a:lnTo>
                                  <a:pt x="8249" y="41554"/>
                                </a:lnTo>
                                <a:cubicBezTo>
                                  <a:pt x="10370" y="39294"/>
                                  <a:pt x="11436" y="36119"/>
                                  <a:pt x="11436" y="32029"/>
                                </a:cubicBezTo>
                                <a:cubicBezTo>
                                  <a:pt x="11436" y="28004"/>
                                  <a:pt x="10370" y="24867"/>
                                  <a:pt x="8249" y="22606"/>
                                </a:cubicBezTo>
                                <a:lnTo>
                                  <a:pt x="0" y="19213"/>
                                </a:lnTo>
                                <a:lnTo>
                                  <a:pt x="0" y="1799"/>
                                </a:lnTo>
                                <a:lnTo>
                                  <a:pt x="7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0" name="Shape 25010"/>
                        <wps:cNvSpPr/>
                        <wps:spPr>
                          <a:xfrm>
                            <a:off x="599394" y="233668"/>
                            <a:ext cx="21971" cy="6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1" h="62573">
                                <a:moveTo>
                                  <a:pt x="0" y="0"/>
                                </a:moveTo>
                                <a:lnTo>
                                  <a:pt x="21971" y="0"/>
                                </a:lnTo>
                                <a:lnTo>
                                  <a:pt x="21971" y="62573"/>
                                </a:lnTo>
                                <a:lnTo>
                                  <a:pt x="0" y="62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" name="Shape 8039"/>
                        <wps:cNvSpPr/>
                        <wps:spPr>
                          <a:xfrm>
                            <a:off x="597604" y="205118"/>
                            <a:ext cx="25667" cy="2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7" h="22187">
                                <a:moveTo>
                                  <a:pt x="12941" y="0"/>
                                </a:moveTo>
                                <a:cubicBezTo>
                                  <a:pt x="16828" y="0"/>
                                  <a:pt x="19901" y="1067"/>
                                  <a:pt x="22212" y="3188"/>
                                </a:cubicBezTo>
                                <a:cubicBezTo>
                                  <a:pt x="24499" y="5296"/>
                                  <a:pt x="25667" y="8001"/>
                                  <a:pt x="25667" y="11252"/>
                                </a:cubicBezTo>
                                <a:cubicBezTo>
                                  <a:pt x="25667" y="14389"/>
                                  <a:pt x="24486" y="16993"/>
                                  <a:pt x="22161" y="19076"/>
                                </a:cubicBezTo>
                                <a:cubicBezTo>
                                  <a:pt x="19812" y="21158"/>
                                  <a:pt x="16739" y="22187"/>
                                  <a:pt x="12941" y="22187"/>
                                </a:cubicBezTo>
                                <a:cubicBezTo>
                                  <a:pt x="9068" y="22187"/>
                                  <a:pt x="5956" y="21158"/>
                                  <a:pt x="3582" y="19076"/>
                                </a:cubicBezTo>
                                <a:cubicBezTo>
                                  <a:pt x="1194" y="16993"/>
                                  <a:pt x="0" y="14389"/>
                                  <a:pt x="0" y="11252"/>
                                </a:cubicBezTo>
                                <a:cubicBezTo>
                                  <a:pt x="0" y="8001"/>
                                  <a:pt x="1194" y="5296"/>
                                  <a:pt x="3582" y="3188"/>
                                </a:cubicBezTo>
                                <a:cubicBezTo>
                                  <a:pt x="5956" y="1067"/>
                                  <a:pt x="9068" y="0"/>
                                  <a:pt x="12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0" name="Shape 8040"/>
                        <wps:cNvSpPr/>
                        <wps:spPr>
                          <a:xfrm>
                            <a:off x="630295" y="233008"/>
                            <a:ext cx="31282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2" h="63894">
                                <a:moveTo>
                                  <a:pt x="31282" y="0"/>
                                </a:moveTo>
                                <a:lnTo>
                                  <a:pt x="31282" y="17242"/>
                                </a:lnTo>
                                <a:lnTo>
                                  <a:pt x="24702" y="19513"/>
                                </a:lnTo>
                                <a:cubicBezTo>
                                  <a:pt x="22885" y="21152"/>
                                  <a:pt x="21818" y="23565"/>
                                  <a:pt x="21514" y="26765"/>
                                </a:cubicBezTo>
                                <a:lnTo>
                                  <a:pt x="31282" y="26765"/>
                                </a:lnTo>
                                <a:lnTo>
                                  <a:pt x="31282" y="35909"/>
                                </a:lnTo>
                                <a:lnTo>
                                  <a:pt x="21412" y="35909"/>
                                </a:lnTo>
                                <a:cubicBezTo>
                                  <a:pt x="21780" y="42970"/>
                                  <a:pt x="24879" y="46501"/>
                                  <a:pt x="30671" y="46501"/>
                                </a:cubicBezTo>
                                <a:lnTo>
                                  <a:pt x="31282" y="46323"/>
                                </a:lnTo>
                                <a:lnTo>
                                  <a:pt x="31282" y="63894"/>
                                </a:lnTo>
                                <a:lnTo>
                                  <a:pt x="15227" y="60179"/>
                                </a:lnTo>
                                <a:cubicBezTo>
                                  <a:pt x="10426" y="57601"/>
                                  <a:pt x="6693" y="53879"/>
                                  <a:pt x="4026" y="49015"/>
                                </a:cubicBezTo>
                                <a:cubicBezTo>
                                  <a:pt x="1334" y="44139"/>
                                  <a:pt x="0" y="38436"/>
                                  <a:pt x="0" y="31883"/>
                                </a:cubicBezTo>
                                <a:cubicBezTo>
                                  <a:pt x="0" y="25343"/>
                                  <a:pt x="1334" y="19653"/>
                                  <a:pt x="4026" y="14814"/>
                                </a:cubicBezTo>
                                <a:cubicBezTo>
                                  <a:pt x="6693" y="10001"/>
                                  <a:pt x="10439" y="6305"/>
                                  <a:pt x="15278" y="3727"/>
                                </a:cubicBezTo>
                                <a:lnTo>
                                  <a:pt x="31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1" name="Shape 8041"/>
                        <wps:cNvSpPr/>
                        <wps:spPr>
                          <a:xfrm>
                            <a:off x="661577" y="273820"/>
                            <a:ext cx="30847" cy="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7" h="23203">
                                <a:moveTo>
                                  <a:pt x="7644" y="0"/>
                                </a:moveTo>
                                <a:lnTo>
                                  <a:pt x="30847" y="0"/>
                                </a:lnTo>
                                <a:cubicBezTo>
                                  <a:pt x="30034" y="4394"/>
                                  <a:pt x="28192" y="8357"/>
                                  <a:pt x="25386" y="11874"/>
                                </a:cubicBezTo>
                                <a:cubicBezTo>
                                  <a:pt x="22541" y="15418"/>
                                  <a:pt x="18985" y="18186"/>
                                  <a:pt x="14667" y="20206"/>
                                </a:cubicBezTo>
                                <a:cubicBezTo>
                                  <a:pt x="10361" y="22212"/>
                                  <a:pt x="5637" y="23203"/>
                                  <a:pt x="519" y="23203"/>
                                </a:cubicBezTo>
                                <a:lnTo>
                                  <a:pt x="0" y="23083"/>
                                </a:lnTo>
                                <a:lnTo>
                                  <a:pt x="0" y="5511"/>
                                </a:lnTo>
                                <a:lnTo>
                                  <a:pt x="4748" y="4127"/>
                                </a:lnTo>
                                <a:cubicBezTo>
                                  <a:pt x="6145" y="3099"/>
                                  <a:pt x="7123" y="1714"/>
                                  <a:pt x="7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2" name="Shape 8042"/>
                        <wps:cNvSpPr/>
                        <wps:spPr>
                          <a:xfrm>
                            <a:off x="661577" y="232888"/>
                            <a:ext cx="32079" cy="3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9" h="36030">
                                <a:moveTo>
                                  <a:pt x="519" y="0"/>
                                </a:moveTo>
                                <a:cubicBezTo>
                                  <a:pt x="6755" y="0"/>
                                  <a:pt x="12254" y="1270"/>
                                  <a:pt x="17016" y="3797"/>
                                </a:cubicBezTo>
                                <a:cubicBezTo>
                                  <a:pt x="21779" y="6312"/>
                                  <a:pt x="25474" y="9931"/>
                                  <a:pt x="28103" y="14618"/>
                                </a:cubicBezTo>
                                <a:cubicBezTo>
                                  <a:pt x="30758" y="19291"/>
                                  <a:pt x="32079" y="24740"/>
                                  <a:pt x="32079" y="30886"/>
                                </a:cubicBezTo>
                                <a:cubicBezTo>
                                  <a:pt x="32079" y="32449"/>
                                  <a:pt x="31875" y="34163"/>
                                  <a:pt x="31520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6886"/>
                                </a:lnTo>
                                <a:lnTo>
                                  <a:pt x="9765" y="26886"/>
                                </a:lnTo>
                                <a:cubicBezTo>
                                  <a:pt x="9828" y="23686"/>
                                  <a:pt x="8977" y="21273"/>
                                  <a:pt x="7199" y="19634"/>
                                </a:cubicBezTo>
                                <a:cubicBezTo>
                                  <a:pt x="5421" y="17996"/>
                                  <a:pt x="3186" y="17183"/>
                                  <a:pt x="519" y="17183"/>
                                </a:cubicBezTo>
                                <a:lnTo>
                                  <a:pt x="0" y="17363"/>
                                </a:lnTo>
                                <a:lnTo>
                                  <a:pt x="0" y="121"/>
                                </a:lnTo>
                                <a:lnTo>
                                  <a:pt x="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3" name="Shape 8043"/>
                        <wps:cNvSpPr/>
                        <wps:spPr>
                          <a:xfrm>
                            <a:off x="702456" y="213704"/>
                            <a:ext cx="65354" cy="8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4" h="82537">
                                <a:moveTo>
                                  <a:pt x="0" y="0"/>
                                </a:moveTo>
                                <a:lnTo>
                                  <a:pt x="21971" y="0"/>
                                </a:lnTo>
                                <a:lnTo>
                                  <a:pt x="21971" y="44272"/>
                                </a:lnTo>
                                <a:lnTo>
                                  <a:pt x="39141" y="19964"/>
                                </a:lnTo>
                                <a:lnTo>
                                  <a:pt x="64694" y="19964"/>
                                </a:lnTo>
                                <a:lnTo>
                                  <a:pt x="40374" y="51321"/>
                                </a:lnTo>
                                <a:lnTo>
                                  <a:pt x="65354" y="82537"/>
                                </a:lnTo>
                                <a:lnTo>
                                  <a:pt x="39040" y="82537"/>
                                </a:lnTo>
                                <a:lnTo>
                                  <a:pt x="21971" y="56667"/>
                                </a:lnTo>
                                <a:lnTo>
                                  <a:pt x="21971" y="82537"/>
                                </a:lnTo>
                                <a:lnTo>
                                  <a:pt x="0" y="82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4" name="Shape 8044"/>
                        <wps:cNvSpPr/>
                        <wps:spPr>
                          <a:xfrm>
                            <a:off x="773287" y="233676"/>
                            <a:ext cx="64910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0" h="63119">
                                <a:moveTo>
                                  <a:pt x="0" y="0"/>
                                </a:moveTo>
                                <a:lnTo>
                                  <a:pt x="21869" y="0"/>
                                </a:lnTo>
                                <a:lnTo>
                                  <a:pt x="21869" y="33566"/>
                                </a:lnTo>
                                <a:cubicBezTo>
                                  <a:pt x="21869" y="37148"/>
                                  <a:pt x="22809" y="39954"/>
                                  <a:pt x="24689" y="41973"/>
                                </a:cubicBezTo>
                                <a:cubicBezTo>
                                  <a:pt x="26594" y="44018"/>
                                  <a:pt x="29134" y="45060"/>
                                  <a:pt x="32334" y="45060"/>
                                </a:cubicBezTo>
                                <a:cubicBezTo>
                                  <a:pt x="35611" y="45060"/>
                                  <a:pt x="38227" y="44018"/>
                                  <a:pt x="40144" y="41923"/>
                                </a:cubicBezTo>
                                <a:cubicBezTo>
                                  <a:pt x="42075" y="39840"/>
                                  <a:pt x="43053" y="36906"/>
                                  <a:pt x="43053" y="33122"/>
                                </a:cubicBezTo>
                                <a:lnTo>
                                  <a:pt x="43053" y="0"/>
                                </a:lnTo>
                                <a:lnTo>
                                  <a:pt x="64910" y="0"/>
                                </a:lnTo>
                                <a:lnTo>
                                  <a:pt x="64910" y="62573"/>
                                </a:lnTo>
                                <a:lnTo>
                                  <a:pt x="43053" y="62573"/>
                                </a:lnTo>
                                <a:lnTo>
                                  <a:pt x="43053" y="52083"/>
                                </a:lnTo>
                                <a:cubicBezTo>
                                  <a:pt x="41262" y="55423"/>
                                  <a:pt x="38671" y="58102"/>
                                  <a:pt x="35230" y="60109"/>
                                </a:cubicBezTo>
                                <a:cubicBezTo>
                                  <a:pt x="31826" y="62128"/>
                                  <a:pt x="27800" y="63119"/>
                                  <a:pt x="23203" y="63119"/>
                                </a:cubicBezTo>
                                <a:cubicBezTo>
                                  <a:pt x="15977" y="63119"/>
                                  <a:pt x="10312" y="60719"/>
                                  <a:pt x="6185" y="55931"/>
                                </a:cubicBezTo>
                                <a:cubicBezTo>
                                  <a:pt x="2057" y="51130"/>
                                  <a:pt x="0" y="44577"/>
                                  <a:pt x="0" y="362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5" name="Shape 8045"/>
                        <wps:cNvSpPr/>
                        <wps:spPr>
                          <a:xfrm>
                            <a:off x="850353" y="233110"/>
                            <a:ext cx="64910" cy="6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0" h="63132">
                                <a:moveTo>
                                  <a:pt x="41834" y="0"/>
                                </a:moveTo>
                                <a:cubicBezTo>
                                  <a:pt x="49035" y="0"/>
                                  <a:pt x="54686" y="2400"/>
                                  <a:pt x="58775" y="7201"/>
                                </a:cubicBezTo>
                                <a:cubicBezTo>
                                  <a:pt x="62865" y="12002"/>
                                  <a:pt x="64910" y="18517"/>
                                  <a:pt x="64910" y="26772"/>
                                </a:cubicBezTo>
                                <a:lnTo>
                                  <a:pt x="64910" y="63132"/>
                                </a:lnTo>
                                <a:lnTo>
                                  <a:pt x="43168" y="63132"/>
                                </a:lnTo>
                                <a:lnTo>
                                  <a:pt x="43168" y="29566"/>
                                </a:lnTo>
                                <a:cubicBezTo>
                                  <a:pt x="43168" y="25921"/>
                                  <a:pt x="42215" y="23076"/>
                                  <a:pt x="40322" y="21031"/>
                                </a:cubicBezTo>
                                <a:cubicBezTo>
                                  <a:pt x="38417" y="18986"/>
                                  <a:pt x="35878" y="17970"/>
                                  <a:pt x="32677" y="17970"/>
                                </a:cubicBezTo>
                                <a:cubicBezTo>
                                  <a:pt x="29413" y="17970"/>
                                  <a:pt x="26810" y="19025"/>
                                  <a:pt x="24879" y="21133"/>
                                </a:cubicBezTo>
                                <a:cubicBezTo>
                                  <a:pt x="22936" y="23266"/>
                                  <a:pt x="21971" y="26187"/>
                                  <a:pt x="21971" y="29896"/>
                                </a:cubicBezTo>
                                <a:lnTo>
                                  <a:pt x="21971" y="63132"/>
                                </a:lnTo>
                                <a:lnTo>
                                  <a:pt x="0" y="63132"/>
                                </a:lnTo>
                                <a:lnTo>
                                  <a:pt x="0" y="559"/>
                                </a:lnTo>
                                <a:lnTo>
                                  <a:pt x="21971" y="559"/>
                                </a:lnTo>
                                <a:lnTo>
                                  <a:pt x="21971" y="11049"/>
                                </a:lnTo>
                                <a:cubicBezTo>
                                  <a:pt x="23749" y="7709"/>
                                  <a:pt x="26365" y="5029"/>
                                  <a:pt x="29782" y="3023"/>
                                </a:cubicBezTo>
                                <a:cubicBezTo>
                                  <a:pt x="33198" y="1003"/>
                                  <a:pt x="37211" y="0"/>
                                  <a:pt x="41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6" name="Shape 8046"/>
                        <wps:cNvSpPr/>
                        <wps:spPr>
                          <a:xfrm>
                            <a:off x="870215" y="201995"/>
                            <a:ext cx="27877" cy="2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7" h="27318">
                                <a:moveTo>
                                  <a:pt x="27877" y="0"/>
                                </a:moveTo>
                                <a:lnTo>
                                  <a:pt x="27877" y="16281"/>
                                </a:lnTo>
                                <a:lnTo>
                                  <a:pt x="0" y="27318"/>
                                </a:lnTo>
                                <a:lnTo>
                                  <a:pt x="0" y="12598"/>
                                </a:lnTo>
                                <a:lnTo>
                                  <a:pt x="27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7" name="Shape 8047"/>
                        <wps:cNvSpPr/>
                        <wps:spPr>
                          <a:xfrm>
                            <a:off x="923746" y="232882"/>
                            <a:ext cx="6256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" h="64135">
                                <a:moveTo>
                                  <a:pt x="31788" y="0"/>
                                </a:moveTo>
                                <a:cubicBezTo>
                                  <a:pt x="39891" y="0"/>
                                  <a:pt x="46685" y="2261"/>
                                  <a:pt x="52197" y="6756"/>
                                </a:cubicBezTo>
                                <a:cubicBezTo>
                                  <a:pt x="57696" y="11252"/>
                                  <a:pt x="61163" y="17475"/>
                                  <a:pt x="62560" y="25438"/>
                                </a:cubicBezTo>
                                <a:lnTo>
                                  <a:pt x="39382" y="25438"/>
                                </a:lnTo>
                                <a:cubicBezTo>
                                  <a:pt x="38849" y="23279"/>
                                  <a:pt x="37897" y="21641"/>
                                  <a:pt x="36538" y="20485"/>
                                </a:cubicBezTo>
                                <a:cubicBezTo>
                                  <a:pt x="35141" y="19329"/>
                                  <a:pt x="33388" y="18745"/>
                                  <a:pt x="31229" y="18745"/>
                                </a:cubicBezTo>
                                <a:cubicBezTo>
                                  <a:pt x="28549" y="18745"/>
                                  <a:pt x="26378" y="19876"/>
                                  <a:pt x="24714" y="22149"/>
                                </a:cubicBezTo>
                                <a:cubicBezTo>
                                  <a:pt x="23025" y="24409"/>
                                  <a:pt x="22199" y="27699"/>
                                  <a:pt x="22199" y="32017"/>
                                </a:cubicBezTo>
                                <a:cubicBezTo>
                                  <a:pt x="22199" y="36398"/>
                                  <a:pt x="23025" y="39725"/>
                                  <a:pt x="24714" y="41948"/>
                                </a:cubicBezTo>
                                <a:cubicBezTo>
                                  <a:pt x="26378" y="44183"/>
                                  <a:pt x="28549" y="45288"/>
                                  <a:pt x="31229" y="45288"/>
                                </a:cubicBezTo>
                                <a:cubicBezTo>
                                  <a:pt x="33388" y="45288"/>
                                  <a:pt x="35141" y="44717"/>
                                  <a:pt x="36538" y="43561"/>
                                </a:cubicBezTo>
                                <a:cubicBezTo>
                                  <a:pt x="37897" y="42405"/>
                                  <a:pt x="38849" y="40754"/>
                                  <a:pt x="39382" y="38595"/>
                                </a:cubicBezTo>
                                <a:lnTo>
                                  <a:pt x="62560" y="38595"/>
                                </a:lnTo>
                                <a:cubicBezTo>
                                  <a:pt x="61163" y="46545"/>
                                  <a:pt x="57696" y="52807"/>
                                  <a:pt x="52197" y="57340"/>
                                </a:cubicBezTo>
                                <a:cubicBezTo>
                                  <a:pt x="46685" y="61874"/>
                                  <a:pt x="39891" y="64135"/>
                                  <a:pt x="31788" y="64135"/>
                                </a:cubicBezTo>
                                <a:cubicBezTo>
                                  <a:pt x="25540" y="64135"/>
                                  <a:pt x="20015" y="62852"/>
                                  <a:pt x="15215" y="60287"/>
                                </a:cubicBezTo>
                                <a:cubicBezTo>
                                  <a:pt x="10426" y="57734"/>
                                  <a:pt x="6693" y="54013"/>
                                  <a:pt x="4013" y="49124"/>
                                </a:cubicBezTo>
                                <a:cubicBezTo>
                                  <a:pt x="1333" y="44272"/>
                                  <a:pt x="0" y="38570"/>
                                  <a:pt x="0" y="32017"/>
                                </a:cubicBezTo>
                                <a:cubicBezTo>
                                  <a:pt x="0" y="25476"/>
                                  <a:pt x="1333" y="19787"/>
                                  <a:pt x="4013" y="14948"/>
                                </a:cubicBezTo>
                                <a:cubicBezTo>
                                  <a:pt x="6693" y="10122"/>
                                  <a:pt x="10452" y="6414"/>
                                  <a:pt x="15291" y="3861"/>
                                </a:cubicBezTo>
                                <a:cubicBezTo>
                                  <a:pt x="20104" y="1295"/>
                                  <a:pt x="25616" y="0"/>
                                  <a:pt x="31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8" name="Shape 8048"/>
                        <wps:cNvSpPr/>
                        <wps:spPr>
                          <a:xfrm>
                            <a:off x="991447" y="233669"/>
                            <a:ext cx="51524" cy="6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4" h="62573">
                                <a:moveTo>
                                  <a:pt x="445" y="0"/>
                                </a:moveTo>
                                <a:lnTo>
                                  <a:pt x="50406" y="0"/>
                                </a:lnTo>
                                <a:lnTo>
                                  <a:pt x="50406" y="17183"/>
                                </a:lnTo>
                                <a:lnTo>
                                  <a:pt x="24092" y="44399"/>
                                </a:lnTo>
                                <a:lnTo>
                                  <a:pt x="51524" y="44399"/>
                                </a:lnTo>
                                <a:lnTo>
                                  <a:pt x="51524" y="62573"/>
                                </a:lnTo>
                                <a:lnTo>
                                  <a:pt x="0" y="62573"/>
                                </a:lnTo>
                                <a:lnTo>
                                  <a:pt x="0" y="45288"/>
                                </a:lnTo>
                                <a:lnTo>
                                  <a:pt x="25426" y="18174"/>
                                </a:lnTo>
                                <a:lnTo>
                                  <a:pt x="445" y="18174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9" name="Shape 8049"/>
                        <wps:cNvSpPr/>
                        <wps:spPr>
                          <a:xfrm>
                            <a:off x="1044640" y="233676"/>
                            <a:ext cx="74524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4" h="92456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37821" y="35027"/>
                                </a:lnTo>
                                <a:lnTo>
                                  <a:pt x="50203" y="0"/>
                                </a:lnTo>
                                <a:lnTo>
                                  <a:pt x="74524" y="0"/>
                                </a:lnTo>
                                <a:lnTo>
                                  <a:pt x="34925" y="92456"/>
                                </a:lnTo>
                                <a:lnTo>
                                  <a:pt x="10833" y="92456"/>
                                </a:lnTo>
                                <a:lnTo>
                                  <a:pt x="26111" y="59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69" style="width:111.325pt;height:25.6798pt;mso-position-horizontal-relative:char;mso-position-vertical-relative:line" coordsize="14138,3261">
                <v:shape id="Shape 8000" style="position:absolute;width:729;height:2707;left:0;top:490;" coordsize="72930,270719" path="m72930,0l72930,9060l70306,10831c62973,18167,58433,28295,58433,39465c58433,46996,60579,54197,64491,60559l72930,54816l72930,64098l69024,66757l72930,69565l72930,78914l59499,67113c59081,66541,58801,65893,58433,65335l58433,162071l72930,135052l72930,150783l12700,263061l72930,263061l72930,270719l5906,270719l0,270617l2629,266084l50787,176345l50787,39465c50787,26180,56188,14138,64907,5416l72930,0x">
                  <v:stroke weight="0pt" endcap="flat" joinstyle="miter" miterlimit="10" on="false" color="#000000" opacity="0"/>
                  <v:fill on="true" color="#1e3464"/>
                </v:shape>
                <v:shape id="Shape 8001" style="position:absolute;width:465;height:394;left:729;top:2803;" coordsize="46565,39412" path="m46565,0l46565,18670l40672,31754l46565,31754l46565,39412l0,39412l0,31754l32239,31754c35096,25601,39510,15809,44501,4641l46565,0x">
                  <v:stroke weight="0pt" endcap="flat" joinstyle="miter" miterlimit="10" on="false" color="#000000" opacity="0"/>
                  <v:fill on="true" color="#1e3464"/>
                </v:shape>
                <v:shape id="Shape 8002" style="position:absolute;width:23;height:133;left:1171;top:2167;" coordsize="2324,13366" path="m2324,0l2324,13366l0,5984l2324,0x">
                  <v:stroke weight="0pt" endcap="flat" joinstyle="miter" miterlimit="10" on="false" color="#000000" opacity="0"/>
                  <v:fill on="true" color="#1e3464"/>
                </v:shape>
                <v:shape id="Shape 8003" style="position:absolute;width:465;height:812;left:729;top:1185;" coordsize="46565,81218" path="m0,0l9625,6920c14719,9181,20288,10400,26003,10400c31585,10400,36907,9264,41750,7212l46565,3963l46565,12639l26626,18020l29305,23164c29305,23164,32839,29929,38198,40231l46565,56335l46565,72535l37051,54136c32452,45271,28537,37749,25965,32815l0,81218l0,65487l25470,18020c17735,17931,10236,15985,3558,12475l0,9349l0,0x">
                  <v:stroke weight="0pt" endcap="flat" joinstyle="miter" miterlimit="10" on="false" color="#000000" opacity="0"/>
                  <v:fill on="true" color="#1e3464"/>
                </v:shape>
                <v:shape id="Shape 8004" style="position:absolute;width:465;height:409;left:729;top:721;" coordsize="46565,40972" path="m46565,0l46565,9272l0,40972l0,31690l46565,0x">
                  <v:stroke weight="0pt" endcap="flat" joinstyle="miter" miterlimit="10" on="false" color="#000000" opacity="0"/>
                  <v:fill on="true" color="#1e3464"/>
                </v:shape>
                <v:shape id="Shape 8005" style="position:absolute;width:465;height:177;left:729;top:403;" coordsize="46565,17766" path="m26003,0c32642,0,38971,1350,44731,3791l46565,5028l46565,13949l44334,12071c38833,9252,32607,7658,26003,7658c20419,7658,15095,8794,10251,10847l0,17766l0,8706l7283,3791c13040,1350,19367,0,26003,0x">
                  <v:stroke weight="0pt" endcap="flat" joinstyle="miter" miterlimit="10" on="false" color="#000000" opacity="0"/>
                  <v:fill on="true" color="#1e3464"/>
                </v:shape>
                <v:shape id="Shape 25011" style="position:absolute;width:281;height:91;left:1194;top:3120;" coordsize="28111,9144" path="m0,0l28111,0l28111,9144l0,9144l0,0">
                  <v:stroke weight="0pt" endcap="flat" joinstyle="miter" miterlimit="10" on="false" color="#000000" opacity="0"/>
                  <v:fill on="true" color="#1e3464"/>
                </v:shape>
                <v:shape id="Shape 8007" style="position:absolute;width:281;height:2536;left:1194;top:453;" coordsize="28111,253655" path="m0,0l13476,9094c22196,17816,27597,29859,27597,43143l27597,146712l28111,146670l28111,154427l12084,161080c7909,165254,5321,171013,5321,177357c5321,182145,6769,186717,9499,190565c13043,195619,18529,199086,24562,200077l28111,200385l28111,208043l23304,207633c22441,207494,21615,207303,20777,207087c16008,217851,10887,229389,6185,239923l0,253655l0,234985l13665,204255c9550,202007,5943,198858,3226,194984l0,184739l0,171373l5677,156757l0,145779l0,129579l829,131174c4207,137688,7829,144683,11481,151754c14059,150052,16904,148731,19939,147867l19939,69102c15710,75687,9922,81176,3100,85045l0,85882l0,77206l8061,71766c15396,64432,19939,54307,19939,43143c19939,36742,18428,30710,15773,25338l0,36076l0,26805l11747,18810l0,8921l0,0x">
                  <v:stroke weight="0pt" endcap="flat" joinstyle="miter" miterlimit="10" on="false" color="#000000" opacity="0"/>
                  <v:fill on="true" color="#1e3464"/>
                </v:shape>
                <v:shape id="Shape 8008" style="position:absolute;width:735;height:3181;left:1476;top:16;" coordsize="73596,318143" path="m73596,0l73596,7657l63464,9707c46799,16765,35084,33282,35084,52484c35084,62098,37979,71306,43478,79116c47834,85320,53568,90270,60103,93669l73596,96973l73596,105186l63405,103386l73596,125357l73596,143556l56598,106917c48546,124608,33890,157666,17126,195550c18307,196324,19475,197099,20542,198026c27172,203881,30956,212288,30956,221102c30956,233586,23476,244343,12757,249131l42501,310485l73596,310485l73596,318143l0,318143l0,310485l34004,310485l5328,251353c3664,251633,2000,251811,260,251811l0,251789l0,244130l260,244153c12973,244153,23311,233815,23311,221102c23311,214485,20453,208161,15475,203792c11284,200109,5874,198064,260,198064l0,198172l0,190415l260,190394c3702,190394,7067,191041,10268,192146c29064,149665,45155,113381,52292,97912c46463,94178,41294,89352,37217,83523c30804,74404,27425,63686,27425,52484c27425,30120,41077,10877,60489,2653l73596,0x">
                  <v:stroke weight="0pt" endcap="flat" joinstyle="miter" miterlimit="10" on="false" color="#000000" opacity="0"/>
                  <v:fill on="true" color="#1e3464"/>
                </v:shape>
                <v:shape id="Shape 8009" style="position:absolute;width:811;height:3197;left:2212;top:0;" coordsize="81147,319748" path="m7931,0c37751,0,62021,24270,62021,54089c62021,72593,52686,88938,38462,98692l55264,136792c61906,130213,71050,126149,81109,126149l81147,126157l81147,133815l81109,133807c65081,133807,52013,146863,52013,162903c52013,168923,53842,174701,57284,179591c62744,187363,71660,191999,81109,191999l81147,191991l81147,199661l81109,199669c76435,199669,71888,198742,67634,197066l16110,312090l81147,312090l81147,319748l0,319748l0,312090l7715,312090l60840,193535c57055,191021,53702,187820,51010,183998c46654,177800,44368,170510,44368,162903c44368,155842,46387,149263,49854,143637l34284,108191l10458,167704l0,145161l0,126962l9938,148387l27527,104458c21444,106832,14853,108191,7931,108191l0,106791l0,98578l7931,100521c33534,100521,54350,79693,54350,54089c54350,28486,33534,7658,7931,7658l0,9263l0,1605l7931,0x">
                  <v:stroke weight="0pt" endcap="flat" joinstyle="miter" miterlimit="10" on="false" color="#000000" opacity="0"/>
                  <v:fill on="true" color="#1e3464"/>
                </v:shape>
                <v:shape id="Shape 8010" style="position:absolute;width:767;height:1935;left:3023;top:1261;" coordsize="76746,193591" path="m0,0l14260,2885c27455,8471,36741,21544,36741,36746c36741,49040,30658,59911,21361,66591l76746,193591l0,193591l0,185933l65037,185933l14668,70439l0,73505l0,65834l11288,63553c21734,59132,29070,48786,29070,36746c29070,24716,21734,14365,11288,9941l0,7658l0,0x">
                  <v:stroke weight="0pt" endcap="flat" joinstyle="miter" miterlimit="10" on="false" color="#000000" opacity="0"/>
                  <v:fill on="true" color="#1e3464"/>
                </v:shape>
                <v:shape id="Shape 8011" style="position:absolute;width:319;height:789;left:4356;top:1123;" coordsize="31953,78956" path="m0,0l31953,0l31953,18504l21971,18504l21971,35128l31953,35128l31953,63985l24206,49848l21971,49848l21971,78956l0,78956l0,0x">
                  <v:stroke weight="0pt" endcap="flat" joinstyle="miter" miterlimit="10" on="false" color="#000000" opacity="0"/>
                  <v:fill on="true" color="#1e3464"/>
                </v:shape>
                <v:shape id="Shape 8012" style="position:absolute;width:324;height:789;left:4676;top:1123;" coordsize="32410,78956" path="m0,0l2730,0c9055,0,14427,1092,18859,3289c23266,5474,26607,8509,28829,12370c31077,16231,32195,20587,32195,25425c32195,30937,30658,35700,27610,39751c24562,43802,20167,46647,14453,48285l32410,78956l8204,78956l0,63985l0,35128l851,35128c6947,35128,9982,32372,9982,26873c9982,24270,9220,22225,7696,20739c6185,19253,3886,18504,851,18504l0,18504l0,0x">
                  <v:stroke weight="0pt" endcap="flat" joinstyle="miter" miterlimit="10" on="false" color="#000000" opacity="0"/>
                  <v:fill on="true" color="#1e3464"/>
                </v:shape>
                <v:shape id="Shape 8013" style="position:absolute;width:327;height:641;left:5052;top:1279;" coordsize="32734,64103" path="m32734,0l32734,18964l25209,22298c23203,24521,22199,27759,22199,32001c22199,36306,23203,39583,25209,41818l32734,45127l32734,64103l15951,60220c10973,57604,7074,53896,4242,49070c1422,44244,0,38554,0,32001c0,25460,1422,19771,4242,14932c7074,10106,10973,6398,15951,3845l32734,0x">
                  <v:stroke weight="0pt" endcap="flat" joinstyle="miter" miterlimit="10" on="false" color="#000000" opacity="0"/>
                  <v:fill on="true" color="#1e3464"/>
                </v:shape>
                <v:shape id="Shape 8014" style="position:absolute;width:327;height:641;left:5379;top:1279;" coordsize="32747,64135" path="m70,0c6305,0,11906,1295,16847,3861c21799,6414,25673,10135,28492,15011c31324,19876,32747,25553,32747,32017c32747,38570,31324,44260,28492,49086c25673,53912,21799,57620,16847,60236c11906,62840,6305,64135,70,64135l0,64119l0,45143l70,45174c3042,45174,5531,44044,7538,41783c9544,39510,10535,36259,10535,32017c10535,27775,9544,24536,7538,22314c5531,20079,3042,18948,70,18948l0,18979l0,16l70,0x">
                  <v:stroke weight="0pt" endcap="flat" joinstyle="miter" miterlimit="10" on="false" color="#000000" opacity="0"/>
                  <v:fill on="true" color="#1e3464"/>
                </v:shape>
                <v:shape id="Shape 8015" style="position:absolute;width:336;height:641;left:5763;top:1279;" coordsize="33623,64135" path="m26441,0l33623,1797l33623,19213l25374,22581c23254,24854,22187,27991,22187,32004c22187,36093,23254,39281,25374,41554l33623,44922l33623,62338l26441,64135c21450,64135,16942,62840,12928,60274c8928,57709,5766,54000,3454,49124c1155,44260,0,38545,0,32004c0,25464,1155,19774,3454,14935c5766,10096,8928,6401,12928,3835c16942,1283,21450,0,26441,0x">
                  <v:stroke weight="0pt" endcap="flat" joinstyle="miter" miterlimit="10" on="false" color="#000000" opacity="0"/>
                  <v:fill on="true" color="#1e3464"/>
                </v:shape>
                <v:shape id="Shape 8016" style="position:absolute;width:333;height:825;left:6099;top:1087;" coordsize="33306,82537" path="m11322,0l33306,0l33306,82537l11322,82537l11322,72606c9760,75959,7385,78575,4185,80480l0,81527l0,64112l57,64135c3322,64135,6052,62979,8198,60668c10370,58382,11437,55207,11437,51194c11437,47269,10370,44133,8198,41821c6052,39535,3322,38379,57,38379l0,38403l0,20987l4185,22035c7385,23914,9760,26556,11322,29896l11322,0x">
                  <v:stroke weight="0pt" endcap="flat" joinstyle="miter" miterlimit="10" on="false" color="#000000" opacity="0"/>
                  <v:fill on="true" color="#1e3464"/>
                </v:shape>
                <v:shape id="Shape 8017" style="position:absolute;width:515;height:625;left:6515;top:1287;" coordsize="51524,62573" path="m445,0l50406,0l50406,17183l24092,44399l51524,44399l51524,62573l0,62573l0,45288l25426,18174l445,18174l445,0x">
                  <v:stroke weight="0pt" endcap="flat" joinstyle="miter" miterlimit="10" on="false" color="#000000" opacity="0"/>
                  <v:fill on="true" color="#1e3464"/>
                </v:shape>
                <v:shape id="Shape 25012" style="position:absolute;width:219;height:625;left:7114;top:1287;" coordsize="21971,62573" path="m0,0l21971,0l21971,62573l0,62573l0,0">
                  <v:stroke weight="0pt" endcap="flat" joinstyle="miter" miterlimit="10" on="false" color="#000000" opacity="0"/>
                  <v:fill on="true" color="#1e3464"/>
                </v:shape>
                <v:shape id="Shape 8019" style="position:absolute;width:256;height:221;left:7097;top:1002;" coordsize="25654,22187" path="m12929,0c16802,0,19901,1054,22187,3162c24499,5296,25654,7988,25654,11252c25654,14389,24486,16980,22136,19062c19812,21145,16739,22187,12929,22187c9068,22187,5957,21145,3556,19062c1194,16980,0,14389,0,11252c0,7988,1194,5296,3556,3162c5957,1054,9068,0,12929,0x">
                  <v:stroke weight="0pt" endcap="flat" joinstyle="miter" miterlimit="10" on="false" color="#000000" opacity="0"/>
                  <v:fill on="true" color="#1e3464"/>
                </v:shape>
                <v:shape id="Shape 8020" style="position:absolute;width:649;height:631;left:7456;top:1282;" coordsize="64910,63132" path="m41808,0c49035,0,54686,2400,58775,7201c62865,11989,64910,18529,64910,26772l64910,63132l43167,63132l43167,29566c43167,25921,42202,23076,40322,21031c38417,18986,35877,17958,32677,17958c29401,17958,26810,19025,24866,21146c22936,23254,21971,26175,21971,29908l21971,63132l0,63132l0,571l21971,571l21971,11036c23749,7696,26340,5029,29782,3023c33185,991,37211,0,41808,0x">
                  <v:stroke weight="0pt" endcap="flat" joinstyle="miter" miterlimit="10" on="false" color="#000000" opacity="0"/>
                  <v:fill on="true" color="#1e3464"/>
                </v:shape>
                <v:shape id="Shape 8021" style="position:absolute;width:649;height:631;left:8222;top:1282;" coordsize="64910,63132" path="m41833,0c49035,0,54686,2400,58775,7201c62865,11989,64910,18529,64910,26772l64910,63132l43167,63132l43167,29566c43167,25921,42202,23076,40322,21031c38417,18986,35877,17958,32677,17958c29401,17958,26810,19025,24866,21146c22936,23254,21971,26175,21971,29908l21971,63132l0,63132l0,571l21971,571l21971,11036c23749,7696,26365,5029,29782,3023c33210,991,37211,0,41833,0x">
                  <v:stroke weight="0pt" endcap="flat" joinstyle="miter" miterlimit="10" on="false" color="#000000" opacity="0"/>
                  <v:fill on="true" color="#1e3464"/>
                </v:shape>
                <v:shape id="Shape 8022" style="position:absolute;width:745;height:924;left:8921;top:1287;" coordsize="74524,92456" path="m0,0l24435,0l37821,35014l50203,0l74524,0l34925,92456l10833,92456l26111,59880l0,0x">
                  <v:stroke weight="0pt" endcap="flat" joinstyle="miter" miterlimit="10" on="false" color="#000000" opacity="0"/>
                  <v:fill on="true" color="#1e3464"/>
                </v:shape>
                <v:shape id="Shape 8023" style="position:absolute;width:732;height:789;left:9925;top:1123;" coordsize="73292,78969" path="m0,0l21971,0l21971,34138l47067,0l73292,0l42723,38595l73292,78969l46851,78969l21971,44069l21971,78969l0,78969l0,0x">
                  <v:stroke weight="0pt" endcap="flat" joinstyle="miter" miterlimit="10" on="false" color="#000000" opacity="0"/>
                  <v:fill on="true" color="#1e3464"/>
                </v:shape>
                <v:shape id="Shape 8024" style="position:absolute;width:336;height:641;left:10698;top:1279;" coordsize="33623,64135" path="m26441,0l33623,1787l33623,19213l25374,22581c23254,24854,22187,27991,22187,32004c22187,36093,23254,39281,25374,41554l33623,44922l33623,62348l26441,64135c21450,64135,16967,62840,12941,60274c8928,57709,5766,54000,3454,49124c1155,44260,0,38545,0,32004c0,25464,1155,19774,3454,14935c5766,10096,8928,6401,12941,3835c16967,1283,21450,0,26441,0x">
                  <v:stroke weight="0pt" endcap="flat" joinstyle="miter" miterlimit="10" on="false" color="#000000" opacity="0"/>
                  <v:fill on="true" color="#1e3464"/>
                </v:shape>
                <v:shape id="Shape 8025" style="position:absolute;width:333;height:625;left:11034;top:1287;" coordsize="33306,62560" path="m11436,0l33306,0l33306,62560l11436,62560l11436,52629c9874,55982,7487,58598,4248,60503l0,61560l0,44135l57,44158c3321,44158,6052,43002,8198,40691c10370,38405,11436,35230,11436,31217c11436,27292,10370,24156,8198,21844c6052,19558,3321,18402,57,18402l0,18426l0,1000l4248,2057c7487,3937,9874,6579,11436,9919l11436,0x">
                  <v:stroke weight="0pt" endcap="flat" joinstyle="miter" miterlimit="10" on="false" color="#000000" opacity="0"/>
                  <v:fill on="true" color="#1e3464"/>
                </v:shape>
                <v:shape id="Shape 8026" style="position:absolute;width:333;height:924;left:11488;top:1287;" coordsize="33306,92456" path="m0,0l21984,0l21984,9931c23546,6578,25921,3950,29121,2070l33306,1023l33306,18426l33248,18402c29985,18402,27254,19545,25108,21857c22961,24168,21869,27280,21869,31229c21869,35242,22961,38405,25108,40703c27254,43015,29985,44171,33248,44171l33306,44147l33306,61563l29121,60515c25921,58610,23546,55994,21984,52629l21984,92456l0,92456l0,0x">
                  <v:stroke weight="0pt" endcap="flat" joinstyle="miter" miterlimit="10" on="false" color="#000000" opacity="0"/>
                  <v:fill on="true" color="#1e3464"/>
                </v:shape>
                <v:shape id="Shape 8027" style="position:absolute;width:336;height:641;left:11821;top:1279;" coordsize="33623,64135" path="m7182,0c12173,0,16682,1283,20694,3835c24695,6401,27857,10096,30169,14935c32467,19774,33623,25464,33623,32004c33623,38545,32467,44247,30169,49124c27857,54000,24695,57709,20694,60274c16682,62827,12173,64135,7182,64135l0,62338l0,44922l8249,41529c10370,39268,11436,36093,11436,32004c11436,27978,10370,24841,8249,22581l0,19200l0,1797l7182,0x">
                  <v:stroke weight="0pt" endcap="flat" joinstyle="miter" miterlimit="10" on="false" color="#000000" opacity="0"/>
                  <v:fill on="true" color="#1e3464"/>
                </v:shape>
                <v:shape id="Shape 25013" style="position:absolute;width:219;height:625;left:12245;top:1287;" coordsize="21971,62573" path="m0,0l21971,0l21971,62573l0,62573l0,0">
                  <v:stroke weight="0pt" endcap="flat" joinstyle="miter" miterlimit="10" on="false" color="#000000" opacity="0"/>
                  <v:fill on="true" color="#1e3464"/>
                </v:shape>
                <v:shape id="Shape 8029" style="position:absolute;width:256;height:221;left:12227;top:1002;" coordsize="25654,22187" path="m12941,0c16802,0,19888,1054,22187,3162c24498,5296,25654,7988,25654,11252c25654,14389,24473,16980,22136,19062c19799,21145,16726,22187,12941,22187c9068,22187,5956,21145,3569,19062c1194,16980,0,14389,0,11252c0,7988,1194,5296,3569,3162c5956,1054,9068,0,12941,0x">
                  <v:stroke weight="0pt" endcap="flat" joinstyle="miter" miterlimit="10" on="false" color="#000000" opacity="0"/>
                  <v:fill on="true" color="#1e3464"/>
                </v:shape>
                <v:shape id="Shape 8030" style="position:absolute;width:415;height:777;left:12544;top:1136;" coordsize="41504,77737" path="m8039,0l30023,0l30023,15164l41288,15164l41288,33465l30023,33465l30023,53645c30023,55575,30442,56947,31293,57760c32157,58585,33592,58992,35585,58992l41504,58992l41504,77737l32474,77737c24803,77737,18821,75832,14516,72047c10198,68250,8039,61963,8039,53200l8039,33465l0,33465l0,15164l8039,15164l8039,0x">
                  <v:stroke weight="0pt" endcap="flat" joinstyle="miter" miterlimit="10" on="false" color="#000000" opacity="0"/>
                  <v:fill on="true" color="#1e3464"/>
                </v:shape>
                <v:shape id="Shape 8031" style="position:absolute;width:336;height:641;left:13027;top:1279;" coordsize="33623,64135" path="m26441,0l33623,1787l33623,19213l25374,22581c23254,24854,22187,27991,22187,32004c22187,36093,23254,39281,25374,41554l33623,44922l33623,62348l26441,64135c21450,64135,16942,62840,12941,60274c8928,57709,5766,54000,3454,49124c1155,44260,0,38545,0,32004c0,25464,1155,19774,3454,14935c5766,10096,8928,6401,12941,3835c16942,1283,21450,0,26441,0x">
                  <v:stroke weight="0pt" endcap="flat" joinstyle="miter" miterlimit="10" on="false" color="#000000" opacity="0"/>
                  <v:fill on="true" color="#1e3464"/>
                </v:shape>
                <v:shape id="Shape 8032" style="position:absolute;width:333;height:625;left:13363;top:1287;" coordsize="33306,62560" path="m11437,0l33306,0l33306,62560l11437,62560l11437,52629c9875,55982,7487,58598,4249,60503l0,61560l0,44135l57,44158c3322,44158,6052,43002,8198,40691c10370,38405,11437,35230,11437,31217c11437,27292,10370,24156,8198,21844c6052,19558,3322,18402,57,18402l0,18426l0,1000l4249,2057c7487,3937,9875,6579,11437,9919l11437,0x">
                  <v:stroke weight="0pt" endcap="flat" joinstyle="miter" miterlimit="10" on="false" color="#000000" opacity="0"/>
                  <v:fill on="true" color="#1e3464"/>
                </v:shape>
                <v:shape id="Shape 8033" style="position:absolute;width:370;height:825;left:13767;top:1087;" coordsize="37033,82537" path="m7594,0l29464,0l29464,24981l37033,22758l37033,44056l29464,46291l29464,82537l7594,82537l7594,52870l0,55093l0,33693l7594,31445l7594,0x">
                  <v:stroke weight="0pt" endcap="flat" joinstyle="miter" miterlimit="10" on="false" color="#000000" opacity="0"/>
                  <v:fill on="true" color="#1e3464"/>
                </v:shape>
                <v:shape id="Shape 8034" style="position:absolute;width:402;height:809;left:4334;top:2160;" coordsize="40208,80937" path="m40208,0l40208,20303l27102,25692c23901,29299,22301,34226,22301,40462c22301,46571,23901,51435,27102,55080l40208,60520l40208,80937l19977,75755c13779,72314,8915,67488,5359,61328c1778,55156,0,48196,0,40462c0,32728,1778,25781,5359,19608c8915,13436,13779,8623,19977,5169l40208,0x">
                  <v:stroke weight="0pt" endcap="flat" joinstyle="miter" miterlimit="10" on="false" color="#000000" opacity="0"/>
                  <v:fill on="true" color="#1e3464"/>
                </v:shape>
                <v:shape id="Shape 8035" style="position:absolute;width:402;height:809;left:4736;top:2160;" coordsize="40221,80963" path="m51,0c7480,0,14275,1714,20409,5182c26543,8636,31381,13449,34912,19621c38443,25794,40221,32741,40221,40475c40221,48209,38417,55169,34849,61341c31293,67501,26441,72327,20307,75768c14173,79235,7417,80963,51,80963l0,80950l0,60533l51,60554c5562,60554,9906,58738,13106,55093c16307,51448,17907,46584,17907,40475c17907,34239,16319,29312,13157,25705c10008,22098,5639,20295,51,20295l0,20316l0,13l51,0x">
                  <v:stroke weight="0pt" endcap="flat" joinstyle="miter" miterlimit="10" on="false" color="#000000" opacity="0"/>
                  <v:fill on="true" color="#1e3464"/>
                </v:shape>
                <v:shape id="Shape 8036" style="position:absolute;width:332;height:924;left:5236;top:2336;" coordsize="33281,92456" path="m0,0l21958,0l21958,9931c23521,6566,25895,3950,29096,2045l33281,999l33281,18413l33223,18390c29959,18390,27229,19558,25083,21857c22936,24168,21844,27280,21844,31229c21844,35242,22936,38405,25083,40703c27229,43015,29959,44171,33223,44171l33281,44147l33281,61562l29096,60515c25895,58610,23521,55994,21958,52629l21958,92456l0,92456l0,0x">
                  <v:stroke weight="0pt" endcap="flat" joinstyle="miter" miterlimit="10" on="false" color="#000000" opacity="0"/>
                  <v:fill on="true" color="#1e3464"/>
                </v:shape>
                <v:shape id="Shape 8037" style="position:absolute;width:336;height:641;left:5569;top:2328;" coordsize="33623,64160" path="m7195,0c12173,0,16682,1308,20694,3861c24708,6426,27857,10122,30169,14961c32480,19799,33623,25489,33623,32029c33623,38570,32480,44272,30169,49149c27857,54026,24708,57734,20694,60300c16682,62852,12173,64160,7195,64160l0,62362l0,44947l8249,41554c10370,39294,11436,36119,11436,32029c11436,28004,10370,24867,8249,22606l0,19213l0,1799l7195,0x">
                  <v:stroke weight="0pt" endcap="flat" joinstyle="miter" miterlimit="10" on="false" color="#000000" opacity="0"/>
                  <v:fill on="true" color="#1e3464"/>
                </v:shape>
                <v:shape id="Shape 25014" style="position:absolute;width:219;height:625;left:5993;top:2336;" coordsize="21971,62573" path="m0,0l21971,0l21971,62573l0,62573l0,0">
                  <v:stroke weight="0pt" endcap="flat" joinstyle="miter" miterlimit="10" on="false" color="#000000" opacity="0"/>
                  <v:fill on="true" color="#1e3464"/>
                </v:shape>
                <v:shape id="Shape 8039" style="position:absolute;width:256;height:221;left:5976;top:2051;" coordsize="25667,22187" path="m12941,0c16828,0,19901,1067,22212,3188c24499,5296,25667,8001,25667,11252c25667,14389,24486,16993,22161,19076c19812,21158,16739,22187,12941,22187c9068,22187,5956,21158,3582,19076c1194,16993,0,14389,0,11252c0,8001,1194,5296,3582,3188c5956,1067,9068,0,12941,0x">
                  <v:stroke weight="0pt" endcap="flat" joinstyle="miter" miterlimit="10" on="false" color="#000000" opacity="0"/>
                  <v:fill on="true" color="#1e3464"/>
                </v:shape>
                <v:shape id="Shape 8040" style="position:absolute;width:312;height:638;left:6302;top:2330;" coordsize="31282,63894" path="m31282,0l31282,17242l24702,19513c22885,21152,21818,23565,21514,26765l31282,26765l31282,35909l21412,35909c21780,42970,24879,46501,30671,46501l31282,46323l31282,63894l15227,60179c10426,57601,6693,53879,4026,49015c1334,44139,0,38436,0,31883c0,25343,1334,19653,4026,14814c6693,10001,10439,6305,15278,3727l31282,0x">
                  <v:stroke weight="0pt" endcap="flat" joinstyle="miter" miterlimit="10" on="false" color="#000000" opacity="0"/>
                  <v:fill on="true" color="#1e3464"/>
                </v:shape>
                <v:shape id="Shape 8041" style="position:absolute;width:308;height:232;left:6615;top:2738;" coordsize="30847,23203" path="m7644,0l30847,0c30034,4394,28192,8357,25386,11874c22541,15418,18985,18186,14667,20206c10361,22212,5637,23203,519,23203l0,23083l0,5511l4748,4127c6145,3099,7123,1714,7644,0x">
                  <v:stroke weight="0pt" endcap="flat" joinstyle="miter" miterlimit="10" on="false" color="#000000" opacity="0"/>
                  <v:fill on="true" color="#1e3464"/>
                </v:shape>
                <v:shape id="Shape 8042" style="position:absolute;width:320;height:360;left:6615;top:2328;" coordsize="32079,36030" path="m519,0c6755,0,12254,1270,17016,3797c21779,6312,25474,9931,28103,14618c30758,19291,32079,24740,32079,30886c32079,32449,31875,34163,31520,36030l0,36030l0,26886l9765,26886c9828,23686,8977,21273,7199,19634c5421,17996,3186,17183,519,17183l0,17363l0,121l519,0x">
                  <v:stroke weight="0pt" endcap="flat" joinstyle="miter" miterlimit="10" on="false" color="#000000" opacity="0"/>
                  <v:fill on="true" color="#1e3464"/>
                </v:shape>
                <v:shape id="Shape 8043" style="position:absolute;width:653;height:825;left:7024;top:2137;" coordsize="65354,82537" path="m0,0l21971,0l21971,44272l39141,19964l64694,19964l40374,51321l65354,82537l39040,82537l21971,56667l21971,82537l0,82537l0,0x">
                  <v:stroke weight="0pt" endcap="flat" joinstyle="miter" miterlimit="10" on="false" color="#000000" opacity="0"/>
                  <v:fill on="true" color="#1e3464"/>
                </v:shape>
                <v:shape id="Shape 8044" style="position:absolute;width:649;height:631;left:7732;top:2336;" coordsize="64910,63119" path="m0,0l21869,0l21869,33566c21869,37148,22809,39954,24689,41973c26594,44018,29134,45060,32334,45060c35611,45060,38227,44018,40144,41923c42075,39840,43053,36906,43053,33122l43053,0l64910,0l64910,62573l43053,62573l43053,52083c41262,55423,38671,58102,35230,60109c31826,62128,27800,63119,23203,63119c15977,63119,10312,60719,6185,55931c2057,51130,0,44577,0,36258l0,0x">
                  <v:stroke weight="0pt" endcap="flat" joinstyle="miter" miterlimit="10" on="false" color="#000000" opacity="0"/>
                  <v:fill on="true" color="#1e3464"/>
                </v:shape>
                <v:shape id="Shape 8045" style="position:absolute;width:649;height:631;left:8503;top:2331;" coordsize="64910,63132" path="m41834,0c49035,0,54686,2400,58775,7201c62865,12002,64910,18517,64910,26772l64910,63132l43168,63132l43168,29566c43168,25921,42215,23076,40322,21031c38417,18986,35878,17970,32677,17970c29413,17970,26810,19025,24879,21133c22936,23266,21971,26187,21971,29896l21971,63132l0,63132l0,559l21971,559l21971,11049c23749,7709,26365,5029,29782,3023c33198,1003,37211,0,41834,0x">
                  <v:stroke weight="0pt" endcap="flat" joinstyle="miter" miterlimit="10" on="false" color="#000000" opacity="0"/>
                  <v:fill on="true" color="#1e3464"/>
                </v:shape>
                <v:shape id="Shape 8046" style="position:absolute;width:278;height:273;left:8702;top:2019;" coordsize="27877,27318" path="m27877,0l27877,16281l0,27318l0,12598l27877,0x">
                  <v:stroke weight="0pt" endcap="flat" joinstyle="miter" miterlimit="10" on="false" color="#000000" opacity="0"/>
                  <v:fill on="true" color="#1e3464"/>
                </v:shape>
                <v:shape id="Shape 8047" style="position:absolute;width:625;height:641;left:9237;top:2328;" coordsize="62560,64135" path="m31788,0c39891,0,46685,2261,52197,6756c57696,11252,61163,17475,62560,25438l39382,25438c38849,23279,37897,21641,36538,20485c35141,19329,33388,18745,31229,18745c28549,18745,26378,19876,24714,22149c23025,24409,22199,27699,22199,32017c22199,36398,23025,39725,24714,41948c26378,44183,28549,45288,31229,45288c33388,45288,35141,44717,36538,43561c37897,42405,38849,40754,39382,38595l62560,38595c61163,46545,57696,52807,52197,57340c46685,61874,39891,64135,31788,64135c25540,64135,20015,62852,15215,60287c10426,57734,6693,54013,4013,49124c1333,44272,0,38570,0,32017c0,25476,1333,19787,4013,14948c6693,10122,10452,6414,15291,3861c20104,1295,25616,0,31788,0x">
                  <v:stroke weight="0pt" endcap="flat" joinstyle="miter" miterlimit="10" on="false" color="#000000" opacity="0"/>
                  <v:fill on="true" color="#1e3464"/>
                </v:shape>
                <v:shape id="Shape 8048" style="position:absolute;width:515;height:625;left:9914;top:2336;" coordsize="51524,62573" path="m445,0l50406,0l50406,17183l24092,44399l51524,44399l51524,62573l0,62573l0,45288l25426,18174l445,18174l445,0x">
                  <v:stroke weight="0pt" endcap="flat" joinstyle="miter" miterlimit="10" on="false" color="#000000" opacity="0"/>
                  <v:fill on="true" color="#1e3464"/>
                </v:shape>
                <v:shape id="Shape 8049" style="position:absolute;width:745;height:924;left:10446;top:2336;" coordsize="74524,92456" path="m0,0l24435,0l37821,35027l50203,0l74524,0l34925,92456l10833,92456l26111,59880l0,0x">
                  <v:stroke weight="0pt" endcap="flat" joinstyle="miter" miterlimit="10" on="false" color="#000000" opacity="0"/>
                  <v:fill on="true" color="#1e3464"/>
                </v:shape>
              </v:group>
            </w:pict>
          </mc:Fallback>
        </mc:AlternateContent>
      </w:r>
    </w:p>
    <w:p w:rsidR="0079001E" w:rsidRDefault="004E19E2">
      <w:pPr>
        <w:spacing w:after="151"/>
        <w:ind w:right="44"/>
      </w:pPr>
      <w:r>
        <w:t>Rodzinny kapitał opiekuńczy (RKO) otrzymasz na drugie i każde kolejne dziecko w rodzinie w wieku od 12 do 35 miesiąca. Świadczenie to nie zależy od dochodu rodziny i wyniesie w</w:t>
      </w:r>
      <w:r>
        <w:t xml:space="preserve"> sumie do 12 tys. zł na dziecko.</w:t>
      </w:r>
    </w:p>
    <w:p w:rsidR="0079001E" w:rsidRDefault="004E19E2">
      <w:pPr>
        <w:pStyle w:val="Nagwek2"/>
        <w:ind w:left="-5" w:right="1034"/>
      </w:pPr>
      <w:r>
        <w:lastRenderedPageBreak/>
        <w:t>Kto otrzyma świadczenie</w:t>
      </w:r>
    </w:p>
    <w:p w:rsidR="0079001E" w:rsidRDefault="004E19E2">
      <w:pPr>
        <w:spacing w:after="115"/>
        <w:ind w:right="125"/>
      </w:pPr>
      <w:r>
        <w:t>Rodzinny kapitał opiekuńczy przysługuje Ci na drugie i kolejne dziecko w rodzinie, jeśli dziecko wspólnie z Tobą mieszka oraz utrzymujesz je i: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jesteś jego rodzicem,</w:t>
      </w:r>
    </w:p>
    <w:p w:rsidR="0079001E" w:rsidRDefault="004E19E2">
      <w:pPr>
        <w:spacing w:after="15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przyjąłeś je na wychowanie i </w:t>
      </w:r>
      <w:r>
        <w:t>wystąpiłeś do sądu opiekuńczego z wnioskiem o wszczęcie postępowania w sprawie jego przysposobienia.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48" w:line="320" w:lineRule="auto"/>
        <w:ind w:right="44"/>
      </w:pPr>
      <w:r>
        <w:t xml:space="preserve">RKO przysługuje na drugie i kolejne dziecko w rodzinie, dlatego we wniosku musisz wskazać pierwsze dziecko. Jest nim najstarsze dziecko w rodzinie. </w:t>
      </w:r>
      <w:r>
        <w:t>Nie ma znaczenia jego wiek. Pierwszym dzieckiem w rodzinie jest: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dziecko własne,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dziecko małżonka,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dziecko drugiego rodzica, z którym wychowujesz wspólne dziecko,</w:t>
      </w:r>
    </w:p>
    <w:p w:rsidR="0079001E" w:rsidRDefault="004E19E2">
      <w:pPr>
        <w:spacing w:after="206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dziecko przyjęte na wychowanie, jeśli wystąpiłeś do sądu opiekuńczego z wnioskiem o wszczęcie postępowania w sprawie jego przysposobienia.</w:t>
      </w:r>
    </w:p>
    <w:p w:rsidR="0079001E" w:rsidRDefault="004E19E2">
      <w:pPr>
        <w:spacing w:after="46" w:line="320" w:lineRule="auto"/>
        <w:ind w:right="207"/>
      </w:pPr>
      <w:r>
        <w:t>Jeśli dzieci urodziły się tego samego dnia, miesiąca i roku (np. bliźnięta), pierwszym – najstarszym dzieckiem w rodz</w:t>
      </w:r>
      <w:r>
        <w:t>inie – jest to, które wskażesz we wniosku. Rodzina to: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małżonkowie,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rodzice wychowujący wspólne dziecko,</w:t>
      </w:r>
    </w:p>
    <w:p w:rsidR="0079001E" w:rsidRDefault="004E19E2">
      <w:pPr>
        <w:spacing w:after="116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osoba samotnie wychowująca dziecko: panna, kawaler, wdowa, wdowiec, osoba w separacji orzeczonej prawomocnym wyrokiem sądu, osoba rozwiedziona,</w:t>
      </w:r>
    </w:p>
    <w:p w:rsidR="0079001E" w:rsidRDefault="004E19E2">
      <w:pPr>
        <w:spacing w:after="113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osoba, która przyjęła dziecko na wychowanie i wystąpiła do sądu opiekuńczego z wnioskiem o wszczęcie postępowania w sprawie jego przysposobienia,</w:t>
      </w:r>
    </w:p>
    <w:p w:rsidR="0079001E" w:rsidRDefault="004E19E2">
      <w:pPr>
        <w:spacing w:line="545" w:lineRule="auto"/>
        <w:ind w:right="2490"/>
      </w:pPr>
      <w:r>
        <w:rPr>
          <w:color w:val="009A3E"/>
          <w:sz w:val="38"/>
        </w:rPr>
        <w:lastRenderedPageBreak/>
        <w:t>▪</w:t>
      </w:r>
      <w:r>
        <w:rPr>
          <w:color w:val="009A3E"/>
          <w:sz w:val="38"/>
        </w:rPr>
        <w:t xml:space="preserve"> </w:t>
      </w:r>
      <w:r>
        <w:t>dzieci osób wymienionych wyżej. Do członków rodziny nie zalicza się dziecka: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które jest pod opieką opieku</w:t>
      </w:r>
      <w:r>
        <w:t>na prawnego,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które jest umieszczone w pieczy zastępczej,</w:t>
      </w:r>
    </w:p>
    <w:p w:rsidR="0079001E" w:rsidRDefault="004E19E2">
      <w:pPr>
        <w:spacing w:after="6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które było umieszczone w pieczy zastępczej w dniu osiągnięcia przez to dziecko pełnoletności,</w:t>
      </w:r>
    </w:p>
    <w:p w:rsidR="0079001E" w:rsidRDefault="004E19E2">
      <w:pPr>
        <w:spacing w:after="6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w stosunku do którego osoba występująca o kapitał lub otrzymująca kapitał jest pozbawiona władzy ro</w:t>
      </w:r>
      <w:r>
        <w:t>dzicielskiej,</w:t>
      </w:r>
    </w:p>
    <w:p w:rsidR="0079001E" w:rsidRDefault="004E19E2">
      <w:pPr>
        <w:spacing w:after="206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w stosunku do którego osoba występująca o kapitał lub otrzymująca kapitał była pozbawiona władzy rodzicielskiej w dniu osiągnięcia przez to dziecko pełnoletności.</w:t>
      </w:r>
    </w:p>
    <w:p w:rsidR="0079001E" w:rsidRDefault="004E19E2">
      <w:pPr>
        <w:spacing w:after="151"/>
        <w:ind w:right="44"/>
      </w:pPr>
      <w:r>
        <w:t>Takich dzieci nie możesz wskazać we wniosku jako pierwsze (najstarsze) dzieck</w:t>
      </w:r>
      <w:r>
        <w:t>o w rodzinie.</w:t>
      </w:r>
    </w:p>
    <w:p w:rsidR="0079001E" w:rsidRDefault="004E19E2">
      <w:pPr>
        <w:spacing w:after="70" w:line="306" w:lineRule="auto"/>
        <w:ind w:right="1613"/>
      </w:pPr>
      <w:r>
        <w:rPr>
          <w:color w:val="08406E"/>
          <w:sz w:val="21"/>
        </w:rPr>
        <w:t xml:space="preserve">Kiedy świadczenie nie przysługuje </w:t>
      </w:r>
      <w:r>
        <w:t>Nie otrzymasz rodzinnego kapitału opiekuńczego, jeśli: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dziecko zostało umieszczone w pieczy zastępczej,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zostałeś pozbawiony władzy rodzicielskiej,</w:t>
      </w:r>
    </w:p>
    <w:p w:rsidR="0079001E" w:rsidRDefault="004E19E2">
      <w:pPr>
        <w:spacing w:after="148"/>
        <w:ind w:left="200" w:right="155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Tobie lub członkowi Twojej rodziny przysługuje za granicą na dziecko świadczenie o podobnym charakterze do kapitału (nie dotyczy to świadczeń z państw członkowskich Unii Europejskiej, Europejskiego Stowarzyszenia Wolnego Handlu – UE/EFTA – lub z Wielkiej B</w:t>
      </w:r>
      <w:r>
        <w:t>rytanii dla osób objętych Umową Wystąpienia).</w:t>
      </w:r>
    </w:p>
    <w:p w:rsidR="0079001E" w:rsidRDefault="004E19E2">
      <w:pPr>
        <w:pStyle w:val="Nagwek2"/>
        <w:ind w:left="-5" w:right="1034"/>
      </w:pPr>
      <w:r>
        <w:lastRenderedPageBreak/>
        <w:t>Jak długo przysługuje świadczenie</w:t>
      </w:r>
    </w:p>
    <w:p w:rsidR="0079001E" w:rsidRDefault="004E19E2">
      <w:pPr>
        <w:ind w:right="619"/>
      </w:pPr>
      <w:r>
        <w:t>Rodzinny kapitał opiekuńczy możesz otrzymać od pierwszego dnia miesiąca, w którym dziecko ukończy 12 miesiąc, do ostatniego dnia miesiąca, w którym dziecko ukończy 35 miesiąc.</w:t>
      </w:r>
    </w:p>
    <w:p w:rsidR="0079001E" w:rsidRDefault="004E19E2">
      <w:pPr>
        <w:ind w:left="0" w:right="44" w:firstLine="300"/>
      </w:pPr>
      <w:r>
        <w:t xml:space="preserve">Świadczenie to przysługuje Ci również od pierwszego dnia 12 miesiąca do ostatniego dnia 35 miesiąca liczonego od dnia, w którym spełniłeś łącznie dwa warunki: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objąłeś dziecko opieką,</w:t>
      </w:r>
    </w:p>
    <w:p w:rsidR="0079001E" w:rsidRDefault="004E19E2">
      <w:pPr>
        <w:spacing w:line="309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wystąpiłeś do sądu opiekuńczego z wnioskiem o wszczęcie postępowania </w:t>
      </w:r>
      <w:r>
        <w:t>w sprawie przysposobienia tego dziecka.</w:t>
      </w:r>
    </w:p>
    <w:p w:rsidR="0079001E" w:rsidRDefault="004E19E2">
      <w:pPr>
        <w:spacing w:after="151"/>
        <w:ind w:right="44"/>
      </w:pPr>
      <w:r>
        <w:t>Kapitał przysługuje Ci nie dłużej jednak niż do ostatniego dnia miesiąca, w którym dziecko kończy 7 lat albo 10 lat – jeśli wobec dziecka podjęto decyzję o odroczeniu obowiązku szkolnego.</w:t>
      </w:r>
    </w:p>
    <w:p w:rsidR="0079001E" w:rsidRDefault="004E19E2">
      <w:pPr>
        <w:pStyle w:val="Nagwek2"/>
        <w:ind w:left="-5" w:right="1034"/>
      </w:pPr>
      <w:r>
        <w:t>Jaka jest wysokość świadczen</w:t>
      </w:r>
      <w:r>
        <w:t>ia</w:t>
      </w:r>
    </w:p>
    <w:p w:rsidR="0079001E" w:rsidRDefault="004E19E2">
      <w:pPr>
        <w:spacing w:after="211"/>
        <w:ind w:right="568"/>
      </w:pPr>
      <w:r>
        <w:t>Rodzinny kapitał opiekuńczy nie zależy od dochodu Twojej rodziny i wyniesie w sumie do 12 tys. zł na drugie i każde kolejne dziecko.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211"/>
        <w:ind w:right="44"/>
      </w:pPr>
      <w:r>
        <w:t>Możesz zdecydować, czy chcesz otrzymywać kapitał w wysokości 500 zł czy 1000 zł miesięcznie. Jeśli kapitał przysługuje Ci w łącznej kwocie 12 tys. zł na dziecko, będziesz go otrzymywać przez 24 miesiące po 500 zł albo przez 12 miesięcy po 1000 zł miesięczn</w:t>
      </w:r>
      <w:r>
        <w:t>ie. W okresie wypłaty RKO możesz raz zmienić swoją decyzję w sprawie wysokości miesięcznej kwoty świadczenia.</w:t>
      </w:r>
    </w:p>
    <w:p w:rsidR="0079001E" w:rsidRDefault="004E19E2">
      <w:pPr>
        <w:ind w:right="386"/>
      </w:pPr>
      <w:r>
        <w:t xml:space="preserve">Łączną wysokość RKO (12 tys. zł) obniżymy o 500 zł za każdy miesiąc, gdy złożysz wniosek o kapitał: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4" name="Group 24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179" name="Rectangle 8179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4" style="width:7.676pt;height:19.342pt;mso-position-horizontal-relative:char;mso-position-vertical-relative:line" coordsize="974,2456">
                <v:rect id="Rectangle 8179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w miesiącu, w którym Twoje dziecko kończy 14 miesiąc życia albo </w:t>
      </w:r>
    </w:p>
    <w:p w:rsidR="0079001E" w:rsidRDefault="004E19E2">
      <w:pPr>
        <w:spacing w:after="108"/>
        <w:ind w:right="44"/>
      </w:pPr>
      <w:r>
        <w:t>później,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w 14 miesiącu albo później, licząc od dnia, w którym spełniłeś 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254"/>
      </w:pPr>
      <w:r>
        <w:t>łącznie dwa warunki: objąłeś dziecko opieką i wystąpiłeś do sądu opiekuńczego z wnioskiem o wszczęcie postępowani</w:t>
      </w:r>
      <w:r>
        <w:t xml:space="preserve">a w sprawie jego przysposobienia. Kapitał otrzymasz w formie bezgotówkowej co miesiąc: </w:t>
      </w:r>
      <w:r>
        <w:rPr>
          <w:color w:val="009A3E"/>
          <w:sz w:val="38"/>
        </w:rPr>
        <w:t xml:space="preserve"> </w:t>
      </w:r>
      <w:r>
        <w:t xml:space="preserve">na wskazany przez Ciebie we wniosku numer rachunku płatniczego </w:t>
      </w:r>
    </w:p>
    <w:p w:rsidR="0079001E" w:rsidRDefault="004E19E2">
      <w:pPr>
        <w:spacing w:after="108"/>
        <w:ind w:right="44"/>
      </w:pPr>
      <w:r>
        <w:t>w Polsce,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after="144"/>
        <w:ind w:right="200"/>
      </w:pPr>
      <w:r>
        <w:rPr>
          <w:color w:val="009A3E"/>
          <w:sz w:val="38"/>
        </w:rPr>
        <w:t xml:space="preserve"> </w:t>
      </w:r>
      <w:r>
        <w:t xml:space="preserve">na rachunek bankowy w państwie członkowskim UE/EFTA albo w Wielkiej Brytanii (dotyczy osób </w:t>
      </w:r>
      <w:r>
        <w:t>objętych Umową Wystąpienia), jeśli tam mieszkasz.</w:t>
      </w:r>
    </w:p>
    <w:p w:rsidR="0079001E" w:rsidRDefault="004E19E2">
      <w:pPr>
        <w:spacing w:line="306" w:lineRule="auto"/>
        <w:ind w:right="3157"/>
      </w:pPr>
      <w:r>
        <w:rPr>
          <w:color w:val="08406E"/>
          <w:sz w:val="21"/>
        </w:rPr>
        <w:lastRenderedPageBreak/>
        <w:t xml:space="preserve">Kiedy złożyć wniosek </w:t>
      </w:r>
      <w:r>
        <w:t>Jako rodzic możesz złożyć wniosek:</w:t>
      </w:r>
    </w:p>
    <w:p w:rsidR="0079001E" w:rsidRDefault="004E19E2">
      <w:pPr>
        <w:spacing w:after="58"/>
        <w:ind w:right="408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5" name="Group 2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201" name="Rectangle 8201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5" style="width:7.676pt;height:19.342pt;mso-position-horizontal-relative:char;mso-position-vertical-relative:line" coordsize="974,2456">
                <v:rect id="Rectangle 8201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od pierwszego dnia miesiąca, w którym dziecko kończy 9 miesiąc,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do końca miesiąca, w którym dziecko kończy 13 miesiąc.</w:t>
      </w:r>
    </w:p>
    <w:p w:rsidR="0079001E" w:rsidRDefault="004E19E2">
      <w:pPr>
        <w:ind w:right="647"/>
      </w:pPr>
      <w:r>
        <w:t>Jeśli złożysz wniosek w</w:t>
      </w:r>
      <w:r>
        <w:t xml:space="preserve"> tym okresie, będzie Ci przysługiwał kapitał od pierwszego dnia miesiąca, w którym dziecko ukończyło 12 miesiąc.</w:t>
      </w:r>
    </w:p>
    <w:p w:rsidR="0079001E" w:rsidRDefault="004E19E2">
      <w:pPr>
        <w:ind w:left="0" w:right="44" w:firstLine="300"/>
      </w:pPr>
      <w:r>
        <w:t>Jeśli złożysz wniosek w 14 miesiącu życia dziecka albo później, przyznamy Ci kapitał od miesiąca złożenia wniosku (otrzymasz pomniejszony kapit</w:t>
      </w:r>
      <w:r>
        <w:t>ał o 500 zł za każdy miniony miesiąc – patrz podrozdział: Jaka jest wysokość świadczenia).</w:t>
      </w:r>
    </w:p>
    <w:p w:rsidR="0079001E" w:rsidRDefault="004E19E2">
      <w:pPr>
        <w:spacing w:after="108"/>
        <w:ind w:right="44"/>
      </w:pPr>
      <w:r>
        <w:t>Jeśli przyjąłeś dziecko na wychowanie, możesz złożyć wniosek: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106"/>
        <w:ind w:right="44"/>
      </w:pPr>
      <w:r>
        <w:rPr>
          <w:color w:val="009A3E"/>
          <w:sz w:val="38"/>
        </w:rPr>
        <w:t xml:space="preserve"> </w:t>
      </w:r>
      <w:r>
        <w:t>od pierwszego dnia 9 miesiąca liczonego od dnia, w którym spełniłeś łącznie dwa warunki: objąłeś dziecko opieką i wystąpiłeś do sądu opiekuńczego z wnioskiem o wszczęcie postępowania w sprawie jego przysposobienia;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206"/>
        <w:ind w:right="44"/>
      </w:pPr>
      <w:r>
        <w:rPr>
          <w:color w:val="009A3E"/>
          <w:sz w:val="38"/>
        </w:rPr>
        <w:t xml:space="preserve"> </w:t>
      </w:r>
      <w:r>
        <w:t>do ostatniego dnia 13 miesiąca liczone</w:t>
      </w:r>
      <w:r>
        <w:t>go od dnia, w którym spełniłeś łącznie dwa warunki: objąłeś dziecko opieką i wystąpiłeś do sądu opiekuńczego z wnioskiem o wszczęcie postępowania w sprawie jego przysposobienia.</w:t>
      </w:r>
    </w:p>
    <w:p w:rsidR="0079001E" w:rsidRDefault="004E19E2">
      <w:pPr>
        <w:ind w:right="44"/>
      </w:pPr>
      <w:r>
        <w:t>Jeśli złożysz wniosek w tym okresie, otrzymasz kapitał od pierwszego dnia 12 m</w:t>
      </w:r>
      <w:r>
        <w:t>iesiąca liczonego od dnia, w którym spełniłeś łącznie powyższe warunki.</w:t>
      </w:r>
    </w:p>
    <w:p w:rsidR="0079001E" w:rsidRDefault="004E19E2">
      <w:pPr>
        <w:spacing w:after="151"/>
        <w:ind w:left="0" w:right="44" w:firstLine="300"/>
      </w:pPr>
      <w:r>
        <w:t>Jeśli złożysz wniosek po wymienionych terminach, to otrzymasz kapitał od pierwszego dnia miesiąca, w którym złożysz wniosek (otrzymasz pomniejszony kapitał o 500 zł za każdy miniony mi</w:t>
      </w:r>
      <w:r>
        <w:t>esiąc – patrz podrozdział: Jaka jest wysokość świadczenia).</w:t>
      </w:r>
    </w:p>
    <w:p w:rsidR="0079001E" w:rsidRDefault="004E19E2">
      <w:pPr>
        <w:spacing w:after="4" w:line="230" w:lineRule="auto"/>
        <w:ind w:right="1966"/>
        <w:jc w:val="both"/>
      </w:pPr>
      <w:r>
        <w:rPr>
          <w:color w:val="08406E"/>
          <w:sz w:val="21"/>
        </w:rPr>
        <w:t xml:space="preserve">Gdzie i jak złożyć wniosek </w:t>
      </w:r>
      <w:r>
        <w:t xml:space="preserve">Aby otrzymać RKO, musisz złożyć do nas wniosek: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6" name="Group 24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249" name="Rectangle 8249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6" style="width:7.676pt;height:19.342pt;mso-position-horizontal-relative:char;mso-position-vertical-relative:line" coordsize="974,2456">
                <v:rect id="Rectangle 8249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>RKO-R – jeśli jesteś rodzicem dziecka,</w:t>
      </w:r>
    </w:p>
    <w:p w:rsidR="0079001E" w:rsidRDefault="004E19E2">
      <w:pPr>
        <w:spacing w:after="157" w:line="309" w:lineRule="auto"/>
        <w:ind w:left="200" w:right="782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RKO-O – jeśli wystąpiłeś do sądu opiekuńczego z wnioskiem o przysposobienie dziecka.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211"/>
        <w:ind w:right="44"/>
      </w:pPr>
      <w:r>
        <w:t xml:space="preserve">Wniosek o RKO możesz złożyć tylko elektronicznie. Wnioski RKO-R i RKO-O możesz złożyć przez </w:t>
      </w:r>
      <w:hyperlink r:id="rId25">
        <w:r>
          <w:rPr>
            <w:color w:val="0069B4"/>
            <w:u w:val="single" w:color="0069B4"/>
          </w:rPr>
          <w:t>Platformę Usł</w:t>
        </w:r>
        <w:r>
          <w:rPr>
            <w:color w:val="0069B4"/>
            <w:u w:val="single" w:color="0069B4"/>
          </w:rPr>
          <w:t>ug Elektronicznych (PUE) ZUS</w:t>
        </w:r>
      </w:hyperlink>
      <w:hyperlink r:id="rId26">
        <w:r>
          <w:t xml:space="preserve"> .</w:t>
        </w:r>
      </w:hyperlink>
      <w:r>
        <w:t xml:space="preserve"> </w:t>
      </w:r>
      <w:r>
        <w:t>Będą one przechowywane w zakładce [Dokumenty i wiadomości] → [Dokumenty wysłane]. Wnioski RKO-R i RKO-O od marca 2023 r. możesz też złożyć za pomocą aplikacji mobilne</w:t>
      </w:r>
      <w:r>
        <w:t xml:space="preserve">j </w:t>
      </w:r>
      <w:hyperlink r:id="rId27">
        <w:r>
          <w:rPr>
            <w:color w:val="0069B4"/>
            <w:u w:val="single" w:color="0069B4"/>
          </w:rPr>
          <w:t>mZUS</w:t>
        </w:r>
      </w:hyperlink>
      <w:r>
        <w:t xml:space="preserve"> .</w:t>
      </w:r>
    </w:p>
    <w:p w:rsidR="0079001E" w:rsidRDefault="004E19E2">
      <w:pPr>
        <w:spacing w:after="78"/>
        <w:ind w:right="44"/>
      </w:pPr>
      <w:r>
        <w:lastRenderedPageBreak/>
        <w:t>Jeśli jesteś rodzicem dziecka i masz numer PESEL, możesz także złożyć wiosek RKO-R przez: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-15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after="0" w:line="292" w:lineRule="auto"/>
        <w:ind w:left="-5" w:right="23"/>
      </w:pPr>
      <w:hyperlink r:id="rId28">
        <w:r>
          <w:rPr>
            <w:color w:val="009A3E"/>
            <w:sz w:val="38"/>
            <w:u w:val="single" w:color="0069B4"/>
          </w:rPr>
          <w:t xml:space="preserve"> </w:t>
        </w:r>
      </w:hyperlink>
      <w:hyperlink r:id="rId29">
        <w:r>
          <w:rPr>
            <w:color w:val="0069B4"/>
            <w:u w:val="single" w:color="0069B4"/>
          </w:rPr>
          <w:t>portal Emp@tia na stronie empatia.mpips.gov.pl</w:t>
        </w:r>
      </w:hyperlink>
      <w:hyperlink r:id="rId30">
        <w:r>
          <w:t>,</w:t>
        </w:r>
      </w:hyperlink>
    </w:p>
    <w:p w:rsidR="0079001E" w:rsidRDefault="004E19E2">
      <w:pPr>
        <w:spacing w:after="173" w:line="292" w:lineRule="auto"/>
        <w:ind w:left="185" w:right="23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swój bank, jeśli uruchomił taką usługę (</w:t>
      </w:r>
      <w:hyperlink r:id="rId31">
        <w:r>
          <w:rPr>
            <w:color w:val="0069B4"/>
            <w:u w:val="single" w:color="0069B4"/>
          </w:rPr>
          <w:t>listę banków, przez które</w:t>
        </w:r>
        <w:r>
          <w:rPr>
            <w:color w:val="0069B4"/>
            <w:u w:val="single" w:color="0069B4"/>
          </w:rPr>
          <w:t xml:space="preserve"> możesz</w:t>
        </w:r>
      </w:hyperlink>
      <w:r>
        <w:rPr>
          <w:color w:val="0069B4"/>
        </w:rPr>
        <w:t xml:space="preserve"> </w:t>
      </w:r>
      <w:hyperlink r:id="rId32">
        <w:r>
          <w:rPr>
            <w:color w:val="0069B4"/>
            <w:u w:val="single" w:color="0069B4"/>
          </w:rPr>
          <w:t xml:space="preserve">złożyć wniosek, znajdziesz na stronie zus.pl w zakładce [Baza wiedzy] </w:t>
        </w:r>
      </w:hyperlink>
      <w:hyperlink r:id="rId33">
        <w:r>
          <w:rPr>
            <w:color w:val="0069B4"/>
            <w:u w:val="single" w:color="0069B4"/>
          </w:rPr>
          <w:t>→</w:t>
        </w:r>
      </w:hyperlink>
      <w:hyperlink r:id="rId34">
        <w:r>
          <w:rPr>
            <w:color w:val="0069B4"/>
            <w:u w:val="single" w:color="0069B4"/>
          </w:rPr>
          <w:t xml:space="preserve"> [Bieżące wyjaśnienia komórek] </w:t>
        </w:r>
      </w:hyperlink>
      <w:hyperlink r:id="rId35">
        <w:r>
          <w:rPr>
            <w:color w:val="0069B4"/>
            <w:u w:val="single" w:color="0069B4"/>
          </w:rPr>
          <w:t>→</w:t>
        </w:r>
      </w:hyperlink>
      <w:hyperlink r:id="rId36">
        <w:r>
          <w:rPr>
            <w:color w:val="0069B4"/>
            <w:u w:val="single" w:color="0069B4"/>
          </w:rPr>
          <w:t xml:space="preserve"> [Świadczenia]</w:t>
        </w:r>
      </w:hyperlink>
      <w:hyperlink r:id="rId37">
        <w:r>
          <w:t>)</w:t>
        </w:r>
      </w:hyperlink>
      <w:r>
        <w:t>.</w:t>
      </w:r>
    </w:p>
    <w:p w:rsidR="0079001E" w:rsidRDefault="004E19E2">
      <w:pPr>
        <w:ind w:right="44"/>
      </w:pPr>
      <w:r>
        <w:t>Jeśli składasz wniosek innym sposobem niż przez PUE ZUS, przeczytaj informacje, które zawarliśmy w</w:t>
      </w:r>
      <w:r>
        <w:t xml:space="preserve"> podrozdziale „Kiedy sami założymy Ci profil na PUE ZUS” na s. 18</w:t>
      </w:r>
      <w:r>
        <w:t xml:space="preserve"> .</w:t>
      </w:r>
    </w:p>
    <w:p w:rsidR="0079001E" w:rsidRDefault="004E19E2">
      <w:pPr>
        <w:pStyle w:val="Nagwek2"/>
        <w:spacing w:after="130"/>
        <w:ind w:left="-5" w:right="1034"/>
      </w:pPr>
      <w:r>
        <w:t>Jakie dokumenty dołączyć do wniosku</w:t>
      </w:r>
    </w:p>
    <w:p w:rsidR="0079001E" w:rsidRDefault="004E19E2">
      <w:pPr>
        <w:spacing w:after="122"/>
        <w:ind w:right="44"/>
      </w:pPr>
      <w:r>
        <w:t>Aby otrzymać rodzinny kapitał opiekuńczy, dołącz do składanego elektronicznie wniosku:</w:t>
      </w:r>
    </w:p>
    <w:p w:rsidR="0079001E" w:rsidRDefault="004E19E2">
      <w:pPr>
        <w:spacing w:after="118"/>
        <w:ind w:left="200" w:right="146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zaświadczenie sądu opiekuńczego lub ośrodka adopcyjnego o prowa</w:t>
      </w:r>
      <w:r>
        <w:t>dzonym postępowaniu sądowym w sprawie o przysposobienia dziecka, zawierającego w szczególności z datę wystąpienia do sądu – jeśli przyjąłeś dziecko na wychowanie;</w:t>
      </w:r>
    </w:p>
    <w:p w:rsidR="0079001E" w:rsidRDefault="004E19E2">
      <w:pPr>
        <w:spacing w:after="116"/>
        <w:ind w:left="200" w:right="129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oświadczenie o dacie przyjęcia na wychowanie dziecka, w stosunku do którego wystąpiłeś do s</w:t>
      </w:r>
      <w:r>
        <w:t>ądu z wnioskiem o wszczęcie postępowania w sprawie jego przysposobienia;</w:t>
      </w:r>
    </w:p>
    <w:p w:rsidR="0079001E" w:rsidRDefault="004E19E2">
      <w:pPr>
        <w:spacing w:after="116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decyzję albo zaświadczenie dyrektora szkoły o odroczeniu obowiązku szkolnego – jeśli dziecko, które przyjąłeś na wychowanie jest w wieku od 7 do 10 lat i ma odroczony obowiązek szko</w:t>
      </w:r>
      <w:r>
        <w:t>lny;</w:t>
      </w:r>
    </w:p>
    <w:p w:rsidR="0079001E" w:rsidRDefault="004E19E2">
      <w:pPr>
        <w:spacing w:after="119"/>
        <w:ind w:left="200" w:right="378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dokument, potwierdzający legalność pobytu w Polsce cudzoziemca wraz z dostępem do rynku pracy, a więc dokument, na podstawie którego masz prawo do pobytu i wykonywania pracy w Polsce, np. karta pobytu z adnotacją „dostęp do rynku pracy”, karta stałe</w:t>
      </w:r>
      <w:r>
        <w:t>go pobytu (nie dotyczy to obywateli UE/EFTA);</w:t>
      </w:r>
    </w:p>
    <w:p w:rsidR="0079001E" w:rsidRDefault="004E19E2">
      <w:pPr>
        <w:spacing w:after="148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orzeczenie sądu o opiece naprzemiennej – jeśli opiekujesz się dzieckiem na przemian z drugim rodzicem (z którym rozwiodłeś się, żyjesz w separacji lub </w:t>
      </w:r>
      <w:r>
        <w:lastRenderedPageBreak/>
        <w:t xml:space="preserve">rozłączeniu) w porównywalnych i powtarzających się okresach, np. pierwszy tydzień miesiąca opieka matki, </w:t>
      </w:r>
      <w:r>
        <w:t>a drugi tydzień miesiąca opieka ojca.</w:t>
      </w:r>
    </w:p>
    <w:p w:rsidR="0079001E" w:rsidRDefault="004E19E2">
      <w:pPr>
        <w:spacing w:after="8" w:line="251" w:lineRule="auto"/>
        <w:ind w:left="-5" w:right="1034"/>
      </w:pPr>
      <w:r>
        <w:rPr>
          <w:color w:val="08406E"/>
          <w:sz w:val="21"/>
        </w:rPr>
        <w:t>Podstawa prawna</w:t>
      </w:r>
    </w:p>
    <w:p w:rsidR="0079001E" w:rsidRDefault="004E19E2">
      <w:pPr>
        <w:spacing w:after="376"/>
        <w:ind w:right="44"/>
      </w:pPr>
      <w:r>
        <w:t>Ustawa z dnia 17 listopada 2021 r. o rodzinnym kapitale opiekuńczym.</w:t>
      </w:r>
    </w:p>
    <w:p w:rsidR="0079001E" w:rsidRDefault="004E19E2">
      <w:pPr>
        <w:pStyle w:val="Nagwek1"/>
        <w:spacing w:after="17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150820</wp:posOffset>
                </wp:positionV>
                <wp:extent cx="465303" cy="50800"/>
                <wp:effectExtent l="0" t="0" r="0" b="0"/>
                <wp:wrapSquare wrapText="bothSides"/>
                <wp:docPr id="22975" name="Group 2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3" cy="50800"/>
                          <a:chOff x="0" y="0"/>
                          <a:chExt cx="465303" cy="50800"/>
                        </a:xfrm>
                      </wpg:grpSpPr>
                      <wps:wsp>
                        <wps:cNvPr id="8331" name="Shape 8331"/>
                        <wps:cNvSpPr/>
                        <wps:spPr>
                          <a:xfrm>
                            <a:off x="0" y="0"/>
                            <a:ext cx="465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3">
                                <a:moveTo>
                                  <a:pt x="0" y="0"/>
                                </a:moveTo>
                                <a:lnTo>
                                  <a:pt x="465303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9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75" style="width:36.638pt;height:4pt;position:absolute;mso-position-horizontal-relative:text;mso-position-horizontal:absolute;margin-left:0pt;mso-position-vertical-relative:text;margin-top:11.8756pt;" coordsize="4653,508">
                <v:shape id="Shape 8331" style="position:absolute;width:4653;height:0;left:0;top:0;" coordsize="465303,0" path="m0,0l465303,0">
                  <v:stroke weight="4pt" endcap="flat" joinstyle="miter" miterlimit="10" on="true" color="#009a3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Dofinansowanie pobytu w żłobku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61604" cy="366720"/>
                <wp:effectExtent l="0" t="0" r="0" b="0"/>
                <wp:docPr id="22976" name="Group 22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604" cy="366720"/>
                          <a:chOff x="0" y="0"/>
                          <a:chExt cx="1461604" cy="366720"/>
                        </a:xfrm>
                      </wpg:grpSpPr>
                      <wps:wsp>
                        <wps:cNvPr id="8368" name="Shape 8368"/>
                        <wps:cNvSpPr/>
                        <wps:spPr>
                          <a:xfrm>
                            <a:off x="0" y="52635"/>
                            <a:ext cx="77610" cy="28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10" h="289401">
                                <a:moveTo>
                                  <a:pt x="77610" y="0"/>
                                </a:moveTo>
                                <a:lnTo>
                                  <a:pt x="77610" y="9668"/>
                                </a:lnTo>
                                <a:lnTo>
                                  <a:pt x="74959" y="11479"/>
                                </a:lnTo>
                                <a:cubicBezTo>
                                  <a:pt x="67139" y="19402"/>
                                  <a:pt x="62319" y="30328"/>
                                  <a:pt x="62319" y="42335"/>
                                </a:cubicBezTo>
                                <a:cubicBezTo>
                                  <a:pt x="62319" y="50362"/>
                                  <a:pt x="64859" y="58007"/>
                                  <a:pt x="68872" y="64891"/>
                                </a:cubicBezTo>
                                <a:lnTo>
                                  <a:pt x="77610" y="58916"/>
                                </a:lnTo>
                                <a:lnTo>
                                  <a:pt x="77610" y="68390"/>
                                </a:lnTo>
                                <a:lnTo>
                                  <a:pt x="73609" y="71101"/>
                                </a:lnTo>
                                <a:lnTo>
                                  <a:pt x="77610" y="74023"/>
                                </a:lnTo>
                                <a:lnTo>
                                  <a:pt x="77610" y="83897"/>
                                </a:lnTo>
                                <a:lnTo>
                                  <a:pt x="63386" y="71406"/>
                                </a:lnTo>
                                <a:cubicBezTo>
                                  <a:pt x="63043" y="71101"/>
                                  <a:pt x="62674" y="70339"/>
                                  <a:pt x="62319" y="69590"/>
                                </a:cubicBezTo>
                                <a:lnTo>
                                  <a:pt x="62319" y="173336"/>
                                </a:lnTo>
                                <a:lnTo>
                                  <a:pt x="77610" y="144838"/>
                                </a:lnTo>
                                <a:lnTo>
                                  <a:pt x="77610" y="161422"/>
                                </a:lnTo>
                                <a:lnTo>
                                  <a:pt x="13195" y="281451"/>
                                </a:lnTo>
                                <a:lnTo>
                                  <a:pt x="77610" y="281451"/>
                                </a:lnTo>
                                <a:lnTo>
                                  <a:pt x="77610" y="289401"/>
                                </a:lnTo>
                                <a:lnTo>
                                  <a:pt x="0" y="289401"/>
                                </a:lnTo>
                                <a:lnTo>
                                  <a:pt x="2616" y="284715"/>
                                </a:lnTo>
                                <a:lnTo>
                                  <a:pt x="54292" y="188627"/>
                                </a:lnTo>
                                <a:lnTo>
                                  <a:pt x="54292" y="41942"/>
                                </a:lnTo>
                                <a:cubicBezTo>
                                  <a:pt x="54292" y="27743"/>
                                  <a:pt x="60115" y="14837"/>
                                  <a:pt x="69488" y="5480"/>
                                </a:cubicBezTo>
                                <a:lnTo>
                                  <a:pt x="77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9" name="Shape 8369"/>
                        <wps:cNvSpPr/>
                        <wps:spPr>
                          <a:xfrm>
                            <a:off x="77610" y="300356"/>
                            <a:ext cx="49669" cy="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9" h="41681">
                                <a:moveTo>
                                  <a:pt x="49669" y="0"/>
                                </a:moveTo>
                                <a:lnTo>
                                  <a:pt x="49669" y="20289"/>
                                </a:lnTo>
                                <a:lnTo>
                                  <a:pt x="43662" y="33731"/>
                                </a:lnTo>
                                <a:lnTo>
                                  <a:pt x="49669" y="33731"/>
                                </a:lnTo>
                                <a:lnTo>
                                  <a:pt x="49669" y="41681"/>
                                </a:lnTo>
                                <a:lnTo>
                                  <a:pt x="0" y="41681"/>
                                </a:lnTo>
                                <a:lnTo>
                                  <a:pt x="0" y="33731"/>
                                </a:lnTo>
                                <a:lnTo>
                                  <a:pt x="34544" y="33731"/>
                                </a:lnTo>
                                <a:cubicBezTo>
                                  <a:pt x="37465" y="27184"/>
                                  <a:pt x="42199" y="16716"/>
                                  <a:pt x="47569" y="4741"/>
                                </a:cubicBezTo>
                                <a:lnTo>
                                  <a:pt x="49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0" name="Shape 8370"/>
                        <wps:cNvSpPr/>
                        <wps:spPr>
                          <a:xfrm>
                            <a:off x="124917" y="226064"/>
                            <a:ext cx="2362" cy="19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" h="19966">
                                <a:moveTo>
                                  <a:pt x="2362" y="0"/>
                                </a:moveTo>
                                <a:lnTo>
                                  <a:pt x="2362" y="19966"/>
                                </a:lnTo>
                                <a:lnTo>
                                  <a:pt x="0" y="12302"/>
                                </a:lnTo>
                                <a:cubicBezTo>
                                  <a:pt x="0" y="7921"/>
                                  <a:pt x="813" y="3819"/>
                                  <a:pt x="2310" y="82"/>
                                </a:cubicBezTo>
                                <a:lnTo>
                                  <a:pt x="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1" name="Shape 8371"/>
                        <wps:cNvSpPr/>
                        <wps:spPr>
                          <a:xfrm>
                            <a:off x="77610" y="126658"/>
                            <a:ext cx="49669" cy="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9" h="87399">
                                <a:moveTo>
                                  <a:pt x="0" y="0"/>
                                </a:moveTo>
                                <a:lnTo>
                                  <a:pt x="10362" y="7568"/>
                                </a:lnTo>
                                <a:cubicBezTo>
                                  <a:pt x="15818" y="9971"/>
                                  <a:pt x="21818" y="11238"/>
                                  <a:pt x="27991" y="11238"/>
                                </a:cubicBezTo>
                                <a:cubicBezTo>
                                  <a:pt x="34001" y="11238"/>
                                  <a:pt x="39713" y="10032"/>
                                  <a:pt x="44900" y="7847"/>
                                </a:cubicBezTo>
                                <a:lnTo>
                                  <a:pt x="49669" y="4636"/>
                                </a:lnTo>
                                <a:lnTo>
                                  <a:pt x="49669" y="13869"/>
                                </a:lnTo>
                                <a:lnTo>
                                  <a:pt x="28372" y="19633"/>
                                </a:lnTo>
                                <a:lnTo>
                                  <a:pt x="31280" y="25081"/>
                                </a:lnTo>
                                <a:cubicBezTo>
                                  <a:pt x="31280" y="25081"/>
                                  <a:pt x="35106" y="32355"/>
                                  <a:pt x="40886" y="43404"/>
                                </a:cubicBezTo>
                                <a:lnTo>
                                  <a:pt x="49669" y="60230"/>
                                </a:lnTo>
                                <a:lnTo>
                                  <a:pt x="49669" y="77093"/>
                                </a:lnTo>
                                <a:lnTo>
                                  <a:pt x="39844" y="58002"/>
                                </a:lnTo>
                                <a:cubicBezTo>
                                  <a:pt x="34928" y="48545"/>
                                  <a:pt x="30734" y="40537"/>
                                  <a:pt x="27991" y="35241"/>
                                </a:cubicBezTo>
                                <a:lnTo>
                                  <a:pt x="0" y="87399"/>
                                </a:lnTo>
                                <a:lnTo>
                                  <a:pt x="0" y="70815"/>
                                </a:lnTo>
                                <a:lnTo>
                                  <a:pt x="27661" y="19265"/>
                                </a:lnTo>
                                <a:cubicBezTo>
                                  <a:pt x="19291" y="19265"/>
                                  <a:pt x="11188" y="17166"/>
                                  <a:pt x="3994" y="13381"/>
                                </a:cubicBezTo>
                                <a:lnTo>
                                  <a:pt x="0" y="9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2" name="Shape 8372"/>
                        <wps:cNvSpPr/>
                        <wps:spPr>
                          <a:xfrm>
                            <a:off x="77610" y="77589"/>
                            <a:ext cx="49669" cy="4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9" h="43436">
                                <a:moveTo>
                                  <a:pt x="49669" y="0"/>
                                </a:moveTo>
                                <a:lnTo>
                                  <a:pt x="49669" y="9777"/>
                                </a:lnTo>
                                <a:lnTo>
                                  <a:pt x="0" y="43436"/>
                                </a:lnTo>
                                <a:lnTo>
                                  <a:pt x="0" y="33962"/>
                                </a:lnTo>
                                <a:lnTo>
                                  <a:pt x="49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3" name="Shape 8373"/>
                        <wps:cNvSpPr/>
                        <wps:spPr>
                          <a:xfrm>
                            <a:off x="77610" y="42951"/>
                            <a:ext cx="49669" cy="1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9" h="19352">
                                <a:moveTo>
                                  <a:pt x="28372" y="0"/>
                                </a:moveTo>
                                <a:cubicBezTo>
                                  <a:pt x="33696" y="0"/>
                                  <a:pt x="38841" y="817"/>
                                  <a:pt x="43686" y="2331"/>
                                </a:cubicBezTo>
                                <a:lnTo>
                                  <a:pt x="49669" y="5216"/>
                                </a:lnTo>
                                <a:lnTo>
                                  <a:pt x="49669" y="14865"/>
                                </a:lnTo>
                                <a:lnTo>
                                  <a:pt x="47603" y="13114"/>
                                </a:lnTo>
                                <a:cubicBezTo>
                                  <a:pt x="41732" y="10058"/>
                                  <a:pt x="35090" y="8318"/>
                                  <a:pt x="27991" y="8318"/>
                                </a:cubicBezTo>
                                <a:cubicBezTo>
                                  <a:pt x="21990" y="8318"/>
                                  <a:pt x="16284" y="9549"/>
                                  <a:pt x="11102" y="11769"/>
                                </a:cubicBezTo>
                                <a:lnTo>
                                  <a:pt x="0" y="19352"/>
                                </a:lnTo>
                                <a:lnTo>
                                  <a:pt x="0" y="9684"/>
                                </a:lnTo>
                                <a:lnTo>
                                  <a:pt x="8315" y="4073"/>
                                </a:lnTo>
                                <a:cubicBezTo>
                                  <a:pt x="14492" y="1452"/>
                                  <a:pt x="21272" y="0"/>
                                  <a:pt x="28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5" name="Shape 25015"/>
                        <wps:cNvSpPr/>
                        <wps:spPr>
                          <a:xfrm>
                            <a:off x="127279" y="334086"/>
                            <a:ext cx="30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" h="9144">
                                <a:moveTo>
                                  <a:pt x="0" y="0"/>
                                </a:moveTo>
                                <a:lnTo>
                                  <a:pt x="30378" y="0"/>
                                </a:lnTo>
                                <a:lnTo>
                                  <a:pt x="30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5" name="Shape 8375"/>
                        <wps:cNvSpPr/>
                        <wps:spPr>
                          <a:xfrm>
                            <a:off x="127279" y="48167"/>
                            <a:ext cx="30378" cy="27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" h="272478">
                                <a:moveTo>
                                  <a:pt x="0" y="0"/>
                                </a:moveTo>
                                <a:lnTo>
                                  <a:pt x="7532" y="3632"/>
                                </a:lnTo>
                                <a:cubicBezTo>
                                  <a:pt x="15784" y="9212"/>
                                  <a:pt x="22358" y="17107"/>
                                  <a:pt x="26297" y="26364"/>
                                </a:cubicBezTo>
                                <a:lnTo>
                                  <a:pt x="30378" y="46409"/>
                                </a:lnTo>
                                <a:lnTo>
                                  <a:pt x="30378" y="165973"/>
                                </a:lnTo>
                                <a:lnTo>
                                  <a:pt x="13370" y="172999"/>
                                </a:lnTo>
                                <a:cubicBezTo>
                                  <a:pt x="8909" y="177452"/>
                                  <a:pt x="6179" y="183627"/>
                                  <a:pt x="6363" y="190517"/>
                                </a:cubicBezTo>
                                <a:cubicBezTo>
                                  <a:pt x="6363" y="195648"/>
                                  <a:pt x="7823" y="200728"/>
                                  <a:pt x="10732" y="204741"/>
                                </a:cubicBezTo>
                                <a:cubicBezTo>
                                  <a:pt x="14351" y="210202"/>
                                  <a:pt x="20193" y="213847"/>
                                  <a:pt x="26746" y="214888"/>
                                </a:cubicBezTo>
                                <a:lnTo>
                                  <a:pt x="30378" y="215245"/>
                                </a:lnTo>
                                <a:lnTo>
                                  <a:pt x="30378" y="222902"/>
                                </a:lnTo>
                                <a:lnTo>
                                  <a:pt x="25273" y="222559"/>
                                </a:lnTo>
                                <a:cubicBezTo>
                                  <a:pt x="24562" y="222241"/>
                                  <a:pt x="23457" y="222241"/>
                                  <a:pt x="22733" y="221848"/>
                                </a:cubicBezTo>
                                <a:cubicBezTo>
                                  <a:pt x="17450" y="233481"/>
                                  <a:pt x="11903" y="245848"/>
                                  <a:pt x="6858" y="257132"/>
                                </a:cubicBezTo>
                                <a:lnTo>
                                  <a:pt x="0" y="272478"/>
                                </a:lnTo>
                                <a:lnTo>
                                  <a:pt x="0" y="252189"/>
                                </a:lnTo>
                                <a:lnTo>
                                  <a:pt x="14745" y="218901"/>
                                </a:lnTo>
                                <a:cubicBezTo>
                                  <a:pt x="10363" y="216717"/>
                                  <a:pt x="6363" y="213085"/>
                                  <a:pt x="3454" y="209072"/>
                                </a:cubicBezTo>
                                <a:lnTo>
                                  <a:pt x="0" y="197864"/>
                                </a:lnTo>
                                <a:lnTo>
                                  <a:pt x="0" y="177897"/>
                                </a:lnTo>
                                <a:lnTo>
                                  <a:pt x="6363" y="167949"/>
                                </a:lnTo>
                                <a:lnTo>
                                  <a:pt x="0" y="155585"/>
                                </a:lnTo>
                                <a:lnTo>
                                  <a:pt x="0" y="138721"/>
                                </a:lnTo>
                                <a:lnTo>
                                  <a:pt x="1118" y="140863"/>
                                </a:lnTo>
                                <a:cubicBezTo>
                                  <a:pt x="4751" y="147838"/>
                                  <a:pt x="8639" y="155319"/>
                                  <a:pt x="12548" y="162869"/>
                                </a:cubicBezTo>
                                <a:cubicBezTo>
                                  <a:pt x="15456" y="161066"/>
                                  <a:pt x="18364" y="159605"/>
                                  <a:pt x="21298" y="158869"/>
                                </a:cubicBezTo>
                                <a:lnTo>
                                  <a:pt x="21298" y="74439"/>
                                </a:lnTo>
                                <a:cubicBezTo>
                                  <a:pt x="16732" y="81551"/>
                                  <a:pt x="10541" y="87380"/>
                                  <a:pt x="3262" y="91477"/>
                                </a:cubicBezTo>
                                <a:lnTo>
                                  <a:pt x="0" y="92361"/>
                                </a:lnTo>
                                <a:lnTo>
                                  <a:pt x="0" y="83127"/>
                                </a:lnTo>
                                <a:lnTo>
                                  <a:pt x="8990" y="77076"/>
                                </a:lnTo>
                                <a:cubicBezTo>
                                  <a:pt x="16812" y="69248"/>
                                  <a:pt x="21628" y="58418"/>
                                  <a:pt x="21628" y="46410"/>
                                </a:cubicBezTo>
                                <a:cubicBezTo>
                                  <a:pt x="21628" y="39895"/>
                                  <a:pt x="20193" y="33317"/>
                                  <a:pt x="17285" y="27487"/>
                                </a:cubicBezTo>
                                <a:lnTo>
                                  <a:pt x="0" y="39200"/>
                                </a:lnTo>
                                <a:lnTo>
                                  <a:pt x="0" y="29423"/>
                                </a:lnTo>
                                <a:lnTo>
                                  <a:pt x="12916" y="20591"/>
                                </a:lnTo>
                                <a:lnTo>
                                  <a:pt x="0" y="9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" name="Shape 8376"/>
                        <wps:cNvSpPr/>
                        <wps:spPr>
                          <a:xfrm>
                            <a:off x="157658" y="1792"/>
                            <a:ext cx="78785" cy="34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85" h="340244">
                                <a:moveTo>
                                  <a:pt x="78785" y="0"/>
                                </a:moveTo>
                                <a:lnTo>
                                  <a:pt x="78785" y="8288"/>
                                </a:lnTo>
                                <a:lnTo>
                                  <a:pt x="67875" y="10503"/>
                                </a:lnTo>
                                <a:cubicBezTo>
                                  <a:pt x="49964" y="18128"/>
                                  <a:pt x="37491" y="35940"/>
                                  <a:pt x="37491" y="56437"/>
                                </a:cubicBezTo>
                                <a:cubicBezTo>
                                  <a:pt x="37491" y="66597"/>
                                  <a:pt x="40754" y="76440"/>
                                  <a:pt x="46571" y="84784"/>
                                </a:cubicBezTo>
                                <a:cubicBezTo>
                                  <a:pt x="51302" y="91324"/>
                                  <a:pt x="57493" y="96604"/>
                                  <a:pt x="64502" y="100295"/>
                                </a:cubicBezTo>
                                <a:lnTo>
                                  <a:pt x="78785" y="104034"/>
                                </a:lnTo>
                                <a:lnTo>
                                  <a:pt x="78785" y="112095"/>
                                </a:lnTo>
                                <a:lnTo>
                                  <a:pt x="68047" y="110286"/>
                                </a:lnTo>
                                <a:lnTo>
                                  <a:pt x="78785" y="133584"/>
                                </a:lnTo>
                                <a:lnTo>
                                  <a:pt x="78785" y="153772"/>
                                </a:lnTo>
                                <a:lnTo>
                                  <a:pt x="60414" y="114298"/>
                                </a:lnTo>
                                <a:cubicBezTo>
                                  <a:pt x="51676" y="133234"/>
                                  <a:pt x="36043" y="168515"/>
                                  <a:pt x="18212" y="209244"/>
                                </a:cubicBezTo>
                                <a:cubicBezTo>
                                  <a:pt x="19279" y="210006"/>
                                  <a:pt x="20752" y="210704"/>
                                  <a:pt x="21844" y="211822"/>
                                </a:cubicBezTo>
                                <a:cubicBezTo>
                                  <a:pt x="29108" y="217956"/>
                                  <a:pt x="33122" y="227113"/>
                                  <a:pt x="33122" y="236574"/>
                                </a:cubicBezTo>
                                <a:cubicBezTo>
                                  <a:pt x="33122" y="249681"/>
                                  <a:pt x="25095" y="261263"/>
                                  <a:pt x="13475" y="266419"/>
                                </a:cubicBezTo>
                                <a:lnTo>
                                  <a:pt x="45504" y="332294"/>
                                </a:lnTo>
                                <a:lnTo>
                                  <a:pt x="78785" y="332294"/>
                                </a:lnTo>
                                <a:lnTo>
                                  <a:pt x="78785" y="340244"/>
                                </a:lnTo>
                                <a:lnTo>
                                  <a:pt x="0" y="340244"/>
                                </a:lnTo>
                                <a:lnTo>
                                  <a:pt x="0" y="332294"/>
                                </a:lnTo>
                                <a:lnTo>
                                  <a:pt x="36386" y="332294"/>
                                </a:lnTo>
                                <a:lnTo>
                                  <a:pt x="5842" y="268934"/>
                                </a:lnTo>
                                <a:cubicBezTo>
                                  <a:pt x="4013" y="268934"/>
                                  <a:pt x="2185" y="269302"/>
                                  <a:pt x="381" y="269302"/>
                                </a:cubicBezTo>
                                <a:lnTo>
                                  <a:pt x="0" y="269277"/>
                                </a:lnTo>
                                <a:lnTo>
                                  <a:pt x="0" y="261619"/>
                                </a:lnTo>
                                <a:lnTo>
                                  <a:pt x="381" y="261657"/>
                                </a:lnTo>
                                <a:cubicBezTo>
                                  <a:pt x="14199" y="261657"/>
                                  <a:pt x="25095" y="250367"/>
                                  <a:pt x="25095" y="236892"/>
                                </a:cubicBezTo>
                                <a:cubicBezTo>
                                  <a:pt x="25095" y="229627"/>
                                  <a:pt x="22187" y="223112"/>
                                  <a:pt x="16739" y="218337"/>
                                </a:cubicBezTo>
                                <a:cubicBezTo>
                                  <a:pt x="12002" y="214324"/>
                                  <a:pt x="6553" y="212190"/>
                                  <a:pt x="381" y="212190"/>
                                </a:cubicBezTo>
                                <a:lnTo>
                                  <a:pt x="0" y="212348"/>
                                </a:lnTo>
                                <a:lnTo>
                                  <a:pt x="0" y="92784"/>
                                </a:lnTo>
                                <a:lnTo>
                                  <a:pt x="0" y="92785"/>
                                </a:lnTo>
                                <a:lnTo>
                                  <a:pt x="0" y="203427"/>
                                </a:lnTo>
                                <a:lnTo>
                                  <a:pt x="711" y="203427"/>
                                </a:lnTo>
                                <a:cubicBezTo>
                                  <a:pt x="4369" y="203427"/>
                                  <a:pt x="7988" y="204176"/>
                                  <a:pt x="11290" y="205243"/>
                                </a:cubicBezTo>
                                <a:cubicBezTo>
                                  <a:pt x="31648" y="159803"/>
                                  <a:pt x="48755" y="121182"/>
                                  <a:pt x="56401" y="104469"/>
                                </a:cubicBezTo>
                                <a:cubicBezTo>
                                  <a:pt x="50203" y="100443"/>
                                  <a:pt x="44742" y="95363"/>
                                  <a:pt x="40399" y="89165"/>
                                </a:cubicBezTo>
                                <a:cubicBezTo>
                                  <a:pt x="33477" y="79691"/>
                                  <a:pt x="29832" y="68032"/>
                                  <a:pt x="29832" y="56069"/>
                                </a:cubicBezTo>
                                <a:cubicBezTo>
                                  <a:pt x="29832" y="32038"/>
                                  <a:pt x="44377" y="11506"/>
                                  <a:pt x="65151" y="2743"/>
                                </a:cubicBezTo>
                                <a:lnTo>
                                  <a:pt x="78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" name="Shape 8377"/>
                        <wps:cNvSpPr/>
                        <wps:spPr>
                          <a:xfrm>
                            <a:off x="236442" y="0"/>
                            <a:ext cx="86989" cy="34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89" h="342037">
                                <a:moveTo>
                                  <a:pt x="8909" y="0"/>
                                </a:moveTo>
                                <a:cubicBezTo>
                                  <a:pt x="40926" y="0"/>
                                  <a:pt x="66783" y="25819"/>
                                  <a:pt x="66783" y="57861"/>
                                </a:cubicBezTo>
                                <a:cubicBezTo>
                                  <a:pt x="66783" y="77470"/>
                                  <a:pt x="56953" y="94971"/>
                                  <a:pt x="41688" y="105486"/>
                                </a:cubicBezTo>
                                <a:lnTo>
                                  <a:pt x="59506" y="146291"/>
                                </a:lnTo>
                                <a:cubicBezTo>
                                  <a:pt x="62960" y="142818"/>
                                  <a:pt x="67145" y="140002"/>
                                  <a:pt x="71830" y="138054"/>
                                </a:cubicBezTo>
                                <a:lnTo>
                                  <a:pt x="86989" y="135059"/>
                                </a:lnTo>
                                <a:lnTo>
                                  <a:pt x="86989" y="143378"/>
                                </a:lnTo>
                                <a:lnTo>
                                  <a:pt x="74901" y="145785"/>
                                </a:lnTo>
                                <a:cubicBezTo>
                                  <a:pt x="63659" y="150504"/>
                                  <a:pt x="55944" y="161582"/>
                                  <a:pt x="56229" y="174689"/>
                                </a:cubicBezTo>
                                <a:cubicBezTo>
                                  <a:pt x="56229" y="181204"/>
                                  <a:pt x="58033" y="187414"/>
                                  <a:pt x="61690" y="192494"/>
                                </a:cubicBezTo>
                                <a:cubicBezTo>
                                  <a:pt x="64599" y="196691"/>
                                  <a:pt x="68418" y="200060"/>
                                  <a:pt x="72784" y="202379"/>
                                </a:cubicBezTo>
                                <a:lnTo>
                                  <a:pt x="86989" y="205927"/>
                                </a:lnTo>
                                <a:lnTo>
                                  <a:pt x="86989" y="213949"/>
                                </a:lnTo>
                                <a:lnTo>
                                  <a:pt x="72625" y="211036"/>
                                </a:lnTo>
                                <a:lnTo>
                                  <a:pt x="17304" y="334086"/>
                                </a:lnTo>
                                <a:lnTo>
                                  <a:pt x="17304" y="334404"/>
                                </a:lnTo>
                                <a:lnTo>
                                  <a:pt x="86989" y="334404"/>
                                </a:lnTo>
                                <a:lnTo>
                                  <a:pt x="86989" y="342037"/>
                                </a:lnTo>
                                <a:lnTo>
                                  <a:pt x="0" y="342037"/>
                                </a:lnTo>
                                <a:lnTo>
                                  <a:pt x="0" y="334086"/>
                                </a:lnTo>
                                <a:lnTo>
                                  <a:pt x="8554" y="334086"/>
                                </a:lnTo>
                                <a:lnTo>
                                  <a:pt x="65310" y="207035"/>
                                </a:lnTo>
                                <a:cubicBezTo>
                                  <a:pt x="61335" y="204521"/>
                                  <a:pt x="57664" y="200889"/>
                                  <a:pt x="54782" y="196876"/>
                                </a:cubicBezTo>
                                <a:cubicBezTo>
                                  <a:pt x="50044" y="190297"/>
                                  <a:pt x="47492" y="182270"/>
                                  <a:pt x="47492" y="174320"/>
                                </a:cubicBezTo>
                                <a:cubicBezTo>
                                  <a:pt x="47492" y="166675"/>
                                  <a:pt x="49676" y="159398"/>
                                  <a:pt x="53308" y="153569"/>
                                </a:cubicBezTo>
                                <a:lnTo>
                                  <a:pt x="36582" y="115697"/>
                                </a:lnTo>
                                <a:lnTo>
                                  <a:pt x="11094" y="179400"/>
                                </a:lnTo>
                                <a:lnTo>
                                  <a:pt x="0" y="155564"/>
                                </a:lnTo>
                                <a:lnTo>
                                  <a:pt x="0" y="135377"/>
                                </a:lnTo>
                                <a:lnTo>
                                  <a:pt x="10725" y="158648"/>
                                </a:lnTo>
                                <a:lnTo>
                                  <a:pt x="29661" y="111684"/>
                                </a:lnTo>
                                <a:cubicBezTo>
                                  <a:pt x="23108" y="114262"/>
                                  <a:pt x="16199" y="115697"/>
                                  <a:pt x="8554" y="115329"/>
                                </a:cubicBezTo>
                                <a:lnTo>
                                  <a:pt x="0" y="113887"/>
                                </a:lnTo>
                                <a:lnTo>
                                  <a:pt x="0" y="105826"/>
                                </a:lnTo>
                                <a:lnTo>
                                  <a:pt x="8554" y="108064"/>
                                </a:lnTo>
                                <a:cubicBezTo>
                                  <a:pt x="36201" y="108064"/>
                                  <a:pt x="58426" y="85496"/>
                                  <a:pt x="58426" y="58229"/>
                                </a:cubicBezTo>
                                <a:cubicBezTo>
                                  <a:pt x="58426" y="30531"/>
                                  <a:pt x="35846" y="8344"/>
                                  <a:pt x="8554" y="8344"/>
                                </a:cubicBezTo>
                                <a:lnTo>
                                  <a:pt x="0" y="10080"/>
                                </a:lnTo>
                                <a:lnTo>
                                  <a:pt x="0" y="1792"/>
                                </a:lnTo>
                                <a:lnTo>
                                  <a:pt x="8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" name="Shape 8378"/>
                        <wps:cNvSpPr/>
                        <wps:spPr>
                          <a:xfrm>
                            <a:off x="323431" y="135026"/>
                            <a:ext cx="8241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10" h="207010">
                                <a:moveTo>
                                  <a:pt x="165" y="0"/>
                                </a:moveTo>
                                <a:cubicBezTo>
                                  <a:pt x="21641" y="0"/>
                                  <a:pt x="39484" y="17412"/>
                                  <a:pt x="39484" y="39294"/>
                                </a:cubicBezTo>
                                <a:cubicBezTo>
                                  <a:pt x="39484" y="52388"/>
                                  <a:pt x="32919" y="64046"/>
                                  <a:pt x="23114" y="71311"/>
                                </a:cubicBezTo>
                                <a:lnTo>
                                  <a:pt x="82410" y="207010"/>
                                </a:lnTo>
                                <a:lnTo>
                                  <a:pt x="0" y="207010"/>
                                </a:lnTo>
                                <a:lnTo>
                                  <a:pt x="0" y="199377"/>
                                </a:lnTo>
                                <a:lnTo>
                                  <a:pt x="69685" y="199377"/>
                                </a:lnTo>
                                <a:lnTo>
                                  <a:pt x="15811" y="75642"/>
                                </a:lnTo>
                                <a:cubicBezTo>
                                  <a:pt x="11087" y="77838"/>
                                  <a:pt x="5639" y="78956"/>
                                  <a:pt x="165" y="78956"/>
                                </a:cubicBezTo>
                                <a:lnTo>
                                  <a:pt x="0" y="78923"/>
                                </a:lnTo>
                                <a:lnTo>
                                  <a:pt x="0" y="70901"/>
                                </a:lnTo>
                                <a:lnTo>
                                  <a:pt x="165" y="70942"/>
                                </a:lnTo>
                                <a:cubicBezTo>
                                  <a:pt x="17615" y="70942"/>
                                  <a:pt x="31483" y="56705"/>
                                  <a:pt x="31483" y="39662"/>
                                </a:cubicBezTo>
                                <a:cubicBezTo>
                                  <a:pt x="31483" y="22187"/>
                                  <a:pt x="17285" y="8318"/>
                                  <a:pt x="165" y="8318"/>
                                </a:cubicBezTo>
                                <a:lnTo>
                                  <a:pt x="0" y="8351"/>
                                </a:lnTo>
                                <a:lnTo>
                                  <a:pt x="0" y="33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" name="Shape 8379"/>
                        <wps:cNvSpPr/>
                        <wps:spPr>
                          <a:xfrm>
                            <a:off x="464444" y="114964"/>
                            <a:ext cx="38195" cy="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" h="83731">
                                <a:moveTo>
                                  <a:pt x="0" y="0"/>
                                </a:moveTo>
                                <a:lnTo>
                                  <a:pt x="33134" y="0"/>
                                </a:lnTo>
                                <a:lnTo>
                                  <a:pt x="38195" y="875"/>
                                </a:lnTo>
                                <a:lnTo>
                                  <a:pt x="38195" y="22758"/>
                                </a:lnTo>
                                <a:lnTo>
                                  <a:pt x="31305" y="20358"/>
                                </a:lnTo>
                                <a:lnTo>
                                  <a:pt x="23279" y="20358"/>
                                </a:lnTo>
                                <a:lnTo>
                                  <a:pt x="23279" y="63360"/>
                                </a:lnTo>
                                <a:lnTo>
                                  <a:pt x="31305" y="63360"/>
                                </a:lnTo>
                                <a:lnTo>
                                  <a:pt x="38195" y="60960"/>
                                </a:lnTo>
                                <a:lnTo>
                                  <a:pt x="38195" y="82841"/>
                                </a:lnTo>
                                <a:lnTo>
                                  <a:pt x="33134" y="83731"/>
                                </a:lnTo>
                                <a:lnTo>
                                  <a:pt x="0" y="83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" name="Shape 8380"/>
                        <wps:cNvSpPr/>
                        <wps:spPr>
                          <a:xfrm>
                            <a:off x="502640" y="115839"/>
                            <a:ext cx="38576" cy="8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6" h="81967">
                                <a:moveTo>
                                  <a:pt x="0" y="0"/>
                                </a:moveTo>
                                <a:lnTo>
                                  <a:pt x="12950" y="2238"/>
                                </a:lnTo>
                                <a:cubicBezTo>
                                  <a:pt x="28953" y="8299"/>
                                  <a:pt x="38576" y="22703"/>
                                  <a:pt x="38576" y="40972"/>
                                </a:cubicBezTo>
                                <a:cubicBezTo>
                                  <a:pt x="38576" y="58984"/>
                                  <a:pt x="28953" y="73538"/>
                                  <a:pt x="12950" y="79689"/>
                                </a:cubicBezTo>
                                <a:lnTo>
                                  <a:pt x="0" y="81967"/>
                                </a:lnTo>
                                <a:lnTo>
                                  <a:pt x="0" y="60085"/>
                                </a:lnTo>
                                <a:lnTo>
                                  <a:pt x="9056" y="56929"/>
                                </a:lnTo>
                                <a:cubicBezTo>
                                  <a:pt x="12827" y="53285"/>
                                  <a:pt x="14916" y="47906"/>
                                  <a:pt x="14916" y="40972"/>
                                </a:cubicBezTo>
                                <a:cubicBezTo>
                                  <a:pt x="14916" y="34051"/>
                                  <a:pt x="12827" y="28678"/>
                                  <a:pt x="9056" y="25037"/>
                                </a:cubicBezTo>
                                <a:lnTo>
                                  <a:pt x="0" y="21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1" name="Shape 8381"/>
                        <wps:cNvSpPr/>
                        <wps:spPr>
                          <a:xfrm>
                            <a:off x="548149" y="131443"/>
                            <a:ext cx="34556" cy="6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6" h="67949">
                                <a:moveTo>
                                  <a:pt x="34556" y="0"/>
                                </a:moveTo>
                                <a:lnTo>
                                  <a:pt x="34556" y="20319"/>
                                </a:lnTo>
                                <a:lnTo>
                                  <a:pt x="26733" y="23657"/>
                                </a:lnTo>
                                <a:cubicBezTo>
                                  <a:pt x="24641" y="25921"/>
                                  <a:pt x="23279" y="29368"/>
                                  <a:pt x="23279" y="34106"/>
                                </a:cubicBezTo>
                                <a:cubicBezTo>
                                  <a:pt x="23279" y="38836"/>
                                  <a:pt x="24549" y="42297"/>
                                  <a:pt x="26595" y="44575"/>
                                </a:cubicBezTo>
                                <a:lnTo>
                                  <a:pt x="34556" y="47943"/>
                                </a:lnTo>
                                <a:lnTo>
                                  <a:pt x="34556" y="67949"/>
                                </a:lnTo>
                                <a:lnTo>
                                  <a:pt x="20879" y="65628"/>
                                </a:lnTo>
                                <a:cubicBezTo>
                                  <a:pt x="8394" y="61044"/>
                                  <a:pt x="0" y="49866"/>
                                  <a:pt x="0" y="33788"/>
                                </a:cubicBezTo>
                                <a:cubicBezTo>
                                  <a:pt x="0" y="17948"/>
                                  <a:pt x="8394" y="6830"/>
                                  <a:pt x="21018" y="2261"/>
                                </a:cubicBezTo>
                                <a:lnTo>
                                  <a:pt x="34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2" name="Shape 8382"/>
                        <wps:cNvSpPr/>
                        <wps:spPr>
                          <a:xfrm>
                            <a:off x="582705" y="131385"/>
                            <a:ext cx="35294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4" h="68009">
                                <a:moveTo>
                                  <a:pt x="343" y="0"/>
                                </a:moveTo>
                                <a:cubicBezTo>
                                  <a:pt x="20015" y="0"/>
                                  <a:pt x="35294" y="12725"/>
                                  <a:pt x="35294" y="33846"/>
                                </a:cubicBezTo>
                                <a:cubicBezTo>
                                  <a:pt x="34951" y="55283"/>
                                  <a:pt x="19660" y="68009"/>
                                  <a:pt x="13" y="68009"/>
                                </a:cubicBezTo>
                                <a:lnTo>
                                  <a:pt x="0" y="68006"/>
                                </a:lnTo>
                                <a:lnTo>
                                  <a:pt x="0" y="48001"/>
                                </a:lnTo>
                                <a:lnTo>
                                  <a:pt x="13" y="48006"/>
                                </a:lnTo>
                                <a:cubicBezTo>
                                  <a:pt x="5829" y="48006"/>
                                  <a:pt x="11278" y="43624"/>
                                  <a:pt x="11278" y="34163"/>
                                </a:cubicBezTo>
                                <a:cubicBezTo>
                                  <a:pt x="11278" y="24689"/>
                                  <a:pt x="5829" y="20371"/>
                                  <a:pt x="13" y="20371"/>
                                </a:cubicBezTo>
                                <a:lnTo>
                                  <a:pt x="0" y="20376"/>
                                </a:lnTo>
                                <a:lnTo>
                                  <a:pt x="0" y="57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3" name="Shape 8383"/>
                        <wps:cNvSpPr/>
                        <wps:spPr>
                          <a:xfrm>
                            <a:off x="622013" y="103685"/>
                            <a:ext cx="41123" cy="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3" h="95021">
                                <a:moveTo>
                                  <a:pt x="40742" y="1499"/>
                                </a:moveTo>
                                <a:lnTo>
                                  <a:pt x="40742" y="21120"/>
                                </a:lnTo>
                                <a:cubicBezTo>
                                  <a:pt x="33846" y="20358"/>
                                  <a:pt x="30937" y="22238"/>
                                  <a:pt x="30556" y="28385"/>
                                </a:cubicBezTo>
                                <a:lnTo>
                                  <a:pt x="41123" y="28385"/>
                                </a:lnTo>
                                <a:lnTo>
                                  <a:pt x="41123" y="47689"/>
                                </a:lnTo>
                                <a:lnTo>
                                  <a:pt x="30556" y="47689"/>
                                </a:lnTo>
                                <a:lnTo>
                                  <a:pt x="30556" y="95021"/>
                                </a:lnTo>
                                <a:lnTo>
                                  <a:pt x="7277" y="95021"/>
                                </a:lnTo>
                                <a:lnTo>
                                  <a:pt x="7277" y="47689"/>
                                </a:lnTo>
                                <a:lnTo>
                                  <a:pt x="0" y="47689"/>
                                </a:lnTo>
                                <a:lnTo>
                                  <a:pt x="0" y="28385"/>
                                </a:lnTo>
                                <a:lnTo>
                                  <a:pt x="7277" y="28385"/>
                                </a:lnTo>
                                <a:lnTo>
                                  <a:pt x="7277" y="27686"/>
                                </a:lnTo>
                                <a:cubicBezTo>
                                  <a:pt x="7277" y="9461"/>
                                  <a:pt x="19279" y="0"/>
                                  <a:pt x="40742" y="14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6" name="Shape 25016"/>
                        <wps:cNvSpPr/>
                        <wps:spPr>
                          <a:xfrm>
                            <a:off x="671129" y="132062"/>
                            <a:ext cx="23317" cy="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" h="66624">
                                <a:moveTo>
                                  <a:pt x="0" y="0"/>
                                </a:moveTo>
                                <a:lnTo>
                                  <a:pt x="23317" y="0"/>
                                </a:lnTo>
                                <a:lnTo>
                                  <a:pt x="23317" y="66624"/>
                                </a:lnTo>
                                <a:lnTo>
                                  <a:pt x="0" y="66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5" name="Shape 8385"/>
                        <wps:cNvSpPr/>
                        <wps:spPr>
                          <a:xfrm>
                            <a:off x="669300" y="102230"/>
                            <a:ext cx="26962" cy="2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" h="24016">
                                <a:moveTo>
                                  <a:pt x="13475" y="0"/>
                                </a:moveTo>
                                <a:cubicBezTo>
                                  <a:pt x="21514" y="0"/>
                                  <a:pt x="26962" y="5448"/>
                                  <a:pt x="26962" y="12040"/>
                                </a:cubicBezTo>
                                <a:cubicBezTo>
                                  <a:pt x="26962" y="18567"/>
                                  <a:pt x="21514" y="24016"/>
                                  <a:pt x="13475" y="24016"/>
                                </a:cubicBezTo>
                                <a:cubicBezTo>
                                  <a:pt x="5486" y="23698"/>
                                  <a:pt x="0" y="18567"/>
                                  <a:pt x="0" y="12040"/>
                                </a:cubicBezTo>
                                <a:cubicBezTo>
                                  <a:pt x="0" y="5080"/>
                                  <a:pt x="5486" y="0"/>
                                  <a:pt x="13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6" name="Shape 8386"/>
                        <wps:cNvSpPr/>
                        <wps:spPr>
                          <a:xfrm>
                            <a:off x="707550" y="131370"/>
                            <a:ext cx="68745" cy="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5" h="67335">
                                <a:moveTo>
                                  <a:pt x="43637" y="0"/>
                                </a:moveTo>
                                <a:cubicBezTo>
                                  <a:pt x="58941" y="0"/>
                                  <a:pt x="68745" y="10922"/>
                                  <a:pt x="68745" y="28347"/>
                                </a:cubicBezTo>
                                <a:lnTo>
                                  <a:pt x="68745" y="66942"/>
                                </a:lnTo>
                                <a:lnTo>
                                  <a:pt x="45466" y="66942"/>
                                </a:lnTo>
                                <a:lnTo>
                                  <a:pt x="45466" y="31661"/>
                                </a:lnTo>
                                <a:cubicBezTo>
                                  <a:pt x="45466" y="24016"/>
                                  <a:pt x="41097" y="19253"/>
                                  <a:pt x="34569" y="19253"/>
                                </a:cubicBezTo>
                                <a:cubicBezTo>
                                  <a:pt x="27635" y="19253"/>
                                  <a:pt x="23279" y="23635"/>
                                  <a:pt x="23279" y="31661"/>
                                </a:cubicBezTo>
                                <a:lnTo>
                                  <a:pt x="23279" y="67335"/>
                                </a:lnTo>
                                <a:lnTo>
                                  <a:pt x="0" y="67335"/>
                                </a:lnTo>
                                <a:lnTo>
                                  <a:pt x="0" y="711"/>
                                </a:lnTo>
                                <a:lnTo>
                                  <a:pt x="23279" y="711"/>
                                </a:lnTo>
                                <a:lnTo>
                                  <a:pt x="23279" y="10173"/>
                                </a:lnTo>
                                <a:cubicBezTo>
                                  <a:pt x="27292" y="4331"/>
                                  <a:pt x="34175" y="0"/>
                                  <a:pt x="43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7" name="Shape 8387"/>
                        <wps:cNvSpPr/>
                        <wps:spPr>
                          <a:xfrm>
                            <a:off x="785041" y="131375"/>
                            <a:ext cx="36011" cy="68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1" h="68377">
                                <a:moveTo>
                                  <a:pt x="28397" y="0"/>
                                </a:moveTo>
                                <a:lnTo>
                                  <a:pt x="36011" y="1744"/>
                                </a:lnTo>
                                <a:lnTo>
                                  <a:pt x="36011" y="20384"/>
                                </a:lnTo>
                                <a:lnTo>
                                  <a:pt x="27556" y="23857"/>
                                </a:lnTo>
                                <a:cubicBezTo>
                                  <a:pt x="25368" y="26168"/>
                                  <a:pt x="24003" y="29616"/>
                                  <a:pt x="24003" y="34163"/>
                                </a:cubicBezTo>
                                <a:cubicBezTo>
                                  <a:pt x="24003" y="38545"/>
                                  <a:pt x="25368" y="42005"/>
                                  <a:pt x="27556" y="44371"/>
                                </a:cubicBezTo>
                                <a:lnTo>
                                  <a:pt x="36011" y="47992"/>
                                </a:lnTo>
                                <a:lnTo>
                                  <a:pt x="36011" y="66551"/>
                                </a:lnTo>
                                <a:lnTo>
                                  <a:pt x="28397" y="68377"/>
                                </a:lnTo>
                                <a:cubicBezTo>
                                  <a:pt x="12789" y="68377"/>
                                  <a:pt x="0" y="55652"/>
                                  <a:pt x="0" y="34163"/>
                                </a:cubicBezTo>
                                <a:cubicBezTo>
                                  <a:pt x="0" y="12726"/>
                                  <a:pt x="12789" y="0"/>
                                  <a:pt x="28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8" name="Shape 8388"/>
                        <wps:cNvSpPr/>
                        <wps:spPr>
                          <a:xfrm>
                            <a:off x="821052" y="132061"/>
                            <a:ext cx="35313" cy="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3" h="66637">
                                <a:moveTo>
                                  <a:pt x="12008" y="0"/>
                                </a:moveTo>
                                <a:lnTo>
                                  <a:pt x="35313" y="0"/>
                                </a:lnTo>
                                <a:lnTo>
                                  <a:pt x="35313" y="66637"/>
                                </a:lnTo>
                                <a:lnTo>
                                  <a:pt x="12008" y="66637"/>
                                </a:lnTo>
                                <a:lnTo>
                                  <a:pt x="12008" y="57543"/>
                                </a:lnTo>
                                <a:cubicBezTo>
                                  <a:pt x="10376" y="60427"/>
                                  <a:pt x="7839" y="62963"/>
                                  <a:pt x="4526" y="64779"/>
                                </a:cubicBezTo>
                                <a:lnTo>
                                  <a:pt x="0" y="65865"/>
                                </a:lnTo>
                                <a:lnTo>
                                  <a:pt x="0" y="47306"/>
                                </a:lnTo>
                                <a:lnTo>
                                  <a:pt x="32" y="47320"/>
                                </a:lnTo>
                                <a:cubicBezTo>
                                  <a:pt x="6623" y="47320"/>
                                  <a:pt x="12008" y="42634"/>
                                  <a:pt x="12008" y="33477"/>
                                </a:cubicBezTo>
                                <a:cubicBezTo>
                                  <a:pt x="12008" y="24384"/>
                                  <a:pt x="6623" y="19685"/>
                                  <a:pt x="32" y="19685"/>
                                </a:cubicBezTo>
                                <a:lnTo>
                                  <a:pt x="0" y="19698"/>
                                </a:lnTo>
                                <a:lnTo>
                                  <a:pt x="0" y="1058"/>
                                </a:lnTo>
                                <a:lnTo>
                                  <a:pt x="4388" y="2063"/>
                                </a:lnTo>
                                <a:cubicBezTo>
                                  <a:pt x="7655" y="3826"/>
                                  <a:pt x="10192" y="6362"/>
                                  <a:pt x="12008" y="9461"/>
                                </a:cubicBezTo>
                                <a:lnTo>
                                  <a:pt x="12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9" name="Shape 8389"/>
                        <wps:cNvSpPr/>
                        <wps:spPr>
                          <a:xfrm>
                            <a:off x="869100" y="131370"/>
                            <a:ext cx="68758" cy="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7335">
                                <a:moveTo>
                                  <a:pt x="43675" y="0"/>
                                </a:moveTo>
                                <a:cubicBezTo>
                                  <a:pt x="58979" y="0"/>
                                  <a:pt x="68758" y="10922"/>
                                  <a:pt x="68758" y="28347"/>
                                </a:cubicBezTo>
                                <a:lnTo>
                                  <a:pt x="68758" y="66942"/>
                                </a:lnTo>
                                <a:lnTo>
                                  <a:pt x="45504" y="66942"/>
                                </a:lnTo>
                                <a:lnTo>
                                  <a:pt x="45504" y="31661"/>
                                </a:lnTo>
                                <a:cubicBezTo>
                                  <a:pt x="45504" y="24016"/>
                                  <a:pt x="41173" y="19253"/>
                                  <a:pt x="34582" y="19253"/>
                                </a:cubicBezTo>
                                <a:cubicBezTo>
                                  <a:pt x="27648" y="19253"/>
                                  <a:pt x="23317" y="23635"/>
                                  <a:pt x="23317" y="31661"/>
                                </a:cubicBezTo>
                                <a:lnTo>
                                  <a:pt x="23317" y="67335"/>
                                </a:lnTo>
                                <a:lnTo>
                                  <a:pt x="0" y="67335"/>
                                </a:lnTo>
                                <a:lnTo>
                                  <a:pt x="0" y="711"/>
                                </a:lnTo>
                                <a:lnTo>
                                  <a:pt x="23317" y="711"/>
                                </a:lnTo>
                                <a:lnTo>
                                  <a:pt x="23317" y="10173"/>
                                </a:lnTo>
                                <a:cubicBezTo>
                                  <a:pt x="27254" y="4331"/>
                                  <a:pt x="34214" y="0"/>
                                  <a:pt x="43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0" name="Shape 8390"/>
                        <wps:cNvSpPr/>
                        <wps:spPr>
                          <a:xfrm>
                            <a:off x="947377" y="131375"/>
                            <a:ext cx="59296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6" h="68009">
                                <a:moveTo>
                                  <a:pt x="30213" y="0"/>
                                </a:moveTo>
                                <a:cubicBezTo>
                                  <a:pt x="48387" y="0"/>
                                  <a:pt x="57798" y="10173"/>
                                  <a:pt x="59296" y="23266"/>
                                </a:cubicBezTo>
                                <a:lnTo>
                                  <a:pt x="38176" y="23266"/>
                                </a:lnTo>
                                <a:cubicBezTo>
                                  <a:pt x="37490" y="19241"/>
                                  <a:pt x="34544" y="16739"/>
                                  <a:pt x="29464" y="16739"/>
                                </a:cubicBezTo>
                                <a:cubicBezTo>
                                  <a:pt x="25832" y="16739"/>
                                  <a:pt x="23647" y="18174"/>
                                  <a:pt x="23647" y="20752"/>
                                </a:cubicBezTo>
                                <a:cubicBezTo>
                                  <a:pt x="23647" y="30226"/>
                                  <a:pt x="58928" y="22555"/>
                                  <a:pt x="59296" y="48006"/>
                                </a:cubicBezTo>
                                <a:cubicBezTo>
                                  <a:pt x="59296" y="59296"/>
                                  <a:pt x="48781" y="68009"/>
                                  <a:pt x="31598" y="68009"/>
                                </a:cubicBezTo>
                                <a:cubicBezTo>
                                  <a:pt x="13030" y="68009"/>
                                  <a:pt x="698" y="58230"/>
                                  <a:pt x="0" y="44755"/>
                                </a:cubicBezTo>
                                <a:lnTo>
                                  <a:pt x="22568" y="44755"/>
                                </a:lnTo>
                                <a:cubicBezTo>
                                  <a:pt x="23254" y="49073"/>
                                  <a:pt x="26899" y="51651"/>
                                  <a:pt x="31598" y="51651"/>
                                </a:cubicBezTo>
                                <a:cubicBezTo>
                                  <a:pt x="35611" y="51651"/>
                                  <a:pt x="37859" y="49835"/>
                                  <a:pt x="37859" y="47270"/>
                                </a:cubicBezTo>
                                <a:cubicBezTo>
                                  <a:pt x="37859" y="37478"/>
                                  <a:pt x="2515" y="45453"/>
                                  <a:pt x="2515" y="21069"/>
                                </a:cubicBezTo>
                                <a:cubicBezTo>
                                  <a:pt x="2515" y="9462"/>
                                  <a:pt x="11989" y="0"/>
                                  <a:pt x="30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1" name="Shape 8391"/>
                        <wps:cNvSpPr/>
                        <wps:spPr>
                          <a:xfrm>
                            <a:off x="1014315" y="131436"/>
                            <a:ext cx="34620" cy="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0" h="67958">
                                <a:moveTo>
                                  <a:pt x="34620" y="0"/>
                                </a:moveTo>
                                <a:lnTo>
                                  <a:pt x="34620" y="20326"/>
                                </a:lnTo>
                                <a:lnTo>
                                  <a:pt x="34608" y="20320"/>
                                </a:lnTo>
                                <a:cubicBezTo>
                                  <a:pt x="28715" y="20320"/>
                                  <a:pt x="23343" y="24638"/>
                                  <a:pt x="23343" y="34112"/>
                                </a:cubicBezTo>
                                <a:cubicBezTo>
                                  <a:pt x="23635" y="43574"/>
                                  <a:pt x="28715" y="47955"/>
                                  <a:pt x="34608" y="47955"/>
                                </a:cubicBezTo>
                                <a:lnTo>
                                  <a:pt x="34620" y="47950"/>
                                </a:lnTo>
                                <a:lnTo>
                                  <a:pt x="34620" y="67956"/>
                                </a:lnTo>
                                <a:lnTo>
                                  <a:pt x="34608" y="67958"/>
                                </a:lnTo>
                                <a:cubicBezTo>
                                  <a:pt x="14923" y="67958"/>
                                  <a:pt x="0" y="55232"/>
                                  <a:pt x="0" y="33795"/>
                                </a:cubicBezTo>
                                <a:cubicBezTo>
                                  <a:pt x="0" y="17955"/>
                                  <a:pt x="8394" y="6836"/>
                                  <a:pt x="21029" y="2268"/>
                                </a:cubicBezTo>
                                <a:lnTo>
                                  <a:pt x="34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2" name="Shape 8392"/>
                        <wps:cNvSpPr/>
                        <wps:spPr>
                          <a:xfrm>
                            <a:off x="1048935" y="131385"/>
                            <a:ext cx="35217" cy="6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7" h="68006">
                                <a:moveTo>
                                  <a:pt x="305" y="0"/>
                                </a:moveTo>
                                <a:cubicBezTo>
                                  <a:pt x="19926" y="0"/>
                                  <a:pt x="35217" y="12725"/>
                                  <a:pt x="35217" y="33846"/>
                                </a:cubicBezTo>
                                <a:cubicBezTo>
                                  <a:pt x="34941" y="49924"/>
                                  <a:pt x="26478" y="61101"/>
                                  <a:pt x="13852" y="65685"/>
                                </a:cubicBezTo>
                                <a:lnTo>
                                  <a:pt x="0" y="68006"/>
                                </a:lnTo>
                                <a:lnTo>
                                  <a:pt x="0" y="48001"/>
                                </a:lnTo>
                                <a:lnTo>
                                  <a:pt x="7794" y="44633"/>
                                </a:lnTo>
                                <a:cubicBezTo>
                                  <a:pt x="9897" y="42354"/>
                                  <a:pt x="11278" y="38894"/>
                                  <a:pt x="11278" y="34163"/>
                                </a:cubicBezTo>
                                <a:cubicBezTo>
                                  <a:pt x="11278" y="29426"/>
                                  <a:pt x="9897" y="25978"/>
                                  <a:pt x="7794" y="23714"/>
                                </a:cubicBezTo>
                                <a:lnTo>
                                  <a:pt x="0" y="20376"/>
                                </a:lnTo>
                                <a:lnTo>
                                  <a:pt x="0" y="51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3" name="Shape 8393"/>
                        <wps:cNvSpPr/>
                        <wps:spPr>
                          <a:xfrm>
                            <a:off x="1087099" y="132069"/>
                            <a:ext cx="104102" cy="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02" h="66624">
                                <a:moveTo>
                                  <a:pt x="0" y="0"/>
                                </a:moveTo>
                                <a:lnTo>
                                  <a:pt x="22949" y="0"/>
                                </a:lnTo>
                                <a:lnTo>
                                  <a:pt x="30213" y="44069"/>
                                </a:lnTo>
                                <a:lnTo>
                                  <a:pt x="40056" y="0"/>
                                </a:lnTo>
                                <a:lnTo>
                                  <a:pt x="64744" y="0"/>
                                </a:lnTo>
                                <a:lnTo>
                                  <a:pt x="74968" y="44069"/>
                                </a:lnTo>
                                <a:lnTo>
                                  <a:pt x="82220" y="0"/>
                                </a:lnTo>
                                <a:lnTo>
                                  <a:pt x="104102" y="0"/>
                                </a:lnTo>
                                <a:lnTo>
                                  <a:pt x="86932" y="66624"/>
                                </a:lnTo>
                                <a:lnTo>
                                  <a:pt x="60732" y="66624"/>
                                </a:lnTo>
                                <a:lnTo>
                                  <a:pt x="51714" y="26200"/>
                                </a:lnTo>
                                <a:lnTo>
                                  <a:pt x="42189" y="66624"/>
                                </a:lnTo>
                                <a:lnTo>
                                  <a:pt x="16358" y="66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" name="Shape 8394"/>
                        <wps:cNvSpPr/>
                        <wps:spPr>
                          <a:xfrm>
                            <a:off x="1194457" y="131375"/>
                            <a:ext cx="35651" cy="68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1" h="68377">
                                <a:moveTo>
                                  <a:pt x="28346" y="0"/>
                                </a:moveTo>
                                <a:lnTo>
                                  <a:pt x="35651" y="1667"/>
                                </a:lnTo>
                                <a:lnTo>
                                  <a:pt x="35651" y="20380"/>
                                </a:lnTo>
                                <a:lnTo>
                                  <a:pt x="27182" y="23857"/>
                                </a:lnTo>
                                <a:cubicBezTo>
                                  <a:pt x="24997" y="26168"/>
                                  <a:pt x="23635" y="29616"/>
                                  <a:pt x="23635" y="34163"/>
                                </a:cubicBezTo>
                                <a:cubicBezTo>
                                  <a:pt x="23635" y="38545"/>
                                  <a:pt x="24997" y="42005"/>
                                  <a:pt x="27182" y="44371"/>
                                </a:cubicBezTo>
                                <a:lnTo>
                                  <a:pt x="35651" y="47996"/>
                                </a:lnTo>
                                <a:lnTo>
                                  <a:pt x="35651" y="66632"/>
                                </a:lnTo>
                                <a:lnTo>
                                  <a:pt x="28346" y="68377"/>
                                </a:lnTo>
                                <a:cubicBezTo>
                                  <a:pt x="12725" y="68377"/>
                                  <a:pt x="0" y="55652"/>
                                  <a:pt x="0" y="34163"/>
                                </a:cubicBezTo>
                                <a:cubicBezTo>
                                  <a:pt x="0" y="12726"/>
                                  <a:pt x="12725" y="0"/>
                                  <a:pt x="28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" name="Shape 8395"/>
                        <wps:cNvSpPr/>
                        <wps:spPr>
                          <a:xfrm>
                            <a:off x="1230108" y="132061"/>
                            <a:ext cx="35672" cy="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2" h="66637">
                                <a:moveTo>
                                  <a:pt x="12380" y="0"/>
                                </a:moveTo>
                                <a:lnTo>
                                  <a:pt x="35672" y="0"/>
                                </a:lnTo>
                                <a:lnTo>
                                  <a:pt x="35672" y="66637"/>
                                </a:lnTo>
                                <a:lnTo>
                                  <a:pt x="12380" y="66637"/>
                                </a:lnTo>
                                <a:lnTo>
                                  <a:pt x="12380" y="57543"/>
                                </a:lnTo>
                                <a:cubicBezTo>
                                  <a:pt x="10748" y="60427"/>
                                  <a:pt x="8208" y="62963"/>
                                  <a:pt x="4885" y="64779"/>
                                </a:cubicBezTo>
                                <a:lnTo>
                                  <a:pt x="0" y="65946"/>
                                </a:lnTo>
                                <a:lnTo>
                                  <a:pt x="0" y="47310"/>
                                </a:lnTo>
                                <a:lnTo>
                                  <a:pt x="23" y="47320"/>
                                </a:lnTo>
                                <a:cubicBezTo>
                                  <a:pt x="6602" y="47320"/>
                                  <a:pt x="11999" y="42634"/>
                                  <a:pt x="11999" y="33477"/>
                                </a:cubicBezTo>
                                <a:cubicBezTo>
                                  <a:pt x="12380" y="24384"/>
                                  <a:pt x="6602" y="19685"/>
                                  <a:pt x="23" y="19685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981"/>
                                </a:lnTo>
                                <a:lnTo>
                                  <a:pt x="4742" y="2063"/>
                                </a:lnTo>
                                <a:cubicBezTo>
                                  <a:pt x="8017" y="3826"/>
                                  <a:pt x="10557" y="6362"/>
                                  <a:pt x="12380" y="9461"/>
                                </a:cubicBezTo>
                                <a:lnTo>
                                  <a:pt x="12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" name="Shape 8396"/>
                        <wps:cNvSpPr/>
                        <wps:spPr>
                          <a:xfrm>
                            <a:off x="1278508" y="131370"/>
                            <a:ext cx="68771" cy="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1" h="67335">
                                <a:moveTo>
                                  <a:pt x="43688" y="0"/>
                                </a:moveTo>
                                <a:cubicBezTo>
                                  <a:pt x="58992" y="0"/>
                                  <a:pt x="68771" y="10922"/>
                                  <a:pt x="68771" y="28347"/>
                                </a:cubicBezTo>
                                <a:lnTo>
                                  <a:pt x="68771" y="66942"/>
                                </a:lnTo>
                                <a:lnTo>
                                  <a:pt x="45453" y="66942"/>
                                </a:lnTo>
                                <a:lnTo>
                                  <a:pt x="45453" y="31661"/>
                                </a:lnTo>
                                <a:cubicBezTo>
                                  <a:pt x="45453" y="24016"/>
                                  <a:pt x="41123" y="19253"/>
                                  <a:pt x="34557" y="19253"/>
                                </a:cubicBezTo>
                                <a:cubicBezTo>
                                  <a:pt x="27648" y="19253"/>
                                  <a:pt x="23266" y="23635"/>
                                  <a:pt x="23266" y="31661"/>
                                </a:cubicBezTo>
                                <a:lnTo>
                                  <a:pt x="23266" y="67335"/>
                                </a:lnTo>
                                <a:lnTo>
                                  <a:pt x="0" y="67335"/>
                                </a:lnTo>
                                <a:lnTo>
                                  <a:pt x="0" y="711"/>
                                </a:lnTo>
                                <a:lnTo>
                                  <a:pt x="23266" y="711"/>
                                </a:lnTo>
                                <a:lnTo>
                                  <a:pt x="23266" y="10173"/>
                                </a:lnTo>
                                <a:cubicBezTo>
                                  <a:pt x="27280" y="4331"/>
                                  <a:pt x="34163" y="0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7" name="Shape 25017"/>
                        <wps:cNvSpPr/>
                        <wps:spPr>
                          <a:xfrm>
                            <a:off x="1360066" y="132062"/>
                            <a:ext cx="23254" cy="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4" h="66624">
                                <a:moveTo>
                                  <a:pt x="0" y="0"/>
                                </a:moveTo>
                                <a:lnTo>
                                  <a:pt x="23254" y="0"/>
                                </a:lnTo>
                                <a:lnTo>
                                  <a:pt x="23254" y="66624"/>
                                </a:lnTo>
                                <a:lnTo>
                                  <a:pt x="0" y="66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" name="Shape 8398"/>
                        <wps:cNvSpPr/>
                        <wps:spPr>
                          <a:xfrm>
                            <a:off x="1358186" y="102230"/>
                            <a:ext cx="26937" cy="2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" h="24016">
                                <a:moveTo>
                                  <a:pt x="13538" y="0"/>
                                </a:moveTo>
                                <a:cubicBezTo>
                                  <a:pt x="21488" y="0"/>
                                  <a:pt x="26937" y="5448"/>
                                  <a:pt x="26937" y="12040"/>
                                </a:cubicBezTo>
                                <a:cubicBezTo>
                                  <a:pt x="26937" y="18567"/>
                                  <a:pt x="21488" y="24016"/>
                                  <a:pt x="13538" y="24016"/>
                                </a:cubicBezTo>
                                <a:cubicBezTo>
                                  <a:pt x="5512" y="23698"/>
                                  <a:pt x="0" y="18567"/>
                                  <a:pt x="0" y="12040"/>
                                </a:cubicBezTo>
                                <a:cubicBezTo>
                                  <a:pt x="0" y="5080"/>
                                  <a:pt x="5512" y="0"/>
                                  <a:pt x="13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" name="Shape 8399"/>
                        <wps:cNvSpPr/>
                        <wps:spPr>
                          <a:xfrm>
                            <a:off x="1392776" y="131502"/>
                            <a:ext cx="33134" cy="6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67754">
                                <a:moveTo>
                                  <a:pt x="33134" y="0"/>
                                </a:moveTo>
                                <a:lnTo>
                                  <a:pt x="33134" y="18526"/>
                                </a:lnTo>
                                <a:lnTo>
                                  <a:pt x="26589" y="20502"/>
                                </a:lnTo>
                                <a:cubicBezTo>
                                  <a:pt x="24778" y="22045"/>
                                  <a:pt x="23508" y="24410"/>
                                  <a:pt x="22949" y="27515"/>
                                </a:cubicBezTo>
                                <a:lnTo>
                                  <a:pt x="33134" y="27515"/>
                                </a:lnTo>
                                <a:lnTo>
                                  <a:pt x="33134" y="38412"/>
                                </a:lnTo>
                                <a:lnTo>
                                  <a:pt x="22949" y="38412"/>
                                </a:lnTo>
                                <a:cubicBezTo>
                                  <a:pt x="23317" y="46083"/>
                                  <a:pt x="27724" y="49334"/>
                                  <a:pt x="32728" y="49334"/>
                                </a:cubicBezTo>
                                <a:lnTo>
                                  <a:pt x="33134" y="49088"/>
                                </a:lnTo>
                                <a:lnTo>
                                  <a:pt x="33134" y="67754"/>
                                </a:lnTo>
                                <a:lnTo>
                                  <a:pt x="20263" y="65553"/>
                                </a:lnTo>
                                <a:cubicBezTo>
                                  <a:pt x="7980" y="60970"/>
                                  <a:pt x="0" y="49794"/>
                                  <a:pt x="0" y="33726"/>
                                </a:cubicBezTo>
                                <a:cubicBezTo>
                                  <a:pt x="0" y="17885"/>
                                  <a:pt x="7758" y="6767"/>
                                  <a:pt x="20097" y="2199"/>
                                </a:cubicBezTo>
                                <a:lnTo>
                                  <a:pt x="33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" name="Shape 8400"/>
                        <wps:cNvSpPr/>
                        <wps:spPr>
                          <a:xfrm>
                            <a:off x="1425911" y="175756"/>
                            <a:ext cx="32741" cy="2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1" h="23622">
                                <a:moveTo>
                                  <a:pt x="7988" y="0"/>
                                </a:moveTo>
                                <a:lnTo>
                                  <a:pt x="32741" y="0"/>
                                </a:lnTo>
                                <a:cubicBezTo>
                                  <a:pt x="29426" y="13475"/>
                                  <a:pt x="17145" y="23622"/>
                                  <a:pt x="711" y="23622"/>
                                </a:cubicBezTo>
                                <a:lnTo>
                                  <a:pt x="0" y="23501"/>
                                </a:lnTo>
                                <a:lnTo>
                                  <a:pt x="0" y="4834"/>
                                </a:lnTo>
                                <a:lnTo>
                                  <a:pt x="7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1" name="Shape 8401"/>
                        <wps:cNvSpPr/>
                        <wps:spPr>
                          <a:xfrm>
                            <a:off x="1425911" y="131383"/>
                            <a:ext cx="34201" cy="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1" h="38532">
                                <a:moveTo>
                                  <a:pt x="711" y="0"/>
                                </a:moveTo>
                                <a:cubicBezTo>
                                  <a:pt x="20396" y="0"/>
                                  <a:pt x="34201" y="12725"/>
                                  <a:pt x="34201" y="33083"/>
                                </a:cubicBezTo>
                                <a:cubicBezTo>
                                  <a:pt x="34201" y="34912"/>
                                  <a:pt x="34201" y="36728"/>
                                  <a:pt x="33807" y="38532"/>
                                </a:cubicBezTo>
                                <a:lnTo>
                                  <a:pt x="0" y="38532"/>
                                </a:lnTo>
                                <a:lnTo>
                                  <a:pt x="0" y="27635"/>
                                </a:lnTo>
                                <a:lnTo>
                                  <a:pt x="10185" y="27635"/>
                                </a:lnTo>
                                <a:cubicBezTo>
                                  <a:pt x="10185" y="21818"/>
                                  <a:pt x="5486" y="18542"/>
                                  <a:pt x="343" y="18542"/>
                                </a:cubicBezTo>
                                <a:lnTo>
                                  <a:pt x="0" y="18645"/>
                                </a:lnTo>
                                <a:lnTo>
                                  <a:pt x="0" y="120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2" name="Shape 8402"/>
                        <wps:cNvSpPr/>
                        <wps:spPr>
                          <a:xfrm>
                            <a:off x="464779" y="274352"/>
                            <a:ext cx="34959" cy="9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" h="92368">
                                <a:moveTo>
                                  <a:pt x="0" y="0"/>
                                </a:moveTo>
                                <a:lnTo>
                                  <a:pt x="23330" y="0"/>
                                </a:lnTo>
                                <a:lnTo>
                                  <a:pt x="23330" y="9156"/>
                                </a:lnTo>
                                <a:cubicBezTo>
                                  <a:pt x="24962" y="6236"/>
                                  <a:pt x="27410" y="3771"/>
                                  <a:pt x="30634" y="2038"/>
                                </a:cubicBezTo>
                                <a:lnTo>
                                  <a:pt x="34959" y="1049"/>
                                </a:lnTo>
                                <a:lnTo>
                                  <a:pt x="34959" y="19307"/>
                                </a:lnTo>
                                <a:lnTo>
                                  <a:pt x="34951" y="19304"/>
                                </a:lnTo>
                                <a:cubicBezTo>
                                  <a:pt x="28397" y="19304"/>
                                  <a:pt x="22949" y="24079"/>
                                  <a:pt x="22949" y="33147"/>
                                </a:cubicBezTo>
                                <a:cubicBezTo>
                                  <a:pt x="22949" y="42253"/>
                                  <a:pt x="28397" y="46939"/>
                                  <a:pt x="34951" y="46939"/>
                                </a:cubicBezTo>
                                <a:lnTo>
                                  <a:pt x="34959" y="46936"/>
                                </a:lnTo>
                                <a:lnTo>
                                  <a:pt x="34959" y="65463"/>
                                </a:lnTo>
                                <a:lnTo>
                                  <a:pt x="30634" y="64417"/>
                                </a:lnTo>
                                <a:cubicBezTo>
                                  <a:pt x="27410" y="62607"/>
                                  <a:pt x="24962" y="60071"/>
                                  <a:pt x="23330" y="57162"/>
                                </a:cubicBezTo>
                                <a:lnTo>
                                  <a:pt x="23330" y="92368"/>
                                </a:lnTo>
                                <a:lnTo>
                                  <a:pt x="0" y="92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3" name="Shape 8403"/>
                        <wps:cNvSpPr/>
                        <wps:spPr>
                          <a:xfrm>
                            <a:off x="499738" y="273653"/>
                            <a:ext cx="36035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35" h="68009">
                                <a:moveTo>
                                  <a:pt x="7637" y="0"/>
                                </a:moveTo>
                                <a:cubicBezTo>
                                  <a:pt x="23652" y="0"/>
                                  <a:pt x="36035" y="12726"/>
                                  <a:pt x="36035" y="33846"/>
                                </a:cubicBezTo>
                                <a:cubicBezTo>
                                  <a:pt x="36035" y="54915"/>
                                  <a:pt x="23652" y="68009"/>
                                  <a:pt x="7637" y="68009"/>
                                </a:cubicBezTo>
                                <a:lnTo>
                                  <a:pt x="0" y="66162"/>
                                </a:lnTo>
                                <a:lnTo>
                                  <a:pt x="0" y="47634"/>
                                </a:lnTo>
                                <a:lnTo>
                                  <a:pt x="8450" y="44009"/>
                                </a:lnTo>
                                <a:cubicBezTo>
                                  <a:pt x="10631" y="41650"/>
                                  <a:pt x="11993" y="38202"/>
                                  <a:pt x="11993" y="33846"/>
                                </a:cubicBezTo>
                                <a:cubicBezTo>
                                  <a:pt x="12178" y="29312"/>
                                  <a:pt x="10816" y="25851"/>
                                  <a:pt x="8588" y="23524"/>
                                </a:cubicBezTo>
                                <a:lnTo>
                                  <a:pt x="0" y="20006"/>
                                </a:lnTo>
                                <a:lnTo>
                                  <a:pt x="0" y="1748"/>
                                </a:lnTo>
                                <a:lnTo>
                                  <a:pt x="7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4" name="Shape 8404"/>
                        <wps:cNvSpPr/>
                        <wps:spPr>
                          <a:xfrm>
                            <a:off x="541595" y="273715"/>
                            <a:ext cx="34569" cy="6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9" h="67949">
                                <a:moveTo>
                                  <a:pt x="34569" y="0"/>
                                </a:moveTo>
                                <a:lnTo>
                                  <a:pt x="34569" y="19943"/>
                                </a:lnTo>
                                <a:cubicBezTo>
                                  <a:pt x="28753" y="19943"/>
                                  <a:pt x="23279" y="24325"/>
                                  <a:pt x="23279" y="33786"/>
                                </a:cubicBezTo>
                                <a:cubicBezTo>
                                  <a:pt x="23635" y="43248"/>
                                  <a:pt x="28359" y="47578"/>
                                  <a:pt x="34569" y="47578"/>
                                </a:cubicBezTo>
                                <a:lnTo>
                                  <a:pt x="34569" y="67949"/>
                                </a:lnTo>
                                <a:cubicBezTo>
                                  <a:pt x="14922" y="67949"/>
                                  <a:pt x="0" y="55224"/>
                                  <a:pt x="0" y="33786"/>
                                </a:cubicBezTo>
                                <a:cubicBezTo>
                                  <a:pt x="0" y="17946"/>
                                  <a:pt x="8394" y="6828"/>
                                  <a:pt x="21029" y="2259"/>
                                </a:cubicBezTo>
                                <a:lnTo>
                                  <a:pt x="34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5" name="Shape 8405"/>
                        <wps:cNvSpPr/>
                        <wps:spPr>
                          <a:xfrm>
                            <a:off x="576165" y="273656"/>
                            <a:ext cx="35281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1" h="68009">
                                <a:moveTo>
                                  <a:pt x="356" y="0"/>
                                </a:moveTo>
                                <a:cubicBezTo>
                                  <a:pt x="20003" y="0"/>
                                  <a:pt x="35281" y="12726"/>
                                  <a:pt x="35281" y="33846"/>
                                </a:cubicBezTo>
                                <a:cubicBezTo>
                                  <a:pt x="34912" y="54915"/>
                                  <a:pt x="19647" y="68009"/>
                                  <a:pt x="0" y="68009"/>
                                </a:cubicBezTo>
                                <a:lnTo>
                                  <a:pt x="0" y="47638"/>
                                </a:lnTo>
                                <a:cubicBezTo>
                                  <a:pt x="5817" y="47638"/>
                                  <a:pt x="11290" y="43307"/>
                                  <a:pt x="11290" y="33846"/>
                                </a:cubicBezTo>
                                <a:cubicBezTo>
                                  <a:pt x="11290" y="24384"/>
                                  <a:pt x="5817" y="20003"/>
                                  <a:pt x="0" y="20003"/>
                                </a:cubicBezTo>
                                <a:lnTo>
                                  <a:pt x="0" y="59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6" name="Shape 8406"/>
                        <wps:cNvSpPr/>
                        <wps:spPr>
                          <a:xfrm>
                            <a:off x="620544" y="253295"/>
                            <a:ext cx="35319" cy="8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" h="87300">
                                <a:moveTo>
                                  <a:pt x="0" y="0"/>
                                </a:moveTo>
                                <a:lnTo>
                                  <a:pt x="23317" y="0"/>
                                </a:lnTo>
                                <a:lnTo>
                                  <a:pt x="23317" y="30531"/>
                                </a:lnTo>
                                <a:cubicBezTo>
                                  <a:pt x="24943" y="27451"/>
                                  <a:pt x="27486" y="24908"/>
                                  <a:pt x="30761" y="23135"/>
                                </a:cubicBezTo>
                                <a:lnTo>
                                  <a:pt x="35319" y="22065"/>
                                </a:lnTo>
                                <a:lnTo>
                                  <a:pt x="35319" y="40361"/>
                                </a:lnTo>
                                <a:cubicBezTo>
                                  <a:pt x="28766" y="40361"/>
                                  <a:pt x="23317" y="45136"/>
                                  <a:pt x="23317" y="54204"/>
                                </a:cubicBezTo>
                                <a:cubicBezTo>
                                  <a:pt x="23317" y="63310"/>
                                  <a:pt x="28766" y="67996"/>
                                  <a:pt x="35319" y="67996"/>
                                </a:cubicBezTo>
                                <a:lnTo>
                                  <a:pt x="35319" y="86699"/>
                                </a:lnTo>
                                <a:lnTo>
                                  <a:pt x="30623" y="85622"/>
                                </a:lnTo>
                                <a:cubicBezTo>
                                  <a:pt x="27394" y="83861"/>
                                  <a:pt x="24943" y="81324"/>
                                  <a:pt x="23317" y="78219"/>
                                </a:cubicBezTo>
                                <a:lnTo>
                                  <a:pt x="23317" y="87300"/>
                                </a:lnTo>
                                <a:lnTo>
                                  <a:pt x="0" y="8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7" name="Shape 8407"/>
                        <wps:cNvSpPr/>
                        <wps:spPr>
                          <a:xfrm>
                            <a:off x="655863" y="273653"/>
                            <a:ext cx="35674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4" h="68009">
                                <a:moveTo>
                                  <a:pt x="7277" y="0"/>
                                </a:moveTo>
                                <a:cubicBezTo>
                                  <a:pt x="23279" y="0"/>
                                  <a:pt x="35674" y="12726"/>
                                  <a:pt x="35674" y="33846"/>
                                </a:cubicBezTo>
                                <a:cubicBezTo>
                                  <a:pt x="35674" y="54915"/>
                                  <a:pt x="23279" y="68009"/>
                                  <a:pt x="7277" y="68009"/>
                                </a:cubicBezTo>
                                <a:lnTo>
                                  <a:pt x="0" y="66341"/>
                                </a:lnTo>
                                <a:lnTo>
                                  <a:pt x="0" y="47638"/>
                                </a:lnTo>
                                <a:cubicBezTo>
                                  <a:pt x="6553" y="47638"/>
                                  <a:pt x="12002" y="42558"/>
                                  <a:pt x="12002" y="33846"/>
                                </a:cubicBezTo>
                                <a:cubicBezTo>
                                  <a:pt x="12002" y="24778"/>
                                  <a:pt x="6553" y="20003"/>
                                  <a:pt x="0" y="20003"/>
                                </a:cubicBezTo>
                                <a:lnTo>
                                  <a:pt x="0" y="1707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8" name="Shape 8408"/>
                        <wps:cNvSpPr/>
                        <wps:spPr>
                          <a:xfrm>
                            <a:off x="694064" y="274032"/>
                            <a:ext cx="78588" cy="92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8" h="92689">
                                <a:moveTo>
                                  <a:pt x="0" y="0"/>
                                </a:moveTo>
                                <a:lnTo>
                                  <a:pt x="25832" y="0"/>
                                </a:lnTo>
                                <a:lnTo>
                                  <a:pt x="39675" y="37478"/>
                                </a:lnTo>
                                <a:lnTo>
                                  <a:pt x="53124" y="317"/>
                                </a:lnTo>
                                <a:lnTo>
                                  <a:pt x="78588" y="317"/>
                                </a:lnTo>
                                <a:lnTo>
                                  <a:pt x="38776" y="92689"/>
                                </a:lnTo>
                                <a:lnTo>
                                  <a:pt x="13858" y="92689"/>
                                </a:lnTo>
                                <a:lnTo>
                                  <a:pt x="27293" y="6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9" name="Shape 8409"/>
                        <wps:cNvSpPr/>
                        <wps:spPr>
                          <a:xfrm>
                            <a:off x="774482" y="258375"/>
                            <a:ext cx="43662" cy="8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" h="82220">
                                <a:moveTo>
                                  <a:pt x="8026" y="0"/>
                                </a:moveTo>
                                <a:lnTo>
                                  <a:pt x="31305" y="0"/>
                                </a:lnTo>
                                <a:lnTo>
                                  <a:pt x="31305" y="15977"/>
                                </a:lnTo>
                                <a:lnTo>
                                  <a:pt x="43294" y="15977"/>
                                </a:lnTo>
                                <a:lnTo>
                                  <a:pt x="43294" y="35281"/>
                                </a:lnTo>
                                <a:lnTo>
                                  <a:pt x="31305" y="35281"/>
                                </a:lnTo>
                                <a:lnTo>
                                  <a:pt x="31305" y="57468"/>
                                </a:lnTo>
                                <a:cubicBezTo>
                                  <a:pt x="31305" y="61100"/>
                                  <a:pt x="32753" y="62611"/>
                                  <a:pt x="36754" y="62611"/>
                                </a:cubicBezTo>
                                <a:lnTo>
                                  <a:pt x="43662" y="62611"/>
                                </a:lnTo>
                                <a:lnTo>
                                  <a:pt x="43662" y="82220"/>
                                </a:lnTo>
                                <a:lnTo>
                                  <a:pt x="33490" y="82220"/>
                                </a:lnTo>
                                <a:cubicBezTo>
                                  <a:pt x="18961" y="82220"/>
                                  <a:pt x="8026" y="76010"/>
                                  <a:pt x="8026" y="57087"/>
                                </a:cubicBezTo>
                                <a:lnTo>
                                  <a:pt x="8026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15977"/>
                                </a:lnTo>
                                <a:lnTo>
                                  <a:pt x="8026" y="15977"/>
                                </a:lnTo>
                                <a:lnTo>
                                  <a:pt x="8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0" name="Shape 8410"/>
                        <wps:cNvSpPr/>
                        <wps:spPr>
                          <a:xfrm>
                            <a:off x="896047" y="340978"/>
                            <a:ext cx="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1" name="Shape 8411"/>
                        <wps:cNvSpPr/>
                        <wps:spPr>
                          <a:xfrm>
                            <a:off x="827988" y="274354"/>
                            <a:ext cx="68059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9" h="67310">
                                <a:moveTo>
                                  <a:pt x="0" y="0"/>
                                </a:moveTo>
                                <a:lnTo>
                                  <a:pt x="22923" y="0"/>
                                </a:lnTo>
                                <a:lnTo>
                                  <a:pt x="22923" y="35674"/>
                                </a:lnTo>
                                <a:cubicBezTo>
                                  <a:pt x="22923" y="43307"/>
                                  <a:pt x="27254" y="48057"/>
                                  <a:pt x="33846" y="48057"/>
                                </a:cubicBezTo>
                                <a:cubicBezTo>
                                  <a:pt x="40792" y="48057"/>
                                  <a:pt x="44806" y="43675"/>
                                  <a:pt x="44806" y="35674"/>
                                </a:cubicBezTo>
                                <a:lnTo>
                                  <a:pt x="44806" y="0"/>
                                </a:lnTo>
                                <a:lnTo>
                                  <a:pt x="68059" y="0"/>
                                </a:lnTo>
                                <a:lnTo>
                                  <a:pt x="68059" y="66624"/>
                                </a:lnTo>
                                <a:lnTo>
                                  <a:pt x="45123" y="66624"/>
                                </a:lnTo>
                                <a:lnTo>
                                  <a:pt x="45123" y="57163"/>
                                </a:lnTo>
                                <a:cubicBezTo>
                                  <a:pt x="41491" y="62979"/>
                                  <a:pt x="34214" y="67310"/>
                                  <a:pt x="25133" y="67310"/>
                                </a:cubicBezTo>
                                <a:cubicBezTo>
                                  <a:pt x="9830" y="67310"/>
                                  <a:pt x="0" y="5640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2" name="Shape 8412"/>
                        <wps:cNvSpPr/>
                        <wps:spPr>
                          <a:xfrm>
                            <a:off x="925882" y="274349"/>
                            <a:ext cx="104115" cy="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66624">
                                <a:moveTo>
                                  <a:pt x="0" y="0"/>
                                </a:moveTo>
                                <a:lnTo>
                                  <a:pt x="22885" y="0"/>
                                </a:lnTo>
                                <a:lnTo>
                                  <a:pt x="30213" y="44069"/>
                                </a:lnTo>
                                <a:lnTo>
                                  <a:pt x="40056" y="0"/>
                                </a:lnTo>
                                <a:lnTo>
                                  <a:pt x="64744" y="0"/>
                                </a:lnTo>
                                <a:lnTo>
                                  <a:pt x="74968" y="44069"/>
                                </a:lnTo>
                                <a:lnTo>
                                  <a:pt x="82245" y="0"/>
                                </a:lnTo>
                                <a:lnTo>
                                  <a:pt x="104115" y="0"/>
                                </a:lnTo>
                                <a:lnTo>
                                  <a:pt x="86932" y="66624"/>
                                </a:lnTo>
                                <a:lnTo>
                                  <a:pt x="60732" y="66624"/>
                                </a:lnTo>
                                <a:lnTo>
                                  <a:pt x="51714" y="26200"/>
                                </a:lnTo>
                                <a:lnTo>
                                  <a:pt x="42189" y="66624"/>
                                </a:lnTo>
                                <a:lnTo>
                                  <a:pt x="16358" y="66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3" name="Shape 8413"/>
                        <wps:cNvSpPr/>
                        <wps:spPr>
                          <a:xfrm>
                            <a:off x="1056566" y="274348"/>
                            <a:ext cx="53785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85" h="66256">
                                <a:moveTo>
                                  <a:pt x="330" y="0"/>
                                </a:moveTo>
                                <a:lnTo>
                                  <a:pt x="53086" y="0"/>
                                </a:lnTo>
                                <a:lnTo>
                                  <a:pt x="53086" y="18250"/>
                                </a:lnTo>
                                <a:lnTo>
                                  <a:pt x="52718" y="18250"/>
                                </a:lnTo>
                                <a:lnTo>
                                  <a:pt x="25451" y="46952"/>
                                </a:lnTo>
                                <a:lnTo>
                                  <a:pt x="53785" y="46952"/>
                                </a:lnTo>
                                <a:lnTo>
                                  <a:pt x="53785" y="66256"/>
                                </a:lnTo>
                                <a:lnTo>
                                  <a:pt x="0" y="66256"/>
                                </a:lnTo>
                                <a:lnTo>
                                  <a:pt x="0" y="48082"/>
                                </a:lnTo>
                                <a:lnTo>
                                  <a:pt x="26518" y="19317"/>
                                </a:lnTo>
                                <a:lnTo>
                                  <a:pt x="330" y="19317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4" name="Shape 8414"/>
                        <wps:cNvSpPr/>
                        <wps:spPr>
                          <a:xfrm>
                            <a:off x="1074372" y="248529"/>
                            <a:ext cx="18936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" h="18923">
                                <a:moveTo>
                                  <a:pt x="9411" y="0"/>
                                </a:moveTo>
                                <a:cubicBezTo>
                                  <a:pt x="14910" y="0"/>
                                  <a:pt x="18936" y="4013"/>
                                  <a:pt x="18936" y="9461"/>
                                </a:cubicBezTo>
                                <a:cubicBezTo>
                                  <a:pt x="18936" y="14910"/>
                                  <a:pt x="14910" y="18923"/>
                                  <a:pt x="9411" y="18923"/>
                                </a:cubicBezTo>
                                <a:cubicBezTo>
                                  <a:pt x="4013" y="18923"/>
                                  <a:pt x="0" y="14910"/>
                                  <a:pt x="0" y="9461"/>
                                </a:cubicBezTo>
                                <a:cubicBezTo>
                                  <a:pt x="0" y="4013"/>
                                  <a:pt x="4013" y="0"/>
                                  <a:pt x="9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5" name="Shape 8415"/>
                        <wps:cNvSpPr/>
                        <wps:spPr>
                          <a:xfrm>
                            <a:off x="1114362" y="253288"/>
                            <a:ext cx="38595" cy="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87325">
                                <a:moveTo>
                                  <a:pt x="7645" y="0"/>
                                </a:moveTo>
                                <a:lnTo>
                                  <a:pt x="30962" y="0"/>
                                </a:lnTo>
                                <a:lnTo>
                                  <a:pt x="30962" y="29096"/>
                                </a:lnTo>
                                <a:lnTo>
                                  <a:pt x="38595" y="26898"/>
                                </a:lnTo>
                                <a:lnTo>
                                  <a:pt x="38595" y="46952"/>
                                </a:lnTo>
                                <a:lnTo>
                                  <a:pt x="30962" y="49073"/>
                                </a:lnTo>
                                <a:lnTo>
                                  <a:pt x="30962" y="87325"/>
                                </a:lnTo>
                                <a:lnTo>
                                  <a:pt x="7645" y="87325"/>
                                </a:lnTo>
                                <a:lnTo>
                                  <a:pt x="7645" y="55664"/>
                                </a:lnTo>
                                <a:lnTo>
                                  <a:pt x="0" y="57861"/>
                                </a:lnTo>
                                <a:lnTo>
                                  <a:pt x="0" y="37795"/>
                                </a:lnTo>
                                <a:lnTo>
                                  <a:pt x="7645" y="35661"/>
                                </a:lnTo>
                                <a:lnTo>
                                  <a:pt x="7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6" name="Shape 8416"/>
                        <wps:cNvSpPr/>
                        <wps:spPr>
                          <a:xfrm>
                            <a:off x="1157366" y="273717"/>
                            <a:ext cx="34531" cy="6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1" h="67947">
                                <a:moveTo>
                                  <a:pt x="34531" y="0"/>
                                </a:moveTo>
                                <a:lnTo>
                                  <a:pt x="34531" y="19941"/>
                                </a:lnTo>
                                <a:cubicBezTo>
                                  <a:pt x="28715" y="19941"/>
                                  <a:pt x="23241" y="24323"/>
                                  <a:pt x="23241" y="33784"/>
                                </a:cubicBezTo>
                                <a:cubicBezTo>
                                  <a:pt x="23635" y="43245"/>
                                  <a:pt x="28715" y="47576"/>
                                  <a:pt x="34531" y="47576"/>
                                </a:cubicBezTo>
                                <a:lnTo>
                                  <a:pt x="34531" y="67947"/>
                                </a:lnTo>
                                <a:cubicBezTo>
                                  <a:pt x="14922" y="67947"/>
                                  <a:pt x="0" y="55221"/>
                                  <a:pt x="0" y="33784"/>
                                </a:cubicBezTo>
                                <a:cubicBezTo>
                                  <a:pt x="0" y="17944"/>
                                  <a:pt x="8394" y="6826"/>
                                  <a:pt x="21018" y="2257"/>
                                </a:cubicBezTo>
                                <a:lnTo>
                                  <a:pt x="34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7" name="Shape 8417"/>
                        <wps:cNvSpPr/>
                        <wps:spPr>
                          <a:xfrm>
                            <a:off x="1191898" y="273656"/>
                            <a:ext cx="35281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1" h="68009">
                                <a:moveTo>
                                  <a:pt x="368" y="0"/>
                                </a:moveTo>
                                <a:cubicBezTo>
                                  <a:pt x="20003" y="0"/>
                                  <a:pt x="35281" y="12726"/>
                                  <a:pt x="35281" y="33846"/>
                                </a:cubicBezTo>
                                <a:cubicBezTo>
                                  <a:pt x="34912" y="54915"/>
                                  <a:pt x="20003" y="68009"/>
                                  <a:pt x="0" y="68009"/>
                                </a:cubicBezTo>
                                <a:lnTo>
                                  <a:pt x="0" y="47638"/>
                                </a:lnTo>
                                <a:cubicBezTo>
                                  <a:pt x="5817" y="47638"/>
                                  <a:pt x="11290" y="43307"/>
                                  <a:pt x="11290" y="33846"/>
                                </a:cubicBezTo>
                                <a:cubicBezTo>
                                  <a:pt x="11290" y="24384"/>
                                  <a:pt x="5817" y="20003"/>
                                  <a:pt x="0" y="20003"/>
                                </a:cubicBezTo>
                                <a:lnTo>
                                  <a:pt x="0" y="62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8" name="Shape 8418"/>
                        <wps:cNvSpPr/>
                        <wps:spPr>
                          <a:xfrm>
                            <a:off x="1236334" y="253295"/>
                            <a:ext cx="35261" cy="8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1" h="87300">
                                <a:moveTo>
                                  <a:pt x="0" y="0"/>
                                </a:moveTo>
                                <a:lnTo>
                                  <a:pt x="23254" y="0"/>
                                </a:lnTo>
                                <a:lnTo>
                                  <a:pt x="23254" y="30531"/>
                                </a:lnTo>
                                <a:cubicBezTo>
                                  <a:pt x="25069" y="27451"/>
                                  <a:pt x="27622" y="24908"/>
                                  <a:pt x="30857" y="23135"/>
                                </a:cubicBezTo>
                                <a:lnTo>
                                  <a:pt x="35261" y="22090"/>
                                </a:lnTo>
                                <a:lnTo>
                                  <a:pt x="35261" y="40374"/>
                                </a:lnTo>
                                <a:lnTo>
                                  <a:pt x="35230" y="40361"/>
                                </a:lnTo>
                                <a:cubicBezTo>
                                  <a:pt x="28715" y="40361"/>
                                  <a:pt x="23254" y="45136"/>
                                  <a:pt x="23254" y="54204"/>
                                </a:cubicBezTo>
                                <a:cubicBezTo>
                                  <a:pt x="23254" y="63310"/>
                                  <a:pt x="28715" y="67996"/>
                                  <a:pt x="35230" y="67996"/>
                                </a:cubicBezTo>
                                <a:lnTo>
                                  <a:pt x="35261" y="67982"/>
                                </a:lnTo>
                                <a:lnTo>
                                  <a:pt x="35261" y="86691"/>
                                </a:lnTo>
                                <a:lnTo>
                                  <a:pt x="30605" y="85622"/>
                                </a:lnTo>
                                <a:cubicBezTo>
                                  <a:pt x="27378" y="83861"/>
                                  <a:pt x="24917" y="81324"/>
                                  <a:pt x="23254" y="78219"/>
                                </a:cubicBezTo>
                                <a:lnTo>
                                  <a:pt x="23254" y="87300"/>
                                </a:lnTo>
                                <a:lnTo>
                                  <a:pt x="0" y="8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9" name="Shape 8419"/>
                        <wps:cNvSpPr/>
                        <wps:spPr>
                          <a:xfrm>
                            <a:off x="1271595" y="273653"/>
                            <a:ext cx="35693" cy="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3" h="68009">
                                <a:moveTo>
                                  <a:pt x="7296" y="0"/>
                                </a:moveTo>
                                <a:cubicBezTo>
                                  <a:pt x="23285" y="0"/>
                                  <a:pt x="35693" y="12726"/>
                                  <a:pt x="35693" y="33846"/>
                                </a:cubicBezTo>
                                <a:cubicBezTo>
                                  <a:pt x="35693" y="54915"/>
                                  <a:pt x="23285" y="68009"/>
                                  <a:pt x="7296" y="68009"/>
                                </a:cubicBezTo>
                                <a:lnTo>
                                  <a:pt x="0" y="66333"/>
                                </a:lnTo>
                                <a:lnTo>
                                  <a:pt x="0" y="47624"/>
                                </a:lnTo>
                                <a:lnTo>
                                  <a:pt x="8455" y="44009"/>
                                </a:lnTo>
                                <a:cubicBezTo>
                                  <a:pt x="10642" y="41650"/>
                                  <a:pt x="12008" y="38202"/>
                                  <a:pt x="12008" y="33846"/>
                                </a:cubicBezTo>
                                <a:cubicBezTo>
                                  <a:pt x="12008" y="29312"/>
                                  <a:pt x="10642" y="25851"/>
                                  <a:pt x="8455" y="23524"/>
                                </a:cubicBezTo>
                                <a:lnTo>
                                  <a:pt x="0" y="20016"/>
                                </a:lnTo>
                                <a:lnTo>
                                  <a:pt x="0" y="1732"/>
                                </a:lnTo>
                                <a:lnTo>
                                  <a:pt x="7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0" name="Shape 8420"/>
                        <wps:cNvSpPr/>
                        <wps:spPr>
                          <a:xfrm>
                            <a:off x="1316688" y="253292"/>
                            <a:ext cx="69952" cy="8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2" h="87693">
                                <a:moveTo>
                                  <a:pt x="0" y="0"/>
                                </a:moveTo>
                                <a:lnTo>
                                  <a:pt x="23698" y="0"/>
                                </a:lnTo>
                                <a:lnTo>
                                  <a:pt x="23698" y="47257"/>
                                </a:lnTo>
                                <a:lnTo>
                                  <a:pt x="41872" y="21069"/>
                                </a:lnTo>
                                <a:lnTo>
                                  <a:pt x="69583" y="21069"/>
                                </a:lnTo>
                                <a:lnTo>
                                  <a:pt x="43383" y="54597"/>
                                </a:lnTo>
                                <a:lnTo>
                                  <a:pt x="69952" y="87693"/>
                                </a:lnTo>
                                <a:lnTo>
                                  <a:pt x="41504" y="87693"/>
                                </a:lnTo>
                                <a:lnTo>
                                  <a:pt x="23330" y="60363"/>
                                </a:lnTo>
                                <a:lnTo>
                                  <a:pt x="23330" y="87693"/>
                                </a:lnTo>
                                <a:lnTo>
                                  <a:pt x="0" y="8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1" name="Shape 8421"/>
                        <wps:cNvSpPr/>
                        <wps:spPr>
                          <a:xfrm>
                            <a:off x="1461235" y="340978"/>
                            <a:ext cx="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">
                                <a:moveTo>
                                  <a:pt x="36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2" name="Shape 8422"/>
                        <wps:cNvSpPr/>
                        <wps:spPr>
                          <a:xfrm>
                            <a:off x="1393150" y="274354"/>
                            <a:ext cx="6808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85" h="67310">
                                <a:moveTo>
                                  <a:pt x="0" y="0"/>
                                </a:moveTo>
                                <a:lnTo>
                                  <a:pt x="22949" y="0"/>
                                </a:lnTo>
                                <a:lnTo>
                                  <a:pt x="22949" y="35674"/>
                                </a:lnTo>
                                <a:cubicBezTo>
                                  <a:pt x="22949" y="43307"/>
                                  <a:pt x="27331" y="48057"/>
                                  <a:pt x="33846" y="48057"/>
                                </a:cubicBezTo>
                                <a:cubicBezTo>
                                  <a:pt x="40754" y="48057"/>
                                  <a:pt x="44768" y="43675"/>
                                  <a:pt x="44768" y="35674"/>
                                </a:cubicBezTo>
                                <a:lnTo>
                                  <a:pt x="44768" y="0"/>
                                </a:lnTo>
                                <a:lnTo>
                                  <a:pt x="68085" y="0"/>
                                </a:lnTo>
                                <a:lnTo>
                                  <a:pt x="68085" y="66624"/>
                                </a:lnTo>
                                <a:lnTo>
                                  <a:pt x="45136" y="66624"/>
                                </a:lnTo>
                                <a:lnTo>
                                  <a:pt x="45136" y="57163"/>
                                </a:lnTo>
                                <a:cubicBezTo>
                                  <a:pt x="41491" y="62979"/>
                                  <a:pt x="34239" y="67310"/>
                                  <a:pt x="25083" y="67310"/>
                                </a:cubicBezTo>
                                <a:cubicBezTo>
                                  <a:pt x="9779" y="67310"/>
                                  <a:pt x="0" y="5640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4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76" style="width:115.087pt;height:28.8756pt;mso-position-horizontal-relative:char;mso-position-vertical-relative:line" coordsize="14616,3667">
                <v:shape id="Shape 8368" style="position:absolute;width:776;height:2894;left:0;top:526;" coordsize="77610,289401" path="m77610,0l77610,9668l74959,11479c67139,19402,62319,30328,62319,42335c62319,50362,64859,58007,68872,64891l77610,58916l77610,68390l73609,71101l77610,74023l77610,83897l63386,71406c63043,71101,62674,70339,62319,69590l62319,173336l77610,144838l77610,161422l13195,281451l77610,281451l77610,289401l0,289401l2616,284715l54292,188627l54292,41942c54292,27743,60115,14837,69488,5480l77610,0x">
                  <v:stroke weight="0pt" endcap="flat" joinstyle="miter" miterlimit="10" on="false" color="#000000" opacity="0"/>
                  <v:fill on="true" color="#1d325c"/>
                </v:shape>
                <v:shape id="Shape 8369" style="position:absolute;width:496;height:416;left:776;top:3003;" coordsize="49669,41681" path="m49669,0l49669,20289l43662,33731l49669,33731l49669,41681l0,41681l0,33731l34544,33731c37465,27184,42199,16716,47569,4741l49669,0x">
                  <v:stroke weight="0pt" endcap="flat" joinstyle="miter" miterlimit="10" on="false" color="#000000" opacity="0"/>
                  <v:fill on="true" color="#1d325c"/>
                </v:shape>
                <v:shape id="Shape 8370" style="position:absolute;width:23;height:199;left:1249;top:2260;" coordsize="2362,19966" path="m2362,0l2362,19966l0,12302c0,7921,813,3819,2310,82l2362,0x">
                  <v:stroke weight="0pt" endcap="flat" joinstyle="miter" miterlimit="10" on="false" color="#000000" opacity="0"/>
                  <v:fill on="true" color="#1d325c"/>
                </v:shape>
                <v:shape id="Shape 8371" style="position:absolute;width:496;height:873;left:776;top:1266;" coordsize="49669,87399" path="m0,0l10362,7568c15818,9971,21818,11238,27991,11238c34001,11238,39713,10032,44900,7847l49669,4636l49669,13869l28372,19633l31280,25081c31280,25081,35106,32355,40886,43404l49669,60230l49669,77093l39844,58002c34928,48545,30734,40537,27991,35241l0,87399l0,70815l27661,19265c19291,19265,11188,17166,3994,13381l0,9874l0,0x">
                  <v:stroke weight="0pt" endcap="flat" joinstyle="miter" miterlimit="10" on="false" color="#000000" opacity="0"/>
                  <v:fill on="true" color="#1d325c"/>
                </v:shape>
                <v:shape id="Shape 8372" style="position:absolute;width:496;height:434;left:776;top:775;" coordsize="49669,43436" path="m49669,0l49669,9777l0,43436l0,33962l49669,0x">
                  <v:stroke weight="0pt" endcap="flat" joinstyle="miter" miterlimit="10" on="false" color="#000000" opacity="0"/>
                  <v:fill on="true" color="#1d325c"/>
                </v:shape>
                <v:shape id="Shape 8373" style="position:absolute;width:496;height:193;left:776;top:429;" coordsize="49669,19352" path="m28372,0c33696,0,38841,817,43686,2331l49669,5216l49669,14865l47603,13114c41732,10058,35090,8318,27991,8318c21990,8318,16284,9549,11102,11769l0,19352l0,9684l8315,4073c14492,1452,21272,0,28372,0x">
                  <v:stroke weight="0pt" endcap="flat" joinstyle="miter" miterlimit="10" on="false" color="#000000" opacity="0"/>
                  <v:fill on="true" color="#1d325c"/>
                </v:shape>
                <v:shape id="Shape 25018" style="position:absolute;width:303;height:91;left:1272;top:3340;" coordsize="30378,9144" path="m0,0l30378,0l30378,9144l0,9144l0,0">
                  <v:stroke weight="0pt" endcap="flat" joinstyle="miter" miterlimit="10" on="false" color="#000000" opacity="0"/>
                  <v:fill on="true" color="#1d325c"/>
                </v:shape>
                <v:shape id="Shape 8375" style="position:absolute;width:303;height:2724;left:1272;top:481;" coordsize="30378,272478" path="m0,0l7532,3632c15784,9212,22358,17107,26297,26364l30378,46409l30378,165973l13370,172999c8909,177452,6179,183627,6363,190517c6363,195648,7823,200728,10732,204741c14351,210202,20193,213847,26746,214888l30378,215245l30378,222902l25273,222559c24562,222241,23457,222241,22733,221848c17450,233481,11903,245848,6858,257132l0,272478l0,252189l14745,218901c10363,216717,6363,213085,3454,209072l0,197864l0,177897l6363,167949l0,155585l0,138721l1118,140863c4751,147838,8639,155319,12548,162869c15456,161066,18364,159605,21298,158869l21298,74439c16732,81551,10541,87380,3262,91477l0,92361l0,83127l8990,77076c16812,69248,21628,58418,21628,46410c21628,39895,20193,33317,17285,27487l0,39200l0,29423l12916,20591l0,9649l0,0x">
                  <v:stroke weight="0pt" endcap="flat" joinstyle="miter" miterlimit="10" on="false" color="#000000" opacity="0"/>
                  <v:fill on="true" color="#1d325c"/>
                </v:shape>
                <v:shape id="Shape 8376" style="position:absolute;width:787;height:3402;left:1576;top:17;" coordsize="78785,340244" path="m78785,0l78785,8288l67875,10503c49964,18128,37491,35940,37491,56437c37491,66597,40754,76440,46571,84784c51302,91324,57493,96604,64502,100295l78785,104034l78785,112095l68047,110286l78785,133584l78785,153772l60414,114298c51676,133234,36043,168515,18212,209244c19279,210006,20752,210704,21844,211822c29108,217956,33122,227113,33122,236574c33122,249681,25095,261263,13475,266419l45504,332294l78785,332294l78785,340244l0,340244l0,332294l36386,332294l5842,268934c4013,268934,2185,269302,381,269302l0,269277l0,261619l381,261657c14199,261657,25095,250367,25095,236892c25095,229627,22187,223112,16739,218337c12002,214324,6553,212190,381,212190l0,212348l0,92784l0,92785l0,203427l711,203427c4369,203427,7988,204176,11290,205243c31648,159803,48755,121182,56401,104469c50203,100443,44742,95363,40399,89165c33477,79691,29832,68032,29832,56069c29832,32038,44377,11506,65151,2743l78785,0x">
                  <v:stroke weight="0pt" endcap="flat" joinstyle="miter" miterlimit="10" on="false" color="#000000" opacity="0"/>
                  <v:fill on="true" color="#1d325c"/>
                </v:shape>
                <v:shape id="Shape 8377" style="position:absolute;width:869;height:3420;left:2364;top:0;" coordsize="86989,342037" path="m8909,0c40926,0,66783,25819,66783,57861c66783,77470,56953,94971,41688,105486l59506,146291c62960,142818,67145,140002,71830,138054l86989,135059l86989,143378l74901,145785c63659,150504,55944,161582,56229,174689c56229,181204,58033,187414,61690,192494c64599,196691,68418,200060,72784,202379l86989,205927l86989,213949l72625,211036l17304,334086l17304,334404l86989,334404l86989,342037l0,342037l0,334086l8554,334086l65310,207035c61335,204521,57664,200889,54782,196876c50044,190297,47492,182270,47492,174320c47492,166675,49676,159398,53308,153569l36582,115697l11094,179400l0,155564l0,135377l10725,158648l29661,111684c23108,114262,16199,115697,8554,115329l0,113887l0,105826l8554,108064c36201,108064,58426,85496,58426,58229c58426,30531,35846,8344,8554,8344l0,10080l0,1792l8909,0x">
                  <v:stroke weight="0pt" endcap="flat" joinstyle="miter" miterlimit="10" on="false" color="#000000" opacity="0"/>
                  <v:fill on="true" color="#1d325c"/>
                </v:shape>
                <v:shape id="Shape 8378" style="position:absolute;width:824;height:2070;left:3234;top:1350;" coordsize="82410,207010" path="m165,0c21641,0,39484,17412,39484,39294c39484,52388,32919,64046,23114,71311l82410,207010l0,207010l0,199377l69685,199377l15811,75642c11087,77838,5639,78956,165,78956l0,78923l0,70901l165,70942c17615,70942,31483,56705,31483,39662c31483,22187,17285,8318,165,8318l0,8351l0,33l165,0x">
                  <v:stroke weight="0pt" endcap="flat" joinstyle="miter" miterlimit="10" on="false" color="#000000" opacity="0"/>
                  <v:fill on="true" color="#1d325c"/>
                </v:shape>
                <v:shape id="Shape 8379" style="position:absolute;width:381;height:837;left:4644;top:1149;" coordsize="38195,83731" path="m0,0l33134,0l38195,875l38195,22758l31305,20358l23279,20358l23279,63360l31305,63360l38195,60960l38195,82841l33134,83731l0,83731l0,0x">
                  <v:stroke weight="0pt" endcap="flat" joinstyle="miter" miterlimit="10" on="false" color="#000000" opacity="0"/>
                  <v:fill on="true" color="#1e3464"/>
                </v:shape>
                <v:shape id="Shape 8380" style="position:absolute;width:385;height:819;left:5026;top:1158;" coordsize="38576,81967" path="m0,0l12950,2238c28953,8299,38576,22703,38576,40972c38576,58984,28953,73538,12950,79689l0,81967l0,60085l9056,56929c12827,53285,14916,47906,14916,40972c14916,34051,12827,28678,9056,25037l0,21883l0,0x">
                  <v:stroke weight="0pt" endcap="flat" joinstyle="miter" miterlimit="10" on="false" color="#000000" opacity="0"/>
                  <v:fill on="true" color="#1e3464"/>
                </v:shape>
                <v:shape id="Shape 8381" style="position:absolute;width:345;height:679;left:5481;top:1314;" coordsize="34556,67949" path="m34556,0l34556,20319l26733,23657c24641,25921,23279,29368,23279,34106c23279,38836,24549,42297,26595,44575l34556,47943l34556,67949l20879,65628c8394,61044,0,49866,0,33788c0,17948,8394,6830,21018,2261l34556,0x">
                  <v:stroke weight="0pt" endcap="flat" joinstyle="miter" miterlimit="10" on="false" color="#000000" opacity="0"/>
                  <v:fill on="true" color="#1e3464"/>
                </v:shape>
                <v:shape id="Shape 8382" style="position:absolute;width:352;height:680;left:5827;top:1313;" coordsize="35294,68009" path="m343,0c20015,0,35294,12725,35294,33846c34951,55283,19660,68009,13,68009l0,68006l0,48001l13,48006c5829,48006,11278,43624,11278,34163c11278,24689,5829,20371,13,20371l0,20376l0,57l343,0x">
                  <v:stroke weight="0pt" endcap="flat" joinstyle="miter" miterlimit="10" on="false" color="#000000" opacity="0"/>
                  <v:fill on="true" color="#1e3464"/>
                </v:shape>
                <v:shape id="Shape 8383" style="position:absolute;width:411;height:950;left:6220;top:1036;" coordsize="41123,95021" path="m40742,1499l40742,21120c33846,20358,30937,22238,30556,28385l41123,28385l41123,47689l30556,47689l30556,95021l7277,95021l7277,47689l0,47689l0,28385l7277,28385l7277,27686c7277,9461,19279,0,40742,1499x">
                  <v:stroke weight="0pt" endcap="flat" joinstyle="miter" miterlimit="10" on="false" color="#000000" opacity="0"/>
                  <v:fill on="true" color="#1e3464"/>
                </v:shape>
                <v:shape id="Shape 25019" style="position:absolute;width:233;height:666;left:6711;top:1320;" coordsize="23317,66624" path="m0,0l23317,0l23317,66624l0,66624l0,0">
                  <v:stroke weight="0pt" endcap="flat" joinstyle="miter" miterlimit="10" on="false" color="#000000" opacity="0"/>
                  <v:fill on="true" color="#1e3464"/>
                </v:shape>
                <v:shape id="Shape 8385" style="position:absolute;width:269;height:240;left:6693;top:1022;" coordsize="26962,24016" path="m13475,0c21514,0,26962,5448,26962,12040c26962,18567,21514,24016,13475,24016c5486,23698,0,18567,0,12040c0,5080,5486,0,13475,0x">
                  <v:stroke weight="0pt" endcap="flat" joinstyle="miter" miterlimit="10" on="false" color="#000000" opacity="0"/>
                  <v:fill on="true" color="#1e3464"/>
                </v:shape>
                <v:shape id="Shape 8386" style="position:absolute;width:687;height:673;left:7075;top:1313;" coordsize="68745,67335" path="m43637,0c58941,0,68745,10922,68745,28347l68745,66942l45466,66942l45466,31661c45466,24016,41097,19253,34569,19253c27635,19253,23279,23635,23279,31661l23279,67335l0,67335l0,711l23279,711l23279,10173c27292,4331,34175,0,43637,0x">
                  <v:stroke weight="0pt" endcap="flat" joinstyle="miter" miterlimit="10" on="false" color="#000000" opacity="0"/>
                  <v:fill on="true" color="#1e3464"/>
                </v:shape>
                <v:shape id="Shape 8387" style="position:absolute;width:360;height:683;left:7850;top:1313;" coordsize="36011,68377" path="m28397,0l36011,1744l36011,20384l27556,23857c25368,26168,24003,29616,24003,34163c24003,38545,25368,42005,27556,44371l36011,47992l36011,66551l28397,68377c12789,68377,0,55652,0,34163c0,12726,12789,0,28397,0x">
                  <v:stroke weight="0pt" endcap="flat" joinstyle="miter" miterlimit="10" on="false" color="#000000" opacity="0"/>
                  <v:fill on="true" color="#1e3464"/>
                </v:shape>
                <v:shape id="Shape 8388" style="position:absolute;width:353;height:666;left:8210;top:1320;" coordsize="35313,66637" path="m12008,0l35313,0l35313,66637l12008,66637l12008,57543c10376,60427,7839,62963,4526,64779l0,65865l0,47306l32,47320c6623,47320,12008,42634,12008,33477c12008,24384,6623,19685,32,19685l0,19698l0,1058l4388,2063c7655,3826,10192,6362,12008,9461l12008,0x">
                  <v:stroke weight="0pt" endcap="flat" joinstyle="miter" miterlimit="10" on="false" color="#000000" opacity="0"/>
                  <v:fill on="true" color="#1e3464"/>
                </v:shape>
                <v:shape id="Shape 8389" style="position:absolute;width:687;height:673;left:8691;top:1313;" coordsize="68758,67335" path="m43675,0c58979,0,68758,10922,68758,28347l68758,66942l45504,66942l45504,31661c45504,24016,41173,19253,34582,19253c27648,19253,23317,23635,23317,31661l23317,67335l0,67335l0,711l23317,711l23317,10173c27254,4331,34214,0,43675,0x">
                  <v:stroke weight="0pt" endcap="flat" joinstyle="miter" miterlimit="10" on="false" color="#000000" opacity="0"/>
                  <v:fill on="true" color="#1e3464"/>
                </v:shape>
                <v:shape id="Shape 8390" style="position:absolute;width:592;height:680;left:9473;top:1313;" coordsize="59296,68009" path="m30213,0c48387,0,57798,10173,59296,23266l38176,23266c37490,19241,34544,16739,29464,16739c25832,16739,23647,18174,23647,20752c23647,30226,58928,22555,59296,48006c59296,59296,48781,68009,31598,68009c13030,68009,698,58230,0,44755l22568,44755c23254,49073,26899,51651,31598,51651c35611,51651,37859,49835,37859,47270c37859,37478,2515,45453,2515,21069c2515,9462,11989,0,30213,0x">
                  <v:stroke weight="0pt" endcap="flat" joinstyle="miter" miterlimit="10" on="false" color="#000000" opacity="0"/>
                  <v:fill on="true" color="#1e3464"/>
                </v:shape>
                <v:shape id="Shape 8391" style="position:absolute;width:346;height:679;left:10143;top:1314;" coordsize="34620,67958" path="m34620,0l34620,20326l34608,20320c28715,20320,23343,24638,23343,34112c23635,43574,28715,47955,34608,47955l34620,47950l34620,67956l34608,67958c14923,67958,0,55232,0,33795c0,17955,8394,6836,21029,2268l34620,0x">
                  <v:stroke weight="0pt" endcap="flat" joinstyle="miter" miterlimit="10" on="false" color="#000000" opacity="0"/>
                  <v:fill on="true" color="#1e3464"/>
                </v:shape>
                <v:shape id="Shape 8392" style="position:absolute;width:352;height:680;left:10489;top:1313;" coordsize="35217,68006" path="m305,0c19926,0,35217,12725,35217,33846c34941,49924,26478,61101,13852,65685l0,68006l0,48001l7794,44633c9897,42354,11278,38894,11278,34163c11278,29426,9897,25978,7794,23714l0,20376l0,51l305,0x">
                  <v:stroke weight="0pt" endcap="flat" joinstyle="miter" miterlimit="10" on="false" color="#000000" opacity="0"/>
                  <v:fill on="true" color="#1e3464"/>
                </v:shape>
                <v:shape id="Shape 8393" style="position:absolute;width:1041;height:666;left:10870;top:1320;" coordsize="104102,66624" path="m0,0l22949,0l30213,44069l40056,0l64744,0l74968,44069l82220,0l104102,0l86932,66624l60732,66624l51714,26200l42189,66624l16358,66624l0,0x">
                  <v:stroke weight="0pt" endcap="flat" joinstyle="miter" miterlimit="10" on="false" color="#000000" opacity="0"/>
                  <v:fill on="true" color="#1e3464"/>
                </v:shape>
                <v:shape id="Shape 8394" style="position:absolute;width:356;height:683;left:11944;top:1313;" coordsize="35651,68377" path="m28346,0l35651,1667l35651,20380l27182,23857c24997,26168,23635,29616,23635,34163c23635,38545,24997,42005,27182,44371l35651,47996l35651,66632l28346,68377c12725,68377,0,55652,0,34163c0,12726,12725,0,28346,0x">
                  <v:stroke weight="0pt" endcap="flat" joinstyle="miter" miterlimit="10" on="false" color="#000000" opacity="0"/>
                  <v:fill on="true" color="#1e3464"/>
                </v:shape>
                <v:shape id="Shape 8395" style="position:absolute;width:356;height:666;left:12301;top:1320;" coordsize="35672,66637" path="m12380,0l35672,0l35672,66637l12380,66637l12380,57543c10748,60427,8208,62963,4885,64779l0,65946l0,47310l23,47320c6602,47320,11999,42634,11999,33477c12380,24384,6602,19685,23,19685l0,19694l0,981l4742,2063c8017,3826,10557,6362,12380,9461l12380,0x">
                  <v:stroke weight="0pt" endcap="flat" joinstyle="miter" miterlimit="10" on="false" color="#000000" opacity="0"/>
                  <v:fill on="true" color="#1e3464"/>
                </v:shape>
                <v:shape id="Shape 8396" style="position:absolute;width:687;height:673;left:12785;top:1313;" coordsize="68771,67335" path="m43688,0c58992,0,68771,10922,68771,28347l68771,66942l45453,66942l45453,31661c45453,24016,41123,19253,34557,19253c27648,19253,23266,23635,23266,31661l23266,67335l0,67335l0,711l23266,711l23266,10173c27280,4331,34163,0,43688,0x">
                  <v:stroke weight="0pt" endcap="flat" joinstyle="miter" miterlimit="10" on="false" color="#000000" opacity="0"/>
                  <v:fill on="true" color="#1e3464"/>
                </v:shape>
                <v:shape id="Shape 25020" style="position:absolute;width:232;height:666;left:13600;top:1320;" coordsize="23254,66624" path="m0,0l23254,0l23254,66624l0,66624l0,0">
                  <v:stroke weight="0pt" endcap="flat" joinstyle="miter" miterlimit="10" on="false" color="#000000" opacity="0"/>
                  <v:fill on="true" color="#1e3464"/>
                </v:shape>
                <v:shape id="Shape 8398" style="position:absolute;width:269;height:240;left:13581;top:1022;" coordsize="26937,24016" path="m13538,0c21488,0,26937,5448,26937,12040c26937,18567,21488,24016,13538,24016c5512,23698,0,18567,0,12040c0,5080,5512,0,13538,0x">
                  <v:stroke weight="0pt" endcap="flat" joinstyle="miter" miterlimit="10" on="false" color="#000000" opacity="0"/>
                  <v:fill on="true" color="#1e3464"/>
                </v:shape>
                <v:shape id="Shape 8399" style="position:absolute;width:331;height:677;left:13927;top:1315;" coordsize="33134,67754" path="m33134,0l33134,18526l26589,20502c24778,22045,23508,24410,22949,27515l33134,27515l33134,38412l22949,38412c23317,46083,27724,49334,32728,49334l33134,49088l33134,67754l20263,65553c7980,60970,0,49794,0,33726c0,17885,7758,6767,20097,2199l33134,0x">
                  <v:stroke weight="0pt" endcap="flat" joinstyle="miter" miterlimit="10" on="false" color="#000000" opacity="0"/>
                  <v:fill on="true" color="#1e3464"/>
                </v:shape>
                <v:shape id="Shape 8400" style="position:absolute;width:327;height:236;left:14259;top:1757;" coordsize="32741,23622" path="m7988,0l32741,0c29426,13475,17145,23622,711,23622l0,23501l0,4834l7988,0x">
                  <v:stroke weight="0pt" endcap="flat" joinstyle="miter" miterlimit="10" on="false" color="#000000" opacity="0"/>
                  <v:fill on="true" color="#1e3464"/>
                </v:shape>
                <v:shape id="Shape 8401" style="position:absolute;width:342;height:385;left:14259;top:1313;" coordsize="34201,38532" path="m711,0c20396,0,34201,12725,34201,33083c34201,34912,34201,36728,33807,38532l0,38532l0,27635l10185,27635c10185,21818,5486,18542,343,18542l0,18645l0,120l711,0x">
                  <v:stroke weight="0pt" endcap="flat" joinstyle="miter" miterlimit="10" on="false" color="#000000" opacity="0"/>
                  <v:fill on="true" color="#1e3464"/>
                </v:shape>
                <v:shape id="Shape 8402" style="position:absolute;width:349;height:923;left:4647;top:2743;" coordsize="34959,92368" path="m0,0l23330,0l23330,9156c24962,6236,27410,3771,30634,2038l34959,1049l34959,19307l34951,19304c28397,19304,22949,24079,22949,33147c22949,42253,28397,46939,34951,46939l34959,46936l34959,65463l30634,64417c27410,62607,24962,60071,23330,57162l23330,92368l0,92368l0,0x">
                  <v:stroke weight="0pt" endcap="flat" joinstyle="miter" miterlimit="10" on="false" color="#000000" opacity="0"/>
                  <v:fill on="true" color="#1e3464"/>
                </v:shape>
                <v:shape id="Shape 8403" style="position:absolute;width:360;height:680;left:4997;top:2736;" coordsize="36035,68009" path="m7637,0c23652,0,36035,12726,36035,33846c36035,54915,23652,68009,7637,68009l0,66162l0,47634l8450,44009c10631,41650,11993,38202,11993,33846c12178,29312,10816,25851,8588,23524l0,20006l0,1748l7637,0x">
                  <v:stroke weight="0pt" endcap="flat" joinstyle="miter" miterlimit="10" on="false" color="#000000" opacity="0"/>
                  <v:fill on="true" color="#1e3464"/>
                </v:shape>
                <v:shape id="Shape 8404" style="position:absolute;width:345;height:679;left:5415;top:2737;" coordsize="34569,67949" path="m34569,0l34569,19943c28753,19943,23279,24325,23279,33786c23635,43248,28359,47578,34569,47578l34569,67949c14922,67949,0,55224,0,33786c0,17946,8394,6828,21029,2259l34569,0x">
                  <v:stroke weight="0pt" endcap="flat" joinstyle="miter" miterlimit="10" on="false" color="#000000" opacity="0"/>
                  <v:fill on="true" color="#1e3464"/>
                </v:shape>
                <v:shape id="Shape 8405" style="position:absolute;width:352;height:680;left:5761;top:2736;" coordsize="35281,68009" path="m356,0c20003,0,35281,12726,35281,33846c34912,54915,19647,68009,0,68009l0,47638c5817,47638,11290,43307,11290,33846c11290,24384,5817,20003,0,20003l0,59l356,0x">
                  <v:stroke weight="0pt" endcap="flat" joinstyle="miter" miterlimit="10" on="false" color="#000000" opacity="0"/>
                  <v:fill on="true" color="#1e3464"/>
                </v:shape>
                <v:shape id="Shape 8406" style="position:absolute;width:353;height:873;left:6205;top:2532;" coordsize="35319,87300" path="m0,0l23317,0l23317,30531c24943,27451,27486,24908,30761,23135l35319,22065l35319,40361c28766,40361,23317,45136,23317,54204c23317,63310,28766,67996,35319,67996l35319,86699l30623,85622c27394,83861,24943,81324,23317,78219l23317,87300l0,87300l0,0x">
                  <v:stroke weight="0pt" endcap="flat" joinstyle="miter" miterlimit="10" on="false" color="#000000" opacity="0"/>
                  <v:fill on="true" color="#1e3464"/>
                </v:shape>
                <v:shape id="Shape 8407" style="position:absolute;width:356;height:680;left:6558;top:2736;" coordsize="35674,68009" path="m7277,0c23279,0,35674,12726,35674,33846c35674,54915,23279,68009,7277,68009l0,66341l0,47638c6553,47638,12002,42558,12002,33846c12002,24778,6553,20003,0,20003l0,1707l7277,0x">
                  <v:stroke weight="0pt" endcap="flat" joinstyle="miter" miterlimit="10" on="false" color="#000000" opacity="0"/>
                  <v:fill on="true" color="#1e3464"/>
                </v:shape>
                <v:shape id="Shape 8408" style="position:absolute;width:785;height:926;left:6940;top:2740;" coordsize="78588,92689" path="m0,0l25832,0l39675,37478l53124,317l78588,317l38776,92689l13858,92689l27293,63678l0,0x">
                  <v:stroke weight="0pt" endcap="flat" joinstyle="miter" miterlimit="10" on="false" color="#000000" opacity="0"/>
                  <v:fill on="true" color="#1e3464"/>
                </v:shape>
                <v:shape id="Shape 8409" style="position:absolute;width:436;height:822;left:7744;top:2583;" coordsize="43662,82220" path="m8026,0l31305,0l31305,15977l43294,15977l43294,35281l31305,35281l31305,57468c31305,61100,32753,62611,36754,62611l43662,62611l43662,82220l33490,82220c18961,82220,8026,76010,8026,57087l8026,35281l0,35281l0,15977l8026,15977l8026,0x">
                  <v:stroke weight="0pt" endcap="flat" joinstyle="miter" miterlimit="10" on="false" color="#000000" opacity="0"/>
                  <v:fill on="true" color="#1e3464"/>
                </v:shape>
                <v:shape id="Shape 8410" style="position:absolute;width:3;height:0;left:8960;top:3409;" coordsize="317,0" path="m317,0l0,0x">
                  <v:stroke weight="0pt" endcap="flat" joinstyle="miter" miterlimit="10" on="false" color="#000000" opacity="0"/>
                  <v:fill on="true" color="#1e3464"/>
                </v:shape>
                <v:shape id="Shape 8411" style="position:absolute;width:680;height:673;left:8279;top:2743;" coordsize="68059,67310" path="m0,0l22923,0l22923,35674c22923,43307,27254,48057,33846,48057c40792,48057,44806,43675,44806,35674l44806,0l68059,0l68059,66624l45123,66624l45123,57163c41491,62979,34214,67310,25133,67310c9830,67310,0,56401,0,38989l0,0x">
                  <v:stroke weight="0pt" endcap="flat" joinstyle="miter" miterlimit="10" on="false" color="#000000" opacity="0"/>
                  <v:fill on="true" color="#1e3464"/>
                </v:shape>
                <v:shape id="Shape 8412" style="position:absolute;width:1041;height:666;left:9258;top:2743;" coordsize="104115,66624" path="m0,0l22885,0l30213,44069l40056,0l64744,0l74968,44069l82245,0l104115,0l86932,66624l60732,66624l51714,26200l42189,66624l16358,66624l0,0x">
                  <v:stroke weight="0pt" endcap="flat" joinstyle="miter" miterlimit="10" on="false" color="#000000" opacity="0"/>
                  <v:fill on="true" color="#1e3464"/>
                </v:shape>
                <v:shape id="Shape 8413" style="position:absolute;width:537;height:662;left:10565;top:2743;" coordsize="53785,66256" path="m330,0l53086,0l53086,18250l52718,18250l25451,46952l53785,46952l53785,66256l0,66256l0,48082l26518,19317l330,19317l330,0x">
                  <v:stroke weight="0pt" endcap="flat" joinstyle="miter" miterlimit="10" on="false" color="#000000" opacity="0"/>
                  <v:fill on="true" color="#1e3464"/>
                </v:shape>
                <v:shape id="Shape 8414" style="position:absolute;width:189;height:189;left:10743;top:2485;" coordsize="18936,18923" path="m9411,0c14910,0,18936,4013,18936,9461c18936,14910,14910,18923,9411,18923c4013,18923,0,14910,0,9461c0,4013,4013,0,9411,0x">
                  <v:stroke weight="0pt" endcap="flat" joinstyle="miter" miterlimit="10" on="false" color="#000000" opacity="0"/>
                  <v:fill on="true" color="#1e3464"/>
                </v:shape>
                <v:shape id="Shape 8415" style="position:absolute;width:385;height:873;left:11143;top:2532;" coordsize="38595,87325" path="m7645,0l30962,0l30962,29096l38595,26898l38595,46952l30962,49073l30962,87325l7645,87325l7645,55664l0,57861l0,37795l7645,35661l7645,0x">
                  <v:stroke weight="0pt" endcap="flat" joinstyle="miter" miterlimit="10" on="false" color="#000000" opacity="0"/>
                  <v:fill on="true" color="#1e3464"/>
                </v:shape>
                <v:shape id="Shape 8416" style="position:absolute;width:345;height:679;left:11573;top:2737;" coordsize="34531,67947" path="m34531,0l34531,19941c28715,19941,23241,24323,23241,33784c23635,43245,28715,47576,34531,47576l34531,67947c14922,67947,0,55221,0,33784c0,17944,8394,6826,21018,2257l34531,0x">
                  <v:stroke weight="0pt" endcap="flat" joinstyle="miter" miterlimit="10" on="false" color="#000000" opacity="0"/>
                  <v:fill on="true" color="#1e3464"/>
                </v:shape>
                <v:shape id="Shape 8417" style="position:absolute;width:352;height:680;left:11918;top:2736;" coordsize="35281,68009" path="m368,0c20003,0,35281,12726,35281,33846c34912,54915,20003,68009,0,68009l0,47638c5817,47638,11290,43307,11290,33846c11290,24384,5817,20003,0,20003l0,62l368,0x">
                  <v:stroke weight="0pt" endcap="flat" joinstyle="miter" miterlimit="10" on="false" color="#000000" opacity="0"/>
                  <v:fill on="true" color="#1e3464"/>
                </v:shape>
                <v:shape id="Shape 8418" style="position:absolute;width:352;height:873;left:12363;top:2532;" coordsize="35261,87300" path="m0,0l23254,0l23254,30531c25069,27451,27622,24908,30857,23135l35261,22090l35261,40374l35230,40361c28715,40361,23254,45136,23254,54204c23254,63310,28715,67996,35230,67996l35261,67982l35261,86691l30605,85622c27378,83861,24917,81324,23254,78219l23254,87300l0,87300l0,0x">
                  <v:stroke weight="0pt" endcap="flat" joinstyle="miter" miterlimit="10" on="false" color="#000000" opacity="0"/>
                  <v:fill on="true" color="#1e3464"/>
                </v:shape>
                <v:shape id="Shape 8419" style="position:absolute;width:356;height:680;left:12715;top:2736;" coordsize="35693,68009" path="m7296,0c23285,0,35693,12726,35693,33846c35693,54915,23285,68009,7296,68009l0,66333l0,47624l8455,44009c10642,41650,12008,38202,12008,33846c12008,29312,10642,25851,8455,23524l0,20016l0,1732l7296,0x">
                  <v:stroke weight="0pt" endcap="flat" joinstyle="miter" miterlimit="10" on="false" color="#000000" opacity="0"/>
                  <v:fill on="true" color="#1e3464"/>
                </v:shape>
                <v:shape id="Shape 8420" style="position:absolute;width:699;height:876;left:13166;top:2532;" coordsize="69952,87693" path="m0,0l23698,0l23698,47257l41872,21069l69583,21069l43383,54597l69952,87693l41504,87693l23330,60363l23330,87693l0,87693l0,0x">
                  <v:stroke weight="0pt" endcap="flat" joinstyle="miter" miterlimit="10" on="false" color="#000000" opacity="0"/>
                  <v:fill on="true" color="#1e3464"/>
                </v:shape>
                <v:shape id="Shape 8421" style="position:absolute;width:3;height:0;left:14612;top:3409;" coordsize="368,0" path="m368,0l0,0x">
                  <v:stroke weight="0pt" endcap="flat" joinstyle="miter" miterlimit="10" on="false" color="#000000" opacity="0"/>
                  <v:fill on="true" color="#1e3464"/>
                </v:shape>
                <v:shape id="Shape 8422" style="position:absolute;width:680;height:673;left:13931;top:2743;" coordsize="68085,67310" path="m0,0l22949,0l22949,35674c22949,43307,27331,48057,33846,48057c40754,48057,44768,43675,44768,35674l44768,0l68085,0l68085,66624l45136,66624l45136,57163c41491,62979,34239,67310,25083,67310c9779,67310,0,56401,0,38989l0,0x">
                  <v:stroke weight="0pt" endcap="flat" joinstyle="miter" miterlimit="10" on="false" color="#000000" opacity="0"/>
                  <v:fill on="true" color="#1e3464"/>
                </v:shape>
              </v:group>
            </w:pict>
          </mc:Fallback>
        </mc:AlternateContent>
      </w:r>
    </w:p>
    <w:p w:rsidR="0079001E" w:rsidRDefault="004E19E2">
      <w:pPr>
        <w:spacing w:after="151"/>
        <w:ind w:right="702"/>
      </w:pPr>
      <w:r>
        <w:t>Możesz złożyć wniosek o dofinansowanie opłaty za pobyt dziecka w żłobku, klubie dziecięcym lub u dz</w:t>
      </w:r>
      <w:r>
        <w:t>iennego opiekuna. Prawo do dofinansowania nie zależy od dochodów rodziny.</w:t>
      </w:r>
    </w:p>
    <w:p w:rsidR="0079001E" w:rsidRDefault="004E19E2">
      <w:pPr>
        <w:pStyle w:val="Nagwek2"/>
        <w:ind w:left="-5" w:right="1034"/>
      </w:pPr>
      <w:r>
        <w:t>Komu przysługuje dofinansowanie</w:t>
      </w:r>
    </w:p>
    <w:p w:rsidR="0079001E" w:rsidRDefault="004E19E2">
      <w:pPr>
        <w:spacing w:after="119"/>
        <w:ind w:right="44"/>
      </w:pPr>
      <w:r>
        <w:t>Dofinansowanie przysługuje Ci, jeśli:</w:t>
      </w:r>
    </w:p>
    <w:p w:rsidR="0079001E" w:rsidRDefault="004E19E2">
      <w:pPr>
        <w:spacing w:after="6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jesteś rodzicem dziecka, opiekunem prawnym lub osobą, której sąd powierzył sprawowanie opieki nad dzieckiem, n</w:t>
      </w:r>
      <w:r>
        <w:t>p. rodzicem zastępczym;</w:t>
      </w:r>
    </w:p>
    <w:p w:rsidR="0079001E" w:rsidRDefault="004E19E2">
      <w:pPr>
        <w:spacing w:after="6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dziecko uczęszcza do żłobka, klubu dziecięcego lub korzysta z opieki dziennego opiekuna;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nie otrzymujesz na to dziecko rodzinnego kapitału opiekuńczego (RKO).</w:t>
      </w:r>
    </w:p>
    <w:p w:rsidR="0079001E" w:rsidRDefault="004E19E2">
      <w:pPr>
        <w:spacing w:after="109"/>
        <w:ind w:right="44"/>
      </w:pPr>
      <w:r>
        <w:t>Możesz skorzystać z dofinansowania opłaty za pobyt dziecka w żłobku, klubie dziecięcym lub u dziennego opiekuna dziecka: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>pierwszego i jedynego w rodzinie;</w:t>
      </w:r>
    </w:p>
    <w:p w:rsidR="0079001E" w:rsidRDefault="004E19E2">
      <w:pPr>
        <w:spacing w:after="56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pierwszego w rodzinie, jeśli na kolejne dziecko otrzymujesz rodzinny kapitał opiekuńczy;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204"/>
        <w:ind w:right="44"/>
      </w:pPr>
      <w:r>
        <w:rPr>
          <w:color w:val="009A3E"/>
          <w:sz w:val="38"/>
        </w:rPr>
        <w:t xml:space="preserve"> </w:t>
      </w:r>
      <w:r>
        <w:t>drugiego i kolejnego w rodzinie, które ma mniej niż 12 miesięcy albo więcej niż 35 miesięcy i na które przyznaliśmy RKO oraz pobrałeś RKO w łącznej przysługującej Ci wysokości.</w:t>
      </w:r>
    </w:p>
    <w:p w:rsidR="0079001E" w:rsidRDefault="004E19E2">
      <w:pPr>
        <w:spacing w:after="151"/>
        <w:ind w:right="374"/>
      </w:pPr>
      <w:r>
        <w:t>Dofinansowanie przysługuje nie dłużej niż do końca roku szkolnego, w którym dzi</w:t>
      </w:r>
      <w:r>
        <w:t>ecko skończy 4 lata.</w:t>
      </w:r>
    </w:p>
    <w:p w:rsidR="0079001E" w:rsidRDefault="004E19E2">
      <w:pPr>
        <w:pStyle w:val="Nagwek2"/>
        <w:ind w:left="-5" w:right="1034"/>
      </w:pPr>
      <w:r>
        <w:lastRenderedPageBreak/>
        <w:t>Kiedy dofinansowanie nie przysługuje</w:t>
      </w:r>
    </w:p>
    <w:p w:rsidR="0079001E" w:rsidRDefault="004E19E2">
      <w:pPr>
        <w:spacing w:after="211"/>
        <w:ind w:right="44"/>
      </w:pPr>
      <w:r>
        <w:t>Nie otrzymasz dofinansowania na dziecko, na które otrzymujesz RKO. Na dane dziecko, za ten sam okres, możesz otrzymać albo dofinansowanie, albo RKO. Dlatego musisz wybrać rodzaj wsparcia na drugie l</w:t>
      </w:r>
      <w:r>
        <w:t>ub kolejne dziecko w rodzinie w wieku od 12 do 35 miesiąca, które uczęszcza do żłobka, klubu dziecięcego lub jest pod opieką dziennego opiekuna.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211"/>
        <w:ind w:right="44"/>
      </w:pPr>
      <w:r>
        <w:t xml:space="preserve">Możesz korzystać z dofinansowania na jedno dziecko w rodzinie i pobierać rodzinny kapitał opiekuńczy na </w:t>
      </w:r>
      <w:r>
        <w:t>inne dziecko.</w:t>
      </w:r>
    </w:p>
    <w:p w:rsidR="0079001E" w:rsidRDefault="004E19E2">
      <w:pPr>
        <w:ind w:right="44"/>
      </w:pPr>
      <w:r>
        <w:t>Abyśmy mogli przyznać Ci dofinansowanie, Twoje dziecko musi uczęszczać do żłobka lub klubu dziecięcego wpisanego do rejestru żłobków i klubów dziecięcych albo być pod opieką dziennego opiekuna wpisanego do wykazu dziennych opiekunów.</w:t>
      </w:r>
    </w:p>
    <w:p w:rsidR="0079001E" w:rsidRDefault="004E19E2">
      <w:pPr>
        <w:spacing w:after="0" w:line="240" w:lineRule="auto"/>
        <w:ind w:left="-15" w:right="31" w:firstLine="290"/>
        <w:jc w:val="both"/>
      </w:pPr>
      <w:hyperlink r:id="rId38">
        <w:r>
          <w:rPr>
            <w:color w:val="0069B4"/>
            <w:u w:val="single" w:color="0069B4"/>
          </w:rPr>
          <w:t xml:space="preserve">Rejestr żłobków i klubów dziecięcych znajdziesz na stronie </w:t>
        </w:r>
      </w:hyperlink>
      <w:hyperlink r:id="rId39">
        <w:r>
          <w:rPr>
            <w:color w:val="0069B4"/>
            <w:u w:val="single" w:color="0069B4"/>
          </w:rPr>
          <w:t xml:space="preserve">empatia.mpips.gov.pl w zakładce [Dla świadczeniobiorców] </w:t>
        </w:r>
      </w:hyperlink>
      <w:hyperlink r:id="rId40">
        <w:r>
          <w:rPr>
            <w:color w:val="0069B4"/>
            <w:u w:val="single" w:color="0069B4"/>
          </w:rPr>
          <w:t>→</w:t>
        </w:r>
      </w:hyperlink>
      <w:hyperlink r:id="rId41">
        <w:r>
          <w:rPr>
            <w:color w:val="0069B4"/>
            <w:u w:val="single" w:color="0069B4"/>
          </w:rPr>
          <w:t xml:space="preserve"> [Rodzina] </w:t>
        </w:r>
      </w:hyperlink>
      <w:hyperlink r:id="rId42">
        <w:r>
          <w:rPr>
            <w:color w:val="0069B4"/>
            <w:u w:val="single" w:color="0069B4"/>
          </w:rPr>
          <w:t>→</w:t>
        </w:r>
      </w:hyperlink>
      <w:hyperlink r:id="rId43">
        <w:r>
          <w:rPr>
            <w:color w:val="0069B4"/>
          </w:rPr>
          <w:t xml:space="preserve"> </w:t>
        </w:r>
      </w:hyperlink>
      <w:hyperlink r:id="rId44">
        <w:r>
          <w:rPr>
            <w:color w:val="0069B4"/>
            <w:u w:val="single" w:color="0069B4"/>
          </w:rPr>
          <w:t xml:space="preserve">[Opieka nad dzieckiem do lat trzech] </w:t>
        </w:r>
      </w:hyperlink>
      <w:hyperlink r:id="rId45">
        <w:r>
          <w:rPr>
            <w:color w:val="0069B4"/>
            <w:u w:val="single" w:color="0069B4"/>
          </w:rPr>
          <w:t>→</w:t>
        </w:r>
      </w:hyperlink>
      <w:hyperlink r:id="rId46">
        <w:r>
          <w:rPr>
            <w:color w:val="0069B4"/>
            <w:u w:val="single" w:color="0069B4"/>
          </w:rPr>
          <w:t xml:space="preserve"> [Rejestr żłobków i klubów dziecięcych]</w:t>
        </w:r>
      </w:hyperlink>
      <w:r>
        <w:t xml:space="preserve"> .</w:t>
      </w:r>
    </w:p>
    <w:p w:rsidR="0079001E" w:rsidRDefault="004E19E2">
      <w:pPr>
        <w:spacing w:after="0" w:line="240" w:lineRule="auto"/>
        <w:ind w:left="-15" w:right="167" w:firstLine="290"/>
        <w:jc w:val="both"/>
      </w:pPr>
      <w:hyperlink r:id="rId47">
        <w:r>
          <w:rPr>
            <w:color w:val="0069B4"/>
            <w:u w:val="single" w:color="0069B4"/>
          </w:rPr>
          <w:t xml:space="preserve">Wykaz dziennych opiekunów znajdziesz na stronie </w:t>
        </w:r>
      </w:hyperlink>
      <w:hyperlink r:id="rId48">
        <w:r>
          <w:rPr>
            <w:color w:val="0069B4"/>
            <w:u w:val="single" w:color="0069B4"/>
          </w:rPr>
          <w:t xml:space="preserve">empatia.mpips.gov.pl w zakładce [Dla świadczeniobiorców] </w:t>
        </w:r>
      </w:hyperlink>
      <w:hyperlink r:id="rId49">
        <w:r>
          <w:rPr>
            <w:color w:val="0069B4"/>
            <w:u w:val="single" w:color="0069B4"/>
          </w:rPr>
          <w:t>→</w:t>
        </w:r>
      </w:hyperlink>
      <w:hyperlink r:id="rId50">
        <w:r>
          <w:rPr>
            <w:color w:val="0069B4"/>
            <w:u w:val="single" w:color="0069B4"/>
          </w:rPr>
          <w:t xml:space="preserve"> [</w:t>
        </w:r>
      </w:hyperlink>
      <w:hyperlink r:id="rId51">
        <w:r>
          <w:rPr>
            <w:color w:val="0069B4"/>
            <w:u w:val="single" w:color="0069B4"/>
          </w:rPr>
          <w:t xml:space="preserve">Rodzina] </w:t>
        </w:r>
      </w:hyperlink>
      <w:hyperlink r:id="rId52">
        <w:r>
          <w:rPr>
            <w:color w:val="0069B4"/>
            <w:u w:val="single" w:color="0069B4"/>
          </w:rPr>
          <w:t>→</w:t>
        </w:r>
      </w:hyperlink>
      <w:hyperlink r:id="rId53">
        <w:r>
          <w:t xml:space="preserve"> </w:t>
        </w:r>
      </w:hyperlink>
      <w:hyperlink r:id="rId54">
        <w:r>
          <w:rPr>
            <w:color w:val="0069B4"/>
            <w:u w:val="single" w:color="0069B4"/>
          </w:rPr>
          <w:t xml:space="preserve">[Opieka nad dzieckiem do lat trzech] </w:t>
        </w:r>
      </w:hyperlink>
      <w:hyperlink r:id="rId55">
        <w:r>
          <w:rPr>
            <w:color w:val="0069B4"/>
            <w:u w:val="single" w:color="0069B4"/>
          </w:rPr>
          <w:t>→</w:t>
        </w:r>
      </w:hyperlink>
      <w:hyperlink r:id="rId56">
        <w:r>
          <w:rPr>
            <w:color w:val="0069B4"/>
            <w:u w:val="single" w:color="0069B4"/>
          </w:rPr>
          <w:t xml:space="preserve"> [Wykaz dziennych opiekunów]</w:t>
        </w:r>
      </w:hyperlink>
      <w:r>
        <w:t xml:space="preserve"> .</w:t>
      </w:r>
    </w:p>
    <w:p w:rsidR="0079001E" w:rsidRDefault="004E19E2">
      <w:pPr>
        <w:spacing w:after="151"/>
        <w:ind w:left="0" w:right="44" w:firstLine="300"/>
      </w:pPr>
      <w:r>
        <w:t>Twoje dziecko musi być wpisane do tego rejestru lub wykazu przez żłobek, klub dziecięcy lub dziennego opiekuna. W tym ce</w:t>
      </w:r>
      <w:r>
        <w:t>lu musisz przekazać dane swoje i Twojego dziecka podmiotowi prowadzącemu placówkę, do której uczęszcza dziecko.</w:t>
      </w:r>
    </w:p>
    <w:p w:rsidR="0079001E" w:rsidRDefault="004E19E2">
      <w:pPr>
        <w:pStyle w:val="Nagwek2"/>
        <w:ind w:left="-5" w:right="1034"/>
      </w:pPr>
      <w:r>
        <w:t>Jaka jest wysokość dofinansowania</w:t>
      </w:r>
    </w:p>
    <w:p w:rsidR="0079001E" w:rsidRDefault="004E19E2">
      <w:pPr>
        <w:ind w:right="387"/>
      </w:pPr>
      <w:r>
        <w:t xml:space="preserve">Dofinansowanie wynosi maksymalnie 400 zł miesięcznie na dziecko, ale nie więcej niż wysokość opłaty, jaką ponosisz za pobyt dziecka w żłobku, klubie dziecięcym lub u dziennego opiekuna. Opłata </w:t>
      </w:r>
    </w:p>
    <w:p w:rsidR="0079001E" w:rsidRDefault="004E19E2">
      <w:pPr>
        <w:ind w:right="44"/>
      </w:pPr>
      <w:r>
        <w:t>to miesięczna kwota, jaką płacisz już po uwzględnieniu zniżek,</w:t>
      </w:r>
      <w:r>
        <w:t xml:space="preserve"> dotacji z budżetu gminy lub środków unijnych. Do kwoty tej nie wliczasz opłaty za wyżywienie.</w:t>
      </w:r>
    </w:p>
    <w:p w:rsidR="0079001E" w:rsidRDefault="004E19E2">
      <w:pPr>
        <w:spacing w:after="151"/>
        <w:ind w:left="0" w:right="44" w:firstLine="300"/>
      </w:pPr>
      <w:r>
        <w:t>Dofinansowanie przekażemy do 20 dnia każdego miesiąca, za miesiąc poprzedni, na rachunek bankowy podmiotu prowadzącego żłobek, klub dziecięcy, zatrudniającego dz</w:t>
      </w:r>
      <w:r>
        <w:t>iennego opiekuna lub na rachunek bankowy dziennego opiekuna, który prowadzi własną działalność.</w:t>
      </w:r>
    </w:p>
    <w:p w:rsidR="0079001E" w:rsidRDefault="004E19E2">
      <w:pPr>
        <w:pStyle w:val="Nagwek2"/>
        <w:ind w:left="-5" w:right="1034"/>
      </w:pPr>
      <w:r>
        <w:t>Kiedy złożyć wniosek</w:t>
      </w:r>
    </w:p>
    <w:p w:rsidR="0079001E" w:rsidRDefault="004E19E2">
      <w:pPr>
        <w:spacing w:after="151"/>
        <w:ind w:right="159"/>
      </w:pPr>
      <w:r>
        <w:t>Możesz złożyć wniosek o dofinansowanie najwcześniej w dniu, w którym Twoje dziecko zacznie uczęszczać do żłobka, klubu dziecięcego lub dzie</w:t>
      </w:r>
      <w:r>
        <w:t xml:space="preserve">nnego opiekuna. Jeśli złożysz wniosek w ciągu 2 miesięcy od tego dnia, to przyznamy dofinansowanie od dnia, w którym dziecko rozpoczęło pobyt w żłobku, klubie </w:t>
      </w:r>
      <w:r>
        <w:lastRenderedPageBreak/>
        <w:t>dziecięcym lub u opiekuna dziennego. Jeśli złożysz wniosek później, to przyznamy dofinansowanie o</w:t>
      </w:r>
      <w:r>
        <w:t>d miesiąca, w którym złożyłeś wniosek.</w:t>
      </w:r>
    </w:p>
    <w:p w:rsidR="0079001E" w:rsidRDefault="004E19E2">
      <w:pPr>
        <w:pStyle w:val="Nagwek2"/>
        <w:ind w:left="-5" w:right="1034"/>
      </w:pPr>
      <w:r>
        <w:t>Gdzie i jak złożyć wniosek</w:t>
      </w:r>
    </w:p>
    <w:p w:rsidR="0079001E" w:rsidRDefault="004E19E2">
      <w:pPr>
        <w:ind w:right="44"/>
      </w:pPr>
      <w:r>
        <w:t xml:space="preserve">Aby skorzystać z dofinansowania opłaty za pobyt dziecka w żłobku, klubie dziecięcym lub u dziennego opiekuna, złóż do nas wniosek: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7" name="Group 2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595" name="Rectangle 8595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7" style="width:7.676pt;height:19.342pt;mso-position-horizontal-relative:char;mso-position-vertical-relative:line" coordsize="974,2456">
                <v:rect id="Rectangle 8595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>DZ-R – jeśli jesteś matką albo ojcem dziecka,</w:t>
      </w:r>
    </w:p>
    <w:p w:rsidR="0079001E" w:rsidRDefault="004E19E2">
      <w:pPr>
        <w:spacing w:after="105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DZ-O – jeśli sprawujesz pieczę zastępczą nad dzieckiem, jesteś opiekunem prawnym, faktycznym lub inną osobą, której sąd powierzył sprawowanie opieki nad dzieckiem,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140" w:line="328" w:lineRule="auto"/>
        <w:ind w:right="44"/>
      </w:pPr>
      <w:r>
        <w:rPr>
          <w:color w:val="009A3E"/>
          <w:sz w:val="38"/>
        </w:rPr>
        <w:t xml:space="preserve"> </w:t>
      </w:r>
      <w:r>
        <w:t>DZ-D – jeśli jesteś dyrektorem: placówki opiekuńczo-wychowawczej, opiekuńczo-terapeutyczn</w:t>
      </w:r>
      <w:r>
        <w:t>ej, interwencyjnego ośrodka preadopcyjnego.</w:t>
      </w:r>
    </w:p>
    <w:p w:rsidR="0079001E" w:rsidRDefault="004E19E2">
      <w:pPr>
        <w:spacing w:after="211"/>
        <w:ind w:right="253"/>
      </w:pPr>
      <w:r>
        <w:t>Taki wniosek musisz również złożyć, jeśli będziesz zmieniać żłobek, klub dziecięcy, dziennego opiekuna oraz jeśli Twoje dziecko przestanie uczęszczać do placówki lub dziennego opiekuna.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ind w:right="44"/>
      </w:pPr>
      <w:r>
        <w:t xml:space="preserve">Wnioski o dofinansowanie możesz złożyć tylko elektronicznie. Wszystkie wnioski (DZ-R, DZ-O, DZ-D) możesz złożyć </w:t>
      </w:r>
      <w:hyperlink r:id="rId57">
        <w:r>
          <w:t xml:space="preserve">przez </w:t>
        </w:r>
      </w:hyperlink>
      <w:hyperlink r:id="rId58">
        <w:r>
          <w:rPr>
            <w:color w:val="0069B4"/>
            <w:u w:val="single" w:color="0069B4"/>
          </w:rPr>
          <w:t xml:space="preserve">Platformę Usług </w:t>
        </w:r>
      </w:hyperlink>
      <w:hyperlink r:id="rId59">
        <w:r>
          <w:rPr>
            <w:color w:val="0069B4"/>
            <w:u w:val="single" w:color="0069B4"/>
          </w:rPr>
          <w:t>Elektronicznych (PUE) ZUS</w:t>
        </w:r>
      </w:hyperlink>
      <w:hyperlink r:id="rId60">
        <w:r>
          <w:t>.</w:t>
        </w:r>
      </w:hyperlink>
      <w:r>
        <w:t xml:space="preserve"> Będą one przechowywane w zakładce </w:t>
      </w:r>
    </w:p>
    <w:p w:rsidR="0079001E" w:rsidRDefault="004E19E2">
      <w:pPr>
        <w:spacing w:after="211"/>
        <w:ind w:right="44"/>
      </w:pPr>
      <w:r>
        <w:t>[Dokumenty i wiadomości] → [Dokumenty wysłane]. Wnioski DZ-R, DZ-O i DZ-D od mar</w:t>
      </w:r>
      <w:r>
        <w:t xml:space="preserve">ca 2023 r. możesz też złożyć za pomocą aplikacji mobilnej </w:t>
      </w:r>
      <w:hyperlink r:id="rId61">
        <w:r>
          <w:rPr>
            <w:color w:val="0069B4"/>
            <w:u w:val="single" w:color="0069B4"/>
          </w:rPr>
          <w:t>mZUS</w:t>
        </w:r>
      </w:hyperlink>
      <w:r>
        <w:t xml:space="preserve"> .</w:t>
      </w:r>
    </w:p>
    <w:p w:rsidR="0079001E" w:rsidRDefault="004E19E2">
      <w:pPr>
        <w:spacing w:after="82"/>
        <w:ind w:right="44"/>
      </w:pPr>
      <w:r>
        <w:t>Jeśli jesteś matką lub ojcem dziecka i masz numer PESEL, możesz złożyć wniosek DZ-R także przez:</w:t>
      </w:r>
    </w:p>
    <w:p w:rsidR="0079001E" w:rsidRDefault="004E19E2">
      <w:pPr>
        <w:spacing w:after="173" w:line="292" w:lineRule="auto"/>
        <w:ind w:left="-5" w:right="23"/>
      </w:pPr>
      <w:r>
        <w:rPr>
          <w:color w:val="009A3E"/>
          <w:sz w:val="38"/>
        </w:rPr>
        <w:t>▪</w:t>
      </w:r>
      <w:hyperlink r:id="rId62">
        <w:r>
          <w:rPr>
            <w:color w:val="009A3E"/>
            <w:sz w:val="38"/>
            <w:u w:val="single" w:color="0069B4"/>
          </w:rPr>
          <w:t xml:space="preserve"> </w:t>
        </w:r>
      </w:hyperlink>
      <w:hyperlink r:id="rId63">
        <w:r>
          <w:rPr>
            <w:color w:val="0069B4"/>
            <w:u w:val="single" w:color="0069B4"/>
          </w:rPr>
          <w:t>portal Emp@tia na stronie empatia.mpips.gov.pl</w:t>
        </w:r>
      </w:hyperlink>
      <w:r>
        <w:t>,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-15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after="173" w:line="292" w:lineRule="auto"/>
        <w:ind w:left="-5" w:right="274"/>
      </w:pPr>
      <w:r>
        <w:rPr>
          <w:color w:val="009A3E"/>
          <w:sz w:val="38"/>
        </w:rPr>
        <w:t xml:space="preserve"> </w:t>
      </w:r>
      <w:r>
        <w:t>swój bank, jeśli uruchomił taką usługę (</w:t>
      </w:r>
      <w:hyperlink r:id="rId64">
        <w:r>
          <w:rPr>
            <w:color w:val="0069B4"/>
            <w:u w:val="single" w:color="0069B4"/>
          </w:rPr>
          <w:t>listę banków, przez k</w:t>
        </w:r>
        <w:r>
          <w:rPr>
            <w:color w:val="0069B4"/>
            <w:u w:val="single" w:color="0069B4"/>
          </w:rPr>
          <w:t xml:space="preserve">tóre </w:t>
        </w:r>
      </w:hyperlink>
      <w:hyperlink r:id="rId65">
        <w:r>
          <w:rPr>
            <w:color w:val="0069B4"/>
          </w:rPr>
          <w:t xml:space="preserve"> </w:t>
        </w:r>
      </w:hyperlink>
      <w:hyperlink r:id="rId66">
        <w:r>
          <w:rPr>
            <w:color w:val="0069B4"/>
            <w:u w:val="single" w:color="0069B4"/>
          </w:rPr>
          <w:t xml:space="preserve">możesz złożyć wniosek, znajdziesz na stronie zus.pl w zakładce </w:t>
        </w:r>
      </w:hyperlink>
      <w:hyperlink r:id="rId67">
        <w:r>
          <w:rPr>
            <w:color w:val="0069B4"/>
            <w:u w:val="single" w:color="0069B4"/>
          </w:rPr>
          <w:t xml:space="preserve">[Baza wiedzy] </w:t>
        </w:r>
      </w:hyperlink>
      <w:hyperlink r:id="rId68">
        <w:r>
          <w:rPr>
            <w:color w:val="0069B4"/>
            <w:u w:val="single" w:color="0069B4"/>
          </w:rPr>
          <w:t>→</w:t>
        </w:r>
      </w:hyperlink>
      <w:hyperlink r:id="rId69">
        <w:r>
          <w:rPr>
            <w:color w:val="0069B4"/>
            <w:u w:val="single" w:color="0069B4"/>
          </w:rPr>
          <w:t xml:space="preserve"> [</w:t>
        </w:r>
      </w:hyperlink>
      <w:hyperlink r:id="rId70">
        <w:r>
          <w:rPr>
            <w:color w:val="0069B4"/>
            <w:u w:val="single" w:color="0069B4"/>
          </w:rPr>
          <w:t xml:space="preserve">Bieżące wyjaśnienia komórek] </w:t>
        </w:r>
      </w:hyperlink>
      <w:hyperlink r:id="rId71">
        <w:r>
          <w:rPr>
            <w:color w:val="0069B4"/>
            <w:u w:val="single" w:color="0069B4"/>
          </w:rPr>
          <w:t>→</w:t>
        </w:r>
      </w:hyperlink>
      <w:hyperlink r:id="rId72">
        <w:r>
          <w:rPr>
            <w:color w:val="0069B4"/>
            <w:u w:val="single" w:color="0069B4"/>
          </w:rPr>
          <w:t xml:space="preserve"> [Świadczenia]</w:t>
        </w:r>
      </w:hyperlink>
      <w:hyperlink r:id="rId73">
        <w:r>
          <w:t>)</w:t>
        </w:r>
      </w:hyperlink>
      <w:r>
        <w:t>.</w:t>
      </w:r>
    </w:p>
    <w:p w:rsidR="0079001E" w:rsidRDefault="004E19E2">
      <w:pPr>
        <w:spacing w:after="161"/>
        <w:ind w:right="44"/>
      </w:pPr>
      <w:r>
        <w:t>Jeśli składasz wniosek innym sposobem niż p</w:t>
      </w:r>
      <w:r>
        <w:t>rzez PUE ZUS, przeczytaj informacje, które zawarliśmy w podrozdziale „Kiedy sami założymy Ci profil na PUE ZUS” na s. 18</w:t>
      </w:r>
      <w:r>
        <w:t xml:space="preserve"> .</w:t>
      </w:r>
    </w:p>
    <w:p w:rsidR="0079001E" w:rsidRDefault="004E19E2">
      <w:pPr>
        <w:pStyle w:val="Nagwek2"/>
        <w:ind w:left="-5" w:right="1034"/>
      </w:pPr>
      <w:r>
        <w:lastRenderedPageBreak/>
        <w:t>Jakie dokumenty dołączyć do wniosku</w:t>
      </w:r>
    </w:p>
    <w:p w:rsidR="0079001E" w:rsidRDefault="004E19E2">
      <w:pPr>
        <w:spacing w:after="111"/>
        <w:ind w:right="44"/>
      </w:pPr>
      <w:r>
        <w:t>Jeśli nie jesteś rodzicem dziecka, to aby skorzystać z dofinansowania, musisz dołączyć do składan</w:t>
      </w:r>
      <w:r>
        <w:t>ego elektronicznie wniosku: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zaświadczenie sądu opiekuńczego albo ośrodka adopcyjnego </w:t>
      </w:r>
    </w:p>
    <w:p w:rsidR="0079001E" w:rsidRDefault="004E19E2">
      <w:pPr>
        <w:spacing w:after="111"/>
        <w:ind w:right="690"/>
      </w:pPr>
      <w:r>
        <w:t>o prowadzonym postępowaniu sądowym w sprawie</w:t>
      </w:r>
      <w:r>
        <w:t xml:space="preserve"> </w:t>
      </w:r>
      <w:r>
        <w:t>o przysposobienie dziecka – jeśli składasz wniosek jako opiekun faktyczny dziecka;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156"/>
      </w:pPr>
      <w:r>
        <w:rPr>
          <w:color w:val="009A3E"/>
          <w:sz w:val="38"/>
        </w:rPr>
        <w:t xml:space="preserve"> </w:t>
      </w:r>
      <w:r>
        <w:t xml:space="preserve">orzeczenie sądu opiekuńczego o ustaleniu opiekuna prawnego dziecka – jeśli składasz wniosek jako opiekun prawny dziecka;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18" name="Group 24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696" name="Rectangle 8696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8" style="width:7.676pt;height:19.342pt;mso-position-horizontal-relative:char;mso-position-vertical-relative:line" coordsize="974,2456">
                <v:rect id="Rectangle 8696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zaświadczenie z powiatowego centrum pomocy rodzinie albo </w:t>
      </w:r>
    </w:p>
    <w:p w:rsidR="0079001E" w:rsidRDefault="004E19E2">
      <w:pPr>
        <w:ind w:right="140"/>
      </w:pPr>
      <w:r>
        <w:t>od innego organizatora pieczy zastępczej, które potwierdza umieszczenie dziecka w pieczy – jeśli jesteś rodzicem zastępczym, osobą prowadzącą rodzinny dom dziecka albo dyrektorem placówki opiekuńczo-wychowawczej, regionalnej placówki opiekuńczo-terapeutycz</w:t>
      </w:r>
      <w:r>
        <w:t xml:space="preserve">nej, interwencyjnego ośrodka preadopcyjnego </w:t>
      </w:r>
    </w:p>
    <w:p w:rsidR="0079001E" w:rsidRDefault="004E19E2">
      <w:pPr>
        <w:spacing w:after="102" w:line="259" w:lineRule="auto"/>
        <w:ind w:left="49" w:right="-39"/>
        <w:jc w:val="center"/>
      </w:pPr>
      <w:r>
        <w:t>(w zaświadczeniu powinna być data umieszczenia w pieczy zastępczej);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upoważnienie dyrektora do złożenia w jego imieniu wniosku </w:t>
      </w:r>
    </w:p>
    <w:p w:rsidR="0079001E" w:rsidRDefault="004E19E2">
      <w:pPr>
        <w:spacing w:after="111"/>
        <w:ind w:right="44"/>
      </w:pPr>
      <w:r>
        <w:t>o dofinansowanie obniżenia opłaty za pobyt dziecka w żłobku, klubie dziecięcym l</w:t>
      </w:r>
      <w:r>
        <w:t>ub u dziennego opiekuna – jeśli składasz wniosek w imieniu dyrektora;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144"/>
        <w:ind w:right="44"/>
      </w:pPr>
      <w:r>
        <w:rPr>
          <w:color w:val="009A3E"/>
          <w:sz w:val="38"/>
        </w:rPr>
        <w:t xml:space="preserve"> </w:t>
      </w:r>
      <w:r>
        <w:t>dokument, w którym sąd powierzył Ci sprawowanie opieki nad dzieckiem – jeśli składasz wniosek jako inna osoba, której sąd powierzył sprawowanie opieki nad dzieckiem.</w:t>
      </w:r>
    </w:p>
    <w:p w:rsidR="0079001E" w:rsidRDefault="004E19E2">
      <w:pPr>
        <w:spacing w:after="8" w:line="251" w:lineRule="auto"/>
        <w:ind w:left="-5" w:right="1034"/>
      </w:pPr>
      <w:r>
        <w:rPr>
          <w:color w:val="08406E"/>
          <w:sz w:val="21"/>
        </w:rPr>
        <w:t>Podstawa prawna</w:t>
      </w:r>
    </w:p>
    <w:p w:rsidR="0079001E" w:rsidRDefault="004E19E2">
      <w:pPr>
        <w:ind w:right="44"/>
      </w:pPr>
      <w:r>
        <w:t>U</w:t>
      </w:r>
      <w:r>
        <w:t>stawa z dnia 4 lutego 2011 r. o opiece nad dziećmi w wieku do lat 3.</w:t>
      </w:r>
    </w:p>
    <w:p w:rsidR="0079001E" w:rsidRDefault="004E19E2">
      <w:pPr>
        <w:pStyle w:val="Nagwek1"/>
        <w:tabs>
          <w:tab w:val="right" w:pos="6063"/>
        </w:tabs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211574</wp:posOffset>
                </wp:positionV>
                <wp:extent cx="465303" cy="50800"/>
                <wp:effectExtent l="0" t="0" r="0" b="0"/>
                <wp:wrapSquare wrapText="bothSides"/>
                <wp:docPr id="23488" name="Group 23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3" cy="50800"/>
                          <a:chOff x="0" y="0"/>
                          <a:chExt cx="465303" cy="50800"/>
                        </a:xfrm>
                      </wpg:grpSpPr>
                      <wps:wsp>
                        <wps:cNvPr id="8744" name="Shape 8744"/>
                        <wps:cNvSpPr/>
                        <wps:spPr>
                          <a:xfrm>
                            <a:off x="0" y="0"/>
                            <a:ext cx="465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3">
                                <a:moveTo>
                                  <a:pt x="0" y="0"/>
                                </a:moveTo>
                                <a:lnTo>
                                  <a:pt x="465303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9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488" style="width:36.638pt;height:4pt;position:absolute;mso-position-horizontal-relative:text;mso-position-horizontal:absolute;margin-left:0pt;mso-position-vertical-relative:text;margin-top:16.6593pt;" coordsize="4653,508">
                <v:shape id="Shape 8744" style="position:absolute;width:4653;height:0;left:0;top:0;" coordsize="465303,0" path="m0,0l465303,0">
                  <v:stroke weight="4pt" endcap="flat" joinstyle="miter" miterlimit="10" on="true" color="#009a3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Program Dobry Start 300+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07316" cy="423431"/>
                <wp:effectExtent l="0" t="0" r="0" b="0"/>
                <wp:docPr id="23489" name="Group 23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316" cy="423431"/>
                          <a:chOff x="0" y="0"/>
                          <a:chExt cx="907316" cy="423431"/>
                        </a:xfrm>
                      </wpg:grpSpPr>
                      <wps:wsp>
                        <wps:cNvPr id="8746" name="Shape 8746"/>
                        <wps:cNvSpPr/>
                        <wps:spPr>
                          <a:xfrm>
                            <a:off x="0" y="1959"/>
                            <a:ext cx="41586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6" h="106718">
                                <a:moveTo>
                                  <a:pt x="0" y="0"/>
                                </a:moveTo>
                                <a:lnTo>
                                  <a:pt x="30163" y="0"/>
                                </a:lnTo>
                                <a:lnTo>
                                  <a:pt x="41586" y="1605"/>
                                </a:lnTo>
                                <a:lnTo>
                                  <a:pt x="41586" y="21365"/>
                                </a:lnTo>
                                <a:lnTo>
                                  <a:pt x="41078" y="21072"/>
                                </a:lnTo>
                                <a:cubicBezTo>
                                  <a:pt x="37385" y="19928"/>
                                  <a:pt x="33226" y="19431"/>
                                  <a:pt x="28702" y="19431"/>
                                </a:cubicBezTo>
                                <a:lnTo>
                                  <a:pt x="24130" y="19431"/>
                                </a:lnTo>
                                <a:lnTo>
                                  <a:pt x="24130" y="87300"/>
                                </a:lnTo>
                                <a:lnTo>
                                  <a:pt x="28702" y="87300"/>
                                </a:lnTo>
                                <a:cubicBezTo>
                                  <a:pt x="33226" y="87300"/>
                                  <a:pt x="37385" y="86745"/>
                                  <a:pt x="41078" y="85514"/>
                                </a:cubicBezTo>
                                <a:lnTo>
                                  <a:pt x="41586" y="85204"/>
                                </a:lnTo>
                                <a:lnTo>
                                  <a:pt x="41586" y="105185"/>
                                </a:lnTo>
                                <a:lnTo>
                                  <a:pt x="31521" y="106718"/>
                                </a:lnTo>
                                <a:lnTo>
                                  <a:pt x="0" y="106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41586" y="3564"/>
                            <a:ext cx="42170" cy="1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0" h="103580">
                                <a:moveTo>
                                  <a:pt x="0" y="0"/>
                                </a:moveTo>
                                <a:lnTo>
                                  <a:pt x="10704" y="1504"/>
                                </a:lnTo>
                                <a:cubicBezTo>
                                  <a:pt x="30362" y="7788"/>
                                  <a:pt x="42170" y="23795"/>
                                  <a:pt x="42170" y="51303"/>
                                </a:cubicBezTo>
                                <a:cubicBezTo>
                                  <a:pt x="42170" y="78811"/>
                                  <a:pt x="30362" y="95325"/>
                                  <a:pt x="11277" y="101863"/>
                                </a:cubicBezTo>
                                <a:lnTo>
                                  <a:pt x="0" y="103580"/>
                                </a:lnTo>
                                <a:lnTo>
                                  <a:pt x="0" y="83599"/>
                                </a:lnTo>
                                <a:lnTo>
                                  <a:pt x="9073" y="78067"/>
                                </a:lnTo>
                                <a:cubicBezTo>
                                  <a:pt x="14396" y="72658"/>
                                  <a:pt x="17456" y="64060"/>
                                  <a:pt x="17456" y="51303"/>
                                </a:cubicBezTo>
                                <a:cubicBezTo>
                                  <a:pt x="17456" y="38540"/>
                                  <a:pt x="14396" y="30170"/>
                                  <a:pt x="9073" y="24992"/>
                                </a:cubicBezTo>
                                <a:lnTo>
                                  <a:pt x="0" y="19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98863" y="0"/>
                            <a:ext cx="48463" cy="11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" h="110642">
                                <a:moveTo>
                                  <a:pt x="48463" y="0"/>
                                </a:moveTo>
                                <a:lnTo>
                                  <a:pt x="48463" y="20828"/>
                                </a:lnTo>
                                <a:cubicBezTo>
                                  <a:pt x="33909" y="20828"/>
                                  <a:pt x="24714" y="33464"/>
                                  <a:pt x="24714" y="54864"/>
                                </a:cubicBezTo>
                                <a:cubicBezTo>
                                  <a:pt x="24714" y="76251"/>
                                  <a:pt x="33909" y="89814"/>
                                  <a:pt x="48463" y="89814"/>
                                </a:cubicBezTo>
                                <a:lnTo>
                                  <a:pt x="48463" y="110642"/>
                                </a:lnTo>
                                <a:cubicBezTo>
                                  <a:pt x="19685" y="110642"/>
                                  <a:pt x="0" y="89725"/>
                                  <a:pt x="0" y="54864"/>
                                </a:cubicBezTo>
                                <a:cubicBezTo>
                                  <a:pt x="0" y="19990"/>
                                  <a:pt x="19685" y="0"/>
                                  <a:pt x="48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147326" y="0"/>
                            <a:ext cx="48476" cy="11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6" h="110642">
                                <a:moveTo>
                                  <a:pt x="0" y="0"/>
                                </a:moveTo>
                                <a:cubicBezTo>
                                  <a:pt x="28778" y="0"/>
                                  <a:pt x="48476" y="20129"/>
                                  <a:pt x="48476" y="54864"/>
                                </a:cubicBezTo>
                                <a:cubicBezTo>
                                  <a:pt x="48476" y="89725"/>
                                  <a:pt x="28778" y="110642"/>
                                  <a:pt x="0" y="110642"/>
                                </a:cubicBezTo>
                                <a:lnTo>
                                  <a:pt x="0" y="89814"/>
                                </a:lnTo>
                                <a:cubicBezTo>
                                  <a:pt x="14554" y="89814"/>
                                  <a:pt x="23749" y="76251"/>
                                  <a:pt x="23749" y="54864"/>
                                </a:cubicBezTo>
                                <a:cubicBezTo>
                                  <a:pt x="23749" y="33464"/>
                                  <a:pt x="14554" y="20828"/>
                                  <a:pt x="0" y="208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0" name="Shape 8750"/>
                        <wps:cNvSpPr/>
                        <wps:spPr>
                          <a:xfrm>
                            <a:off x="215941" y="1967"/>
                            <a:ext cx="40843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" h="106718">
                                <a:moveTo>
                                  <a:pt x="0" y="0"/>
                                </a:moveTo>
                                <a:lnTo>
                                  <a:pt x="36525" y="0"/>
                                </a:lnTo>
                                <a:lnTo>
                                  <a:pt x="40843" y="862"/>
                                </a:lnTo>
                                <a:lnTo>
                                  <a:pt x="40843" y="19705"/>
                                </a:lnTo>
                                <a:lnTo>
                                  <a:pt x="35585" y="18606"/>
                                </a:lnTo>
                                <a:lnTo>
                                  <a:pt x="24130" y="18606"/>
                                </a:lnTo>
                                <a:lnTo>
                                  <a:pt x="24130" y="42736"/>
                                </a:lnTo>
                                <a:lnTo>
                                  <a:pt x="35408" y="42736"/>
                                </a:lnTo>
                                <a:lnTo>
                                  <a:pt x="40843" y="41279"/>
                                </a:lnTo>
                                <a:lnTo>
                                  <a:pt x="40843" y="61208"/>
                                </a:lnTo>
                                <a:lnTo>
                                  <a:pt x="37605" y="60541"/>
                                </a:lnTo>
                                <a:lnTo>
                                  <a:pt x="24130" y="60541"/>
                                </a:lnTo>
                                <a:lnTo>
                                  <a:pt x="24130" y="88100"/>
                                </a:lnTo>
                                <a:lnTo>
                                  <a:pt x="37605" y="88100"/>
                                </a:lnTo>
                                <a:lnTo>
                                  <a:pt x="40843" y="87328"/>
                                </a:lnTo>
                                <a:lnTo>
                                  <a:pt x="40843" y="106392"/>
                                </a:lnTo>
                                <a:lnTo>
                                  <a:pt x="39573" y="106718"/>
                                </a:lnTo>
                                <a:lnTo>
                                  <a:pt x="0" y="106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256784" y="2830"/>
                            <a:ext cx="40297" cy="10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7" h="105529">
                                <a:moveTo>
                                  <a:pt x="0" y="0"/>
                                </a:moveTo>
                                <a:lnTo>
                                  <a:pt x="23666" y="4727"/>
                                </a:lnTo>
                                <a:cubicBezTo>
                                  <a:pt x="30737" y="8796"/>
                                  <a:pt x="35039" y="15413"/>
                                  <a:pt x="35039" y="25604"/>
                                </a:cubicBezTo>
                                <a:cubicBezTo>
                                  <a:pt x="35039" y="35180"/>
                                  <a:pt x="29680" y="45366"/>
                                  <a:pt x="20981" y="48642"/>
                                </a:cubicBezTo>
                                <a:lnTo>
                                  <a:pt x="20981" y="49290"/>
                                </a:lnTo>
                                <a:cubicBezTo>
                                  <a:pt x="31877" y="52122"/>
                                  <a:pt x="40297" y="60161"/>
                                  <a:pt x="40297" y="74410"/>
                                </a:cubicBezTo>
                                <a:cubicBezTo>
                                  <a:pt x="40297" y="85269"/>
                                  <a:pt x="35706" y="93130"/>
                                  <a:pt x="28215" y="98277"/>
                                </a:cubicBezTo>
                                <a:lnTo>
                                  <a:pt x="0" y="105529"/>
                                </a:lnTo>
                                <a:lnTo>
                                  <a:pt x="0" y="86465"/>
                                </a:lnTo>
                                <a:lnTo>
                                  <a:pt x="11671" y="83681"/>
                                </a:lnTo>
                                <a:cubicBezTo>
                                  <a:pt x="15015" y="81297"/>
                                  <a:pt x="16713" y="77700"/>
                                  <a:pt x="16713" y="72848"/>
                                </a:cubicBezTo>
                                <a:cubicBezTo>
                                  <a:pt x="16713" y="68175"/>
                                  <a:pt x="15043" y="64882"/>
                                  <a:pt x="11714" y="62758"/>
                                </a:cubicBezTo>
                                <a:lnTo>
                                  <a:pt x="0" y="60345"/>
                                </a:lnTo>
                                <a:lnTo>
                                  <a:pt x="0" y="40416"/>
                                </a:lnTo>
                                <a:lnTo>
                                  <a:pt x="7401" y="38433"/>
                                </a:lnTo>
                                <a:cubicBezTo>
                                  <a:pt x="10160" y="36228"/>
                                  <a:pt x="11456" y="33053"/>
                                  <a:pt x="11456" y="29173"/>
                                </a:cubicBezTo>
                                <a:cubicBezTo>
                                  <a:pt x="11456" y="25058"/>
                                  <a:pt x="10087" y="22201"/>
                                  <a:pt x="7314" y="20372"/>
                                </a:cubicBezTo>
                                <a:lnTo>
                                  <a:pt x="0" y="18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315046" y="1968"/>
                            <a:ext cx="40056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6" h="106718">
                                <a:moveTo>
                                  <a:pt x="0" y="0"/>
                                </a:moveTo>
                                <a:lnTo>
                                  <a:pt x="38430" y="0"/>
                                </a:lnTo>
                                <a:lnTo>
                                  <a:pt x="40056" y="397"/>
                                </a:lnTo>
                                <a:lnTo>
                                  <a:pt x="40056" y="19911"/>
                                </a:lnTo>
                                <a:lnTo>
                                  <a:pt x="36474" y="19152"/>
                                </a:lnTo>
                                <a:lnTo>
                                  <a:pt x="24130" y="19152"/>
                                </a:lnTo>
                                <a:lnTo>
                                  <a:pt x="24130" y="49162"/>
                                </a:lnTo>
                                <a:lnTo>
                                  <a:pt x="36474" y="49162"/>
                                </a:lnTo>
                                <a:lnTo>
                                  <a:pt x="40056" y="48167"/>
                                </a:lnTo>
                                <a:lnTo>
                                  <a:pt x="40056" y="73317"/>
                                </a:lnTo>
                                <a:lnTo>
                                  <a:pt x="37402" y="68313"/>
                                </a:lnTo>
                                <a:lnTo>
                                  <a:pt x="24130" y="68313"/>
                                </a:lnTo>
                                <a:lnTo>
                                  <a:pt x="24130" y="106718"/>
                                </a:lnTo>
                                <a:lnTo>
                                  <a:pt x="0" y="106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355102" y="2365"/>
                            <a:ext cx="44717" cy="10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7" h="106321">
                                <a:moveTo>
                                  <a:pt x="0" y="0"/>
                                </a:moveTo>
                                <a:lnTo>
                                  <a:pt x="27465" y="6704"/>
                                </a:lnTo>
                                <a:cubicBezTo>
                                  <a:pt x="34934" y="11840"/>
                                  <a:pt x="39573" y="20145"/>
                                  <a:pt x="39573" y="32826"/>
                                </a:cubicBezTo>
                                <a:cubicBezTo>
                                  <a:pt x="39573" y="48524"/>
                                  <a:pt x="31953" y="58468"/>
                                  <a:pt x="20561" y="63624"/>
                                </a:cubicBezTo>
                                <a:lnTo>
                                  <a:pt x="44717" y="106321"/>
                                </a:lnTo>
                                <a:lnTo>
                                  <a:pt x="17716" y="106321"/>
                                </a:lnTo>
                                <a:lnTo>
                                  <a:pt x="0" y="72920"/>
                                </a:lnTo>
                                <a:lnTo>
                                  <a:pt x="0" y="47770"/>
                                </a:lnTo>
                                <a:lnTo>
                                  <a:pt x="10930" y="44734"/>
                                </a:lnTo>
                                <a:cubicBezTo>
                                  <a:pt x="14221" y="42063"/>
                                  <a:pt x="15926" y="38078"/>
                                  <a:pt x="15926" y="32826"/>
                                </a:cubicBezTo>
                                <a:cubicBezTo>
                                  <a:pt x="15926" y="27550"/>
                                  <a:pt x="14221" y="24032"/>
                                  <a:pt x="10930" y="21833"/>
                                </a:cubicBezTo>
                                <a:lnTo>
                                  <a:pt x="0" y="19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4" name="Shape 8754"/>
                        <wps:cNvSpPr/>
                        <wps:spPr>
                          <a:xfrm>
                            <a:off x="399141" y="1959"/>
                            <a:ext cx="88430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30" h="106718">
                                <a:moveTo>
                                  <a:pt x="0" y="0"/>
                                </a:moveTo>
                                <a:lnTo>
                                  <a:pt x="25806" y="0"/>
                                </a:lnTo>
                                <a:lnTo>
                                  <a:pt x="35344" y="24524"/>
                                </a:lnTo>
                                <a:cubicBezTo>
                                  <a:pt x="38189" y="32512"/>
                                  <a:pt x="40983" y="39916"/>
                                  <a:pt x="44031" y="48184"/>
                                </a:cubicBezTo>
                                <a:lnTo>
                                  <a:pt x="44679" y="48184"/>
                                </a:lnTo>
                                <a:cubicBezTo>
                                  <a:pt x="47727" y="39916"/>
                                  <a:pt x="50774" y="32512"/>
                                  <a:pt x="53696" y="24524"/>
                                </a:cubicBezTo>
                                <a:lnTo>
                                  <a:pt x="63233" y="0"/>
                                </a:lnTo>
                                <a:lnTo>
                                  <a:pt x="88430" y="0"/>
                                </a:lnTo>
                                <a:lnTo>
                                  <a:pt x="56286" y="68656"/>
                                </a:lnTo>
                                <a:lnTo>
                                  <a:pt x="56286" y="106718"/>
                                </a:lnTo>
                                <a:lnTo>
                                  <a:pt x="32156" y="106718"/>
                                </a:lnTo>
                                <a:lnTo>
                                  <a:pt x="32156" y="68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5" name="Shape 8755"/>
                        <wps:cNvSpPr/>
                        <wps:spPr>
                          <a:xfrm>
                            <a:off x="7" y="152292"/>
                            <a:ext cx="79730" cy="11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0" h="110642">
                                <a:moveTo>
                                  <a:pt x="42278" y="0"/>
                                </a:moveTo>
                                <a:cubicBezTo>
                                  <a:pt x="54572" y="0"/>
                                  <a:pt x="67424" y="4839"/>
                                  <a:pt x="76606" y="13983"/>
                                </a:cubicBezTo>
                                <a:lnTo>
                                  <a:pt x="64427" y="29185"/>
                                </a:lnTo>
                                <a:cubicBezTo>
                                  <a:pt x="57391" y="23800"/>
                                  <a:pt x="50711" y="20828"/>
                                  <a:pt x="42278" y="20828"/>
                                </a:cubicBezTo>
                                <a:cubicBezTo>
                                  <a:pt x="33960" y="20828"/>
                                  <a:pt x="28664" y="24295"/>
                                  <a:pt x="28664" y="30391"/>
                                </a:cubicBezTo>
                                <a:cubicBezTo>
                                  <a:pt x="28664" y="36944"/>
                                  <a:pt x="35649" y="39319"/>
                                  <a:pt x="44958" y="43028"/>
                                </a:cubicBezTo>
                                <a:lnTo>
                                  <a:pt x="58560" y="48539"/>
                                </a:lnTo>
                                <a:cubicBezTo>
                                  <a:pt x="71590" y="53810"/>
                                  <a:pt x="79730" y="62484"/>
                                  <a:pt x="79730" y="77572"/>
                                </a:cubicBezTo>
                                <a:cubicBezTo>
                                  <a:pt x="79730" y="95288"/>
                                  <a:pt x="64948" y="110642"/>
                                  <a:pt x="39522" y="110642"/>
                                </a:cubicBezTo>
                                <a:cubicBezTo>
                                  <a:pt x="25641" y="110642"/>
                                  <a:pt x="10884" y="105385"/>
                                  <a:pt x="0" y="95212"/>
                                </a:cubicBezTo>
                                <a:lnTo>
                                  <a:pt x="13843" y="78664"/>
                                </a:lnTo>
                                <a:cubicBezTo>
                                  <a:pt x="21437" y="85268"/>
                                  <a:pt x="31280" y="89814"/>
                                  <a:pt x="40068" y="89814"/>
                                </a:cubicBezTo>
                                <a:cubicBezTo>
                                  <a:pt x="50140" y="89814"/>
                                  <a:pt x="55067" y="85852"/>
                                  <a:pt x="55067" y="79515"/>
                                </a:cubicBezTo>
                                <a:cubicBezTo>
                                  <a:pt x="55067" y="72796"/>
                                  <a:pt x="48997" y="70637"/>
                                  <a:pt x="39675" y="66802"/>
                                </a:cubicBezTo>
                                <a:lnTo>
                                  <a:pt x="25806" y="60896"/>
                                </a:lnTo>
                                <a:cubicBezTo>
                                  <a:pt x="14744" y="56401"/>
                                  <a:pt x="4267" y="47307"/>
                                  <a:pt x="4267" y="31801"/>
                                </a:cubicBezTo>
                                <a:cubicBezTo>
                                  <a:pt x="4267" y="14122"/>
                                  <a:pt x="20066" y="0"/>
                                  <a:pt x="42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6" name="Shape 8756"/>
                        <wps:cNvSpPr/>
                        <wps:spPr>
                          <a:xfrm>
                            <a:off x="86084" y="154255"/>
                            <a:ext cx="82880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06718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82880" y="20231"/>
                                </a:lnTo>
                                <a:lnTo>
                                  <a:pt x="53505" y="20231"/>
                                </a:lnTo>
                                <a:lnTo>
                                  <a:pt x="53505" y="106718"/>
                                </a:lnTo>
                                <a:lnTo>
                                  <a:pt x="29375" y="106718"/>
                                </a:lnTo>
                                <a:lnTo>
                                  <a:pt x="29375" y="20231"/>
                                </a:lnTo>
                                <a:lnTo>
                                  <a:pt x="0" y="2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7" name="Shape 8757"/>
                        <wps:cNvSpPr/>
                        <wps:spPr>
                          <a:xfrm>
                            <a:off x="165460" y="154256"/>
                            <a:ext cx="47536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36" h="106718">
                                <a:moveTo>
                                  <a:pt x="33515" y="0"/>
                                </a:moveTo>
                                <a:lnTo>
                                  <a:pt x="47536" y="0"/>
                                </a:lnTo>
                                <a:lnTo>
                                  <a:pt x="47536" y="18250"/>
                                </a:lnTo>
                                <a:lnTo>
                                  <a:pt x="47079" y="18250"/>
                                </a:lnTo>
                                <a:cubicBezTo>
                                  <a:pt x="44501" y="29515"/>
                                  <a:pt x="41643" y="41999"/>
                                  <a:pt x="38684" y="52667"/>
                                </a:cubicBezTo>
                                <a:lnTo>
                                  <a:pt x="36119" y="62547"/>
                                </a:lnTo>
                                <a:lnTo>
                                  <a:pt x="47536" y="62547"/>
                                </a:lnTo>
                                <a:lnTo>
                                  <a:pt x="47536" y="81293"/>
                                </a:lnTo>
                                <a:lnTo>
                                  <a:pt x="31255" y="81293"/>
                                </a:lnTo>
                                <a:lnTo>
                                  <a:pt x="24663" y="106718"/>
                                </a:lnTo>
                                <a:lnTo>
                                  <a:pt x="0" y="106718"/>
                                </a:lnTo>
                                <a:lnTo>
                                  <a:pt x="33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8" name="Shape 8758"/>
                        <wps:cNvSpPr/>
                        <wps:spPr>
                          <a:xfrm>
                            <a:off x="212996" y="154256"/>
                            <a:ext cx="48361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1" h="106718">
                                <a:moveTo>
                                  <a:pt x="0" y="0"/>
                                </a:moveTo>
                                <a:lnTo>
                                  <a:pt x="14846" y="0"/>
                                </a:lnTo>
                                <a:lnTo>
                                  <a:pt x="48361" y="106718"/>
                                </a:lnTo>
                                <a:lnTo>
                                  <a:pt x="22822" y="106718"/>
                                </a:lnTo>
                                <a:lnTo>
                                  <a:pt x="16256" y="81293"/>
                                </a:lnTo>
                                <a:lnTo>
                                  <a:pt x="0" y="81293"/>
                                </a:lnTo>
                                <a:lnTo>
                                  <a:pt x="0" y="62547"/>
                                </a:lnTo>
                                <a:lnTo>
                                  <a:pt x="11417" y="62547"/>
                                </a:lnTo>
                                <a:lnTo>
                                  <a:pt x="8864" y="52667"/>
                                </a:lnTo>
                                <a:cubicBezTo>
                                  <a:pt x="5893" y="41999"/>
                                  <a:pt x="3048" y="29375"/>
                                  <a:pt x="190" y="18250"/>
                                </a:cubicBezTo>
                                <a:lnTo>
                                  <a:pt x="0" y="18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9" name="Shape 8759"/>
                        <wps:cNvSpPr/>
                        <wps:spPr>
                          <a:xfrm>
                            <a:off x="271575" y="154259"/>
                            <a:ext cx="40056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6" h="106718">
                                <a:moveTo>
                                  <a:pt x="0" y="0"/>
                                </a:moveTo>
                                <a:lnTo>
                                  <a:pt x="38430" y="0"/>
                                </a:lnTo>
                                <a:lnTo>
                                  <a:pt x="40056" y="397"/>
                                </a:lnTo>
                                <a:lnTo>
                                  <a:pt x="40056" y="19911"/>
                                </a:lnTo>
                                <a:lnTo>
                                  <a:pt x="36474" y="19152"/>
                                </a:lnTo>
                                <a:lnTo>
                                  <a:pt x="24130" y="19152"/>
                                </a:lnTo>
                                <a:lnTo>
                                  <a:pt x="24130" y="49149"/>
                                </a:lnTo>
                                <a:lnTo>
                                  <a:pt x="36474" y="49149"/>
                                </a:lnTo>
                                <a:lnTo>
                                  <a:pt x="40056" y="48156"/>
                                </a:lnTo>
                                <a:lnTo>
                                  <a:pt x="40056" y="73317"/>
                                </a:lnTo>
                                <a:lnTo>
                                  <a:pt x="37402" y="68313"/>
                                </a:lnTo>
                                <a:lnTo>
                                  <a:pt x="24130" y="68313"/>
                                </a:lnTo>
                                <a:lnTo>
                                  <a:pt x="24130" y="106718"/>
                                </a:lnTo>
                                <a:lnTo>
                                  <a:pt x="0" y="106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0" name="Shape 8760"/>
                        <wps:cNvSpPr/>
                        <wps:spPr>
                          <a:xfrm>
                            <a:off x="311630" y="154656"/>
                            <a:ext cx="44717" cy="10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7" h="106321">
                                <a:moveTo>
                                  <a:pt x="0" y="0"/>
                                </a:moveTo>
                                <a:lnTo>
                                  <a:pt x="27465" y="6704"/>
                                </a:lnTo>
                                <a:cubicBezTo>
                                  <a:pt x="34934" y="11840"/>
                                  <a:pt x="39573" y="20145"/>
                                  <a:pt x="39573" y="32826"/>
                                </a:cubicBezTo>
                                <a:cubicBezTo>
                                  <a:pt x="39573" y="48524"/>
                                  <a:pt x="31953" y="58468"/>
                                  <a:pt x="20561" y="63611"/>
                                </a:cubicBezTo>
                                <a:lnTo>
                                  <a:pt x="44717" y="106321"/>
                                </a:lnTo>
                                <a:lnTo>
                                  <a:pt x="17716" y="106321"/>
                                </a:lnTo>
                                <a:lnTo>
                                  <a:pt x="0" y="72920"/>
                                </a:lnTo>
                                <a:lnTo>
                                  <a:pt x="0" y="47759"/>
                                </a:lnTo>
                                <a:lnTo>
                                  <a:pt x="10930" y="44728"/>
                                </a:lnTo>
                                <a:cubicBezTo>
                                  <a:pt x="14221" y="42059"/>
                                  <a:pt x="15926" y="38078"/>
                                  <a:pt x="15926" y="32826"/>
                                </a:cubicBezTo>
                                <a:cubicBezTo>
                                  <a:pt x="15926" y="27550"/>
                                  <a:pt x="14221" y="24032"/>
                                  <a:pt x="10930" y="21833"/>
                                </a:cubicBezTo>
                                <a:lnTo>
                                  <a:pt x="0" y="19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1" name="Shape 8761"/>
                        <wps:cNvSpPr/>
                        <wps:spPr>
                          <a:xfrm>
                            <a:off x="360520" y="154255"/>
                            <a:ext cx="82880" cy="10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06718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82880" y="20231"/>
                                </a:lnTo>
                                <a:lnTo>
                                  <a:pt x="53505" y="20231"/>
                                </a:lnTo>
                                <a:lnTo>
                                  <a:pt x="53505" y="106718"/>
                                </a:lnTo>
                                <a:lnTo>
                                  <a:pt x="29375" y="106718"/>
                                </a:lnTo>
                                <a:lnTo>
                                  <a:pt x="29375" y="20231"/>
                                </a:lnTo>
                                <a:lnTo>
                                  <a:pt x="0" y="2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2" name="Shape 8762"/>
                        <wps:cNvSpPr/>
                        <wps:spPr>
                          <a:xfrm>
                            <a:off x="303" y="303167"/>
                            <a:ext cx="44323" cy="74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74219">
                                <a:moveTo>
                                  <a:pt x="32119" y="0"/>
                                </a:moveTo>
                                <a:cubicBezTo>
                                  <a:pt x="37414" y="0"/>
                                  <a:pt x="43815" y="5702"/>
                                  <a:pt x="43815" y="14237"/>
                                </a:cubicBezTo>
                                <a:cubicBezTo>
                                  <a:pt x="43815" y="22771"/>
                                  <a:pt x="33236" y="31318"/>
                                  <a:pt x="33236" y="31318"/>
                                </a:cubicBezTo>
                                <a:cubicBezTo>
                                  <a:pt x="37313" y="31318"/>
                                  <a:pt x="44323" y="38329"/>
                                  <a:pt x="44323" y="45961"/>
                                </a:cubicBezTo>
                                <a:cubicBezTo>
                                  <a:pt x="44323" y="56629"/>
                                  <a:pt x="26937" y="74219"/>
                                  <a:pt x="10668" y="74219"/>
                                </a:cubicBezTo>
                                <a:cubicBezTo>
                                  <a:pt x="4674" y="74219"/>
                                  <a:pt x="0" y="69126"/>
                                  <a:pt x="0" y="67513"/>
                                </a:cubicBezTo>
                                <a:cubicBezTo>
                                  <a:pt x="0" y="66586"/>
                                  <a:pt x="508" y="65976"/>
                                  <a:pt x="1422" y="65976"/>
                                </a:cubicBezTo>
                                <a:cubicBezTo>
                                  <a:pt x="2337" y="65976"/>
                                  <a:pt x="3150" y="66789"/>
                                  <a:pt x="5893" y="66789"/>
                                </a:cubicBezTo>
                                <a:cubicBezTo>
                                  <a:pt x="17590" y="66789"/>
                                  <a:pt x="35281" y="51041"/>
                                  <a:pt x="35281" y="41173"/>
                                </a:cubicBezTo>
                                <a:cubicBezTo>
                                  <a:pt x="35281" y="38532"/>
                                  <a:pt x="33541" y="36500"/>
                                  <a:pt x="31407" y="36500"/>
                                </a:cubicBezTo>
                                <a:cubicBezTo>
                                  <a:pt x="26226" y="36500"/>
                                  <a:pt x="16269" y="42494"/>
                                  <a:pt x="14542" y="42494"/>
                                </a:cubicBezTo>
                                <a:cubicBezTo>
                                  <a:pt x="12814" y="42494"/>
                                  <a:pt x="10973" y="40462"/>
                                  <a:pt x="10973" y="37922"/>
                                </a:cubicBezTo>
                                <a:cubicBezTo>
                                  <a:pt x="10973" y="35382"/>
                                  <a:pt x="16675" y="33858"/>
                                  <a:pt x="23990" y="27457"/>
                                </a:cubicBezTo>
                                <a:cubicBezTo>
                                  <a:pt x="31318" y="21044"/>
                                  <a:pt x="35776" y="14846"/>
                                  <a:pt x="35776" y="10579"/>
                                </a:cubicBezTo>
                                <a:cubicBezTo>
                                  <a:pt x="35776" y="8344"/>
                                  <a:pt x="35281" y="7531"/>
                                  <a:pt x="33338" y="7531"/>
                                </a:cubicBezTo>
                                <a:cubicBezTo>
                                  <a:pt x="26022" y="7531"/>
                                  <a:pt x="19419" y="16065"/>
                                  <a:pt x="16574" y="21145"/>
                                </a:cubicBezTo>
                                <a:cubicBezTo>
                                  <a:pt x="15558" y="22974"/>
                                  <a:pt x="15151" y="24409"/>
                                  <a:pt x="14542" y="24409"/>
                                </a:cubicBezTo>
                                <a:cubicBezTo>
                                  <a:pt x="13526" y="24409"/>
                                  <a:pt x="10871" y="22568"/>
                                  <a:pt x="10871" y="18707"/>
                                </a:cubicBezTo>
                                <a:cubicBezTo>
                                  <a:pt x="10871" y="14643"/>
                                  <a:pt x="20333" y="0"/>
                                  <a:pt x="32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3" name="Shape 8763"/>
                        <wps:cNvSpPr/>
                        <wps:spPr>
                          <a:xfrm>
                            <a:off x="48271" y="302870"/>
                            <a:ext cx="55309" cy="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9" h="74206">
                                <a:moveTo>
                                  <a:pt x="44438" y="0"/>
                                </a:moveTo>
                                <a:cubicBezTo>
                                  <a:pt x="50635" y="0"/>
                                  <a:pt x="55309" y="4978"/>
                                  <a:pt x="55309" y="7620"/>
                                </a:cubicBezTo>
                                <a:cubicBezTo>
                                  <a:pt x="55309" y="8636"/>
                                  <a:pt x="54597" y="8941"/>
                                  <a:pt x="53480" y="8738"/>
                                </a:cubicBezTo>
                                <a:cubicBezTo>
                                  <a:pt x="52565" y="8636"/>
                                  <a:pt x="51550" y="8534"/>
                                  <a:pt x="50635" y="8534"/>
                                </a:cubicBezTo>
                                <a:cubicBezTo>
                                  <a:pt x="32029" y="8738"/>
                                  <a:pt x="9665" y="39751"/>
                                  <a:pt x="9665" y="61506"/>
                                </a:cubicBezTo>
                                <a:cubicBezTo>
                                  <a:pt x="9665" y="64757"/>
                                  <a:pt x="11493" y="68110"/>
                                  <a:pt x="14542" y="68110"/>
                                </a:cubicBezTo>
                                <a:cubicBezTo>
                                  <a:pt x="25934" y="68110"/>
                                  <a:pt x="43421" y="34150"/>
                                  <a:pt x="43421" y="16574"/>
                                </a:cubicBezTo>
                                <a:cubicBezTo>
                                  <a:pt x="43421" y="14935"/>
                                  <a:pt x="44742" y="14122"/>
                                  <a:pt x="45657" y="14122"/>
                                </a:cubicBezTo>
                                <a:cubicBezTo>
                                  <a:pt x="49009" y="14122"/>
                                  <a:pt x="53175" y="19926"/>
                                  <a:pt x="53175" y="26022"/>
                                </a:cubicBezTo>
                                <a:cubicBezTo>
                                  <a:pt x="53175" y="40970"/>
                                  <a:pt x="34163" y="74206"/>
                                  <a:pt x="15151" y="74206"/>
                                </a:cubicBezTo>
                                <a:cubicBezTo>
                                  <a:pt x="6109" y="74206"/>
                                  <a:pt x="0" y="66688"/>
                                  <a:pt x="0" y="56007"/>
                                </a:cubicBezTo>
                                <a:cubicBezTo>
                                  <a:pt x="0" y="32423"/>
                                  <a:pt x="24308" y="0"/>
                                  <a:pt x="44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4" name="Shape 8764"/>
                        <wps:cNvSpPr/>
                        <wps:spPr>
                          <a:xfrm>
                            <a:off x="101329" y="302870"/>
                            <a:ext cx="55309" cy="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9" h="74206">
                                <a:moveTo>
                                  <a:pt x="44438" y="0"/>
                                </a:moveTo>
                                <a:cubicBezTo>
                                  <a:pt x="50635" y="0"/>
                                  <a:pt x="55309" y="4978"/>
                                  <a:pt x="55309" y="7620"/>
                                </a:cubicBezTo>
                                <a:cubicBezTo>
                                  <a:pt x="55309" y="8636"/>
                                  <a:pt x="54597" y="8941"/>
                                  <a:pt x="53480" y="8738"/>
                                </a:cubicBezTo>
                                <a:cubicBezTo>
                                  <a:pt x="52565" y="8636"/>
                                  <a:pt x="51550" y="8534"/>
                                  <a:pt x="50635" y="8534"/>
                                </a:cubicBezTo>
                                <a:cubicBezTo>
                                  <a:pt x="32029" y="8738"/>
                                  <a:pt x="9665" y="39751"/>
                                  <a:pt x="9665" y="61506"/>
                                </a:cubicBezTo>
                                <a:cubicBezTo>
                                  <a:pt x="9665" y="64757"/>
                                  <a:pt x="11493" y="68110"/>
                                  <a:pt x="14542" y="68110"/>
                                </a:cubicBezTo>
                                <a:cubicBezTo>
                                  <a:pt x="25934" y="68110"/>
                                  <a:pt x="43421" y="34150"/>
                                  <a:pt x="43421" y="16574"/>
                                </a:cubicBezTo>
                                <a:cubicBezTo>
                                  <a:pt x="43421" y="14935"/>
                                  <a:pt x="44742" y="14122"/>
                                  <a:pt x="45657" y="14122"/>
                                </a:cubicBezTo>
                                <a:cubicBezTo>
                                  <a:pt x="49009" y="14122"/>
                                  <a:pt x="53175" y="19926"/>
                                  <a:pt x="53175" y="26022"/>
                                </a:cubicBezTo>
                                <a:cubicBezTo>
                                  <a:pt x="53175" y="40970"/>
                                  <a:pt x="34163" y="74206"/>
                                  <a:pt x="15151" y="74206"/>
                                </a:cubicBezTo>
                                <a:cubicBezTo>
                                  <a:pt x="6109" y="74206"/>
                                  <a:pt x="0" y="66688"/>
                                  <a:pt x="0" y="56007"/>
                                </a:cubicBezTo>
                                <a:cubicBezTo>
                                  <a:pt x="0" y="32423"/>
                                  <a:pt x="24308" y="0"/>
                                  <a:pt x="44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5" name="Shape 8765"/>
                        <wps:cNvSpPr/>
                        <wps:spPr>
                          <a:xfrm>
                            <a:off x="170858" y="305005"/>
                            <a:ext cx="52959" cy="7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9" h="73800">
                                <a:moveTo>
                                  <a:pt x="46253" y="0"/>
                                </a:moveTo>
                                <a:cubicBezTo>
                                  <a:pt x="48489" y="0"/>
                                  <a:pt x="52959" y="3759"/>
                                  <a:pt x="52959" y="10160"/>
                                </a:cubicBezTo>
                                <a:cubicBezTo>
                                  <a:pt x="52959" y="19520"/>
                                  <a:pt x="31725" y="49505"/>
                                  <a:pt x="31725" y="61189"/>
                                </a:cubicBezTo>
                                <a:cubicBezTo>
                                  <a:pt x="31725" y="62928"/>
                                  <a:pt x="32220" y="64148"/>
                                  <a:pt x="33249" y="64148"/>
                                </a:cubicBezTo>
                                <a:cubicBezTo>
                                  <a:pt x="35484" y="64148"/>
                                  <a:pt x="41580" y="55804"/>
                                  <a:pt x="45238" y="50724"/>
                                </a:cubicBezTo>
                                <a:cubicBezTo>
                                  <a:pt x="45644" y="50216"/>
                                  <a:pt x="45847" y="49911"/>
                                  <a:pt x="46152" y="49911"/>
                                </a:cubicBezTo>
                                <a:cubicBezTo>
                                  <a:pt x="47067" y="49911"/>
                                  <a:pt x="47879" y="51029"/>
                                  <a:pt x="47879" y="51740"/>
                                </a:cubicBezTo>
                                <a:cubicBezTo>
                                  <a:pt x="47879" y="52349"/>
                                  <a:pt x="47574" y="52959"/>
                                  <a:pt x="47067" y="53772"/>
                                </a:cubicBezTo>
                                <a:cubicBezTo>
                                  <a:pt x="43612" y="58864"/>
                                  <a:pt x="37719" y="68110"/>
                                  <a:pt x="33757" y="68110"/>
                                </a:cubicBezTo>
                                <a:cubicBezTo>
                                  <a:pt x="27648" y="68110"/>
                                  <a:pt x="25514" y="63843"/>
                                  <a:pt x="25514" y="56109"/>
                                </a:cubicBezTo>
                                <a:cubicBezTo>
                                  <a:pt x="20028" y="62116"/>
                                  <a:pt x="14237" y="73800"/>
                                  <a:pt x="7734" y="73800"/>
                                </a:cubicBezTo>
                                <a:cubicBezTo>
                                  <a:pt x="4775" y="73800"/>
                                  <a:pt x="0" y="69837"/>
                                  <a:pt x="0" y="65062"/>
                                </a:cubicBezTo>
                                <a:cubicBezTo>
                                  <a:pt x="0" y="51130"/>
                                  <a:pt x="14643" y="37808"/>
                                  <a:pt x="23584" y="37808"/>
                                </a:cubicBezTo>
                                <a:cubicBezTo>
                                  <a:pt x="26124" y="37808"/>
                                  <a:pt x="28054" y="39649"/>
                                  <a:pt x="28054" y="40665"/>
                                </a:cubicBezTo>
                                <a:cubicBezTo>
                                  <a:pt x="28054" y="41275"/>
                                  <a:pt x="25616" y="42291"/>
                                  <a:pt x="23279" y="44425"/>
                                </a:cubicBezTo>
                                <a:cubicBezTo>
                                  <a:pt x="18809" y="48489"/>
                                  <a:pt x="7519" y="58445"/>
                                  <a:pt x="7519" y="68110"/>
                                </a:cubicBezTo>
                                <a:cubicBezTo>
                                  <a:pt x="7519" y="68821"/>
                                  <a:pt x="7836" y="69329"/>
                                  <a:pt x="8433" y="69329"/>
                                </a:cubicBezTo>
                                <a:cubicBezTo>
                                  <a:pt x="10782" y="69329"/>
                                  <a:pt x="25210" y="50622"/>
                                  <a:pt x="29782" y="42799"/>
                                </a:cubicBezTo>
                                <a:cubicBezTo>
                                  <a:pt x="37211" y="30086"/>
                                  <a:pt x="41783" y="16358"/>
                                  <a:pt x="44628" y="3150"/>
                                </a:cubicBezTo>
                                <a:cubicBezTo>
                                  <a:pt x="45136" y="610"/>
                                  <a:pt x="45238" y="0"/>
                                  <a:pt x="4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6" name="Shape 8766"/>
                        <wps:cNvSpPr/>
                        <wps:spPr>
                          <a:xfrm>
                            <a:off x="212525" y="305514"/>
                            <a:ext cx="31318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8" h="76543">
                                <a:moveTo>
                                  <a:pt x="26238" y="0"/>
                                </a:moveTo>
                                <a:cubicBezTo>
                                  <a:pt x="27051" y="0"/>
                                  <a:pt x="29997" y="3048"/>
                                  <a:pt x="29997" y="8230"/>
                                </a:cubicBezTo>
                                <a:cubicBezTo>
                                  <a:pt x="29997" y="19825"/>
                                  <a:pt x="8141" y="55194"/>
                                  <a:pt x="8141" y="70447"/>
                                </a:cubicBezTo>
                                <a:cubicBezTo>
                                  <a:pt x="8141" y="71768"/>
                                  <a:pt x="8852" y="72479"/>
                                  <a:pt x="9665" y="72479"/>
                                </a:cubicBezTo>
                                <a:cubicBezTo>
                                  <a:pt x="12306" y="72479"/>
                                  <a:pt x="22670" y="58750"/>
                                  <a:pt x="28677" y="50216"/>
                                </a:cubicBezTo>
                                <a:cubicBezTo>
                                  <a:pt x="29083" y="49708"/>
                                  <a:pt x="29286" y="49403"/>
                                  <a:pt x="29591" y="49403"/>
                                </a:cubicBezTo>
                                <a:cubicBezTo>
                                  <a:pt x="30506" y="49403"/>
                                  <a:pt x="31318" y="50521"/>
                                  <a:pt x="31318" y="51232"/>
                                </a:cubicBezTo>
                                <a:cubicBezTo>
                                  <a:pt x="31318" y="51841"/>
                                  <a:pt x="31014" y="52451"/>
                                  <a:pt x="30506" y="53264"/>
                                </a:cubicBezTo>
                                <a:cubicBezTo>
                                  <a:pt x="25934" y="60782"/>
                                  <a:pt x="16066" y="76543"/>
                                  <a:pt x="9157" y="76543"/>
                                </a:cubicBezTo>
                                <a:cubicBezTo>
                                  <a:pt x="5601" y="76543"/>
                                  <a:pt x="0" y="72682"/>
                                  <a:pt x="0" y="64440"/>
                                </a:cubicBezTo>
                                <a:cubicBezTo>
                                  <a:pt x="0" y="46558"/>
                                  <a:pt x="24816" y="14834"/>
                                  <a:pt x="25019" y="2235"/>
                                </a:cubicBezTo>
                                <a:cubicBezTo>
                                  <a:pt x="25019" y="813"/>
                                  <a:pt x="25426" y="0"/>
                                  <a:pt x="26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7" name="Shape 8767"/>
                        <wps:cNvSpPr/>
                        <wps:spPr>
                          <a:xfrm>
                            <a:off x="235403" y="343634"/>
                            <a:ext cx="43002" cy="3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2" h="35573">
                                <a:moveTo>
                                  <a:pt x="27648" y="0"/>
                                </a:moveTo>
                                <a:cubicBezTo>
                                  <a:pt x="30594" y="0"/>
                                  <a:pt x="33134" y="2946"/>
                                  <a:pt x="33134" y="4369"/>
                                </a:cubicBezTo>
                                <a:cubicBezTo>
                                  <a:pt x="33134" y="5791"/>
                                  <a:pt x="30696" y="4877"/>
                                  <a:pt x="26429" y="6706"/>
                                </a:cubicBezTo>
                                <a:cubicBezTo>
                                  <a:pt x="16370" y="10973"/>
                                  <a:pt x="7823" y="25921"/>
                                  <a:pt x="7823" y="29680"/>
                                </a:cubicBezTo>
                                <a:cubicBezTo>
                                  <a:pt x="7823" y="30290"/>
                                  <a:pt x="8128" y="30594"/>
                                  <a:pt x="8534" y="30594"/>
                                </a:cubicBezTo>
                                <a:cubicBezTo>
                                  <a:pt x="10973" y="30594"/>
                                  <a:pt x="21857" y="16561"/>
                                  <a:pt x="24702" y="12598"/>
                                </a:cubicBezTo>
                                <a:cubicBezTo>
                                  <a:pt x="26022" y="10668"/>
                                  <a:pt x="27140" y="9246"/>
                                  <a:pt x="28258" y="9246"/>
                                </a:cubicBezTo>
                                <a:cubicBezTo>
                                  <a:pt x="30391" y="9246"/>
                                  <a:pt x="32322" y="11582"/>
                                  <a:pt x="32322" y="13614"/>
                                </a:cubicBezTo>
                                <a:cubicBezTo>
                                  <a:pt x="32322" y="17996"/>
                                  <a:pt x="27242" y="22162"/>
                                  <a:pt x="27242" y="24092"/>
                                </a:cubicBezTo>
                                <a:cubicBezTo>
                                  <a:pt x="27242" y="24803"/>
                                  <a:pt x="27546" y="25108"/>
                                  <a:pt x="27953" y="25108"/>
                                </a:cubicBezTo>
                                <a:cubicBezTo>
                                  <a:pt x="30594" y="25108"/>
                                  <a:pt x="37097" y="16459"/>
                                  <a:pt x="40361" y="12090"/>
                                </a:cubicBezTo>
                                <a:cubicBezTo>
                                  <a:pt x="40767" y="11582"/>
                                  <a:pt x="40970" y="11278"/>
                                  <a:pt x="41275" y="11278"/>
                                </a:cubicBezTo>
                                <a:cubicBezTo>
                                  <a:pt x="42190" y="11278"/>
                                  <a:pt x="43002" y="12395"/>
                                  <a:pt x="43002" y="13106"/>
                                </a:cubicBezTo>
                                <a:cubicBezTo>
                                  <a:pt x="43002" y="13729"/>
                                  <a:pt x="42697" y="14326"/>
                                  <a:pt x="42190" y="15138"/>
                                </a:cubicBezTo>
                                <a:cubicBezTo>
                                  <a:pt x="40767" y="17285"/>
                                  <a:pt x="32830" y="29477"/>
                                  <a:pt x="28867" y="29477"/>
                                </a:cubicBezTo>
                                <a:cubicBezTo>
                                  <a:pt x="24295" y="29477"/>
                                  <a:pt x="21755" y="24295"/>
                                  <a:pt x="21755" y="21958"/>
                                </a:cubicBezTo>
                                <a:cubicBezTo>
                                  <a:pt x="20231" y="21958"/>
                                  <a:pt x="13716" y="35573"/>
                                  <a:pt x="7722" y="35573"/>
                                </a:cubicBezTo>
                                <a:cubicBezTo>
                                  <a:pt x="4572" y="35573"/>
                                  <a:pt x="0" y="33439"/>
                                  <a:pt x="0" y="25921"/>
                                </a:cubicBezTo>
                                <a:cubicBezTo>
                                  <a:pt x="0" y="14529"/>
                                  <a:pt x="13919" y="0"/>
                                  <a:pt x="27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8" name="Shape 8768"/>
                        <wps:cNvSpPr/>
                        <wps:spPr>
                          <a:xfrm>
                            <a:off x="289366" y="339964"/>
                            <a:ext cx="44742" cy="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38532">
                                <a:moveTo>
                                  <a:pt x="14440" y="0"/>
                                </a:moveTo>
                                <a:cubicBezTo>
                                  <a:pt x="16472" y="0"/>
                                  <a:pt x="19012" y="2858"/>
                                  <a:pt x="19012" y="6515"/>
                                </a:cubicBezTo>
                                <a:cubicBezTo>
                                  <a:pt x="19012" y="10884"/>
                                  <a:pt x="10071" y="24206"/>
                                  <a:pt x="10071" y="31623"/>
                                </a:cubicBezTo>
                                <a:cubicBezTo>
                                  <a:pt x="10071" y="32537"/>
                                  <a:pt x="10579" y="33045"/>
                                  <a:pt x="11290" y="33045"/>
                                </a:cubicBezTo>
                                <a:cubicBezTo>
                                  <a:pt x="12916" y="33045"/>
                                  <a:pt x="16167" y="28677"/>
                                  <a:pt x="21856" y="18707"/>
                                </a:cubicBezTo>
                                <a:cubicBezTo>
                                  <a:pt x="26848" y="9970"/>
                                  <a:pt x="27660" y="4686"/>
                                  <a:pt x="30505" y="4686"/>
                                </a:cubicBezTo>
                                <a:cubicBezTo>
                                  <a:pt x="33452" y="4686"/>
                                  <a:pt x="35280" y="8039"/>
                                  <a:pt x="35280" y="9766"/>
                                </a:cubicBezTo>
                                <a:cubicBezTo>
                                  <a:pt x="35280" y="13932"/>
                                  <a:pt x="30302" y="18809"/>
                                  <a:pt x="30302" y="24003"/>
                                </a:cubicBezTo>
                                <a:cubicBezTo>
                                  <a:pt x="30302" y="25019"/>
                                  <a:pt x="31013" y="25730"/>
                                  <a:pt x="31928" y="25730"/>
                                </a:cubicBezTo>
                                <a:cubicBezTo>
                                  <a:pt x="34163" y="25730"/>
                                  <a:pt x="38735" y="19926"/>
                                  <a:pt x="42088" y="15761"/>
                                </a:cubicBezTo>
                                <a:cubicBezTo>
                                  <a:pt x="42494" y="15253"/>
                                  <a:pt x="42697" y="14948"/>
                                  <a:pt x="43002" y="14948"/>
                                </a:cubicBezTo>
                                <a:cubicBezTo>
                                  <a:pt x="43929" y="14948"/>
                                  <a:pt x="44742" y="16065"/>
                                  <a:pt x="44742" y="16777"/>
                                </a:cubicBezTo>
                                <a:cubicBezTo>
                                  <a:pt x="44742" y="17386"/>
                                  <a:pt x="44424" y="17996"/>
                                  <a:pt x="43929" y="18809"/>
                                </a:cubicBezTo>
                                <a:cubicBezTo>
                                  <a:pt x="41580" y="22479"/>
                                  <a:pt x="35890" y="30810"/>
                                  <a:pt x="30912" y="30810"/>
                                </a:cubicBezTo>
                                <a:cubicBezTo>
                                  <a:pt x="26340" y="30810"/>
                                  <a:pt x="22974" y="27559"/>
                                  <a:pt x="22974" y="22670"/>
                                </a:cubicBezTo>
                                <a:cubicBezTo>
                                  <a:pt x="22682" y="23393"/>
                                  <a:pt x="15964" y="38532"/>
                                  <a:pt x="8344" y="38532"/>
                                </a:cubicBezTo>
                                <a:cubicBezTo>
                                  <a:pt x="3670" y="38532"/>
                                  <a:pt x="0" y="34671"/>
                                  <a:pt x="0" y="30607"/>
                                </a:cubicBezTo>
                                <a:cubicBezTo>
                                  <a:pt x="102" y="20536"/>
                                  <a:pt x="9970" y="10681"/>
                                  <a:pt x="13221" y="1029"/>
                                </a:cubicBezTo>
                                <a:cubicBezTo>
                                  <a:pt x="13424" y="419"/>
                                  <a:pt x="13932" y="0"/>
                                  <a:pt x="14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9" name="Shape 8769"/>
                        <wps:cNvSpPr/>
                        <wps:spPr>
                          <a:xfrm>
                            <a:off x="328404" y="342208"/>
                            <a:ext cx="33236" cy="3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6" h="35789">
                                <a:moveTo>
                                  <a:pt x="21146" y="0"/>
                                </a:moveTo>
                                <a:cubicBezTo>
                                  <a:pt x="23990" y="0"/>
                                  <a:pt x="26835" y="2946"/>
                                  <a:pt x="26835" y="7112"/>
                                </a:cubicBezTo>
                                <a:cubicBezTo>
                                  <a:pt x="26835" y="11684"/>
                                  <a:pt x="23787" y="13932"/>
                                  <a:pt x="22873" y="13932"/>
                                </a:cubicBezTo>
                                <a:cubicBezTo>
                                  <a:pt x="21958" y="13932"/>
                                  <a:pt x="20638" y="12916"/>
                                  <a:pt x="20638" y="11786"/>
                                </a:cubicBezTo>
                                <a:cubicBezTo>
                                  <a:pt x="20638" y="10668"/>
                                  <a:pt x="23076" y="8331"/>
                                  <a:pt x="23076" y="5486"/>
                                </a:cubicBezTo>
                                <a:cubicBezTo>
                                  <a:pt x="19926" y="5486"/>
                                  <a:pt x="8039" y="19723"/>
                                  <a:pt x="7823" y="28562"/>
                                </a:cubicBezTo>
                                <a:cubicBezTo>
                                  <a:pt x="7823" y="30798"/>
                                  <a:pt x="8941" y="32118"/>
                                  <a:pt x="10668" y="32118"/>
                                </a:cubicBezTo>
                                <a:cubicBezTo>
                                  <a:pt x="17183" y="32118"/>
                                  <a:pt x="26937" y="18606"/>
                                  <a:pt x="30594" y="13526"/>
                                </a:cubicBezTo>
                                <a:cubicBezTo>
                                  <a:pt x="31001" y="13018"/>
                                  <a:pt x="31204" y="12713"/>
                                  <a:pt x="31509" y="12713"/>
                                </a:cubicBezTo>
                                <a:cubicBezTo>
                                  <a:pt x="32423" y="12713"/>
                                  <a:pt x="33236" y="13830"/>
                                  <a:pt x="33236" y="14542"/>
                                </a:cubicBezTo>
                                <a:cubicBezTo>
                                  <a:pt x="33236" y="15151"/>
                                  <a:pt x="32944" y="15761"/>
                                  <a:pt x="32423" y="16574"/>
                                </a:cubicBezTo>
                                <a:cubicBezTo>
                                  <a:pt x="28969" y="21654"/>
                                  <a:pt x="19215" y="35789"/>
                                  <a:pt x="11900" y="35789"/>
                                </a:cubicBezTo>
                                <a:cubicBezTo>
                                  <a:pt x="5994" y="35789"/>
                                  <a:pt x="0" y="31521"/>
                                  <a:pt x="0" y="23381"/>
                                </a:cubicBezTo>
                                <a:cubicBezTo>
                                  <a:pt x="0" y="10566"/>
                                  <a:pt x="14643" y="0"/>
                                  <a:pt x="21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0" name="Shape 8770"/>
                        <wps:cNvSpPr/>
                        <wps:spPr>
                          <a:xfrm>
                            <a:off x="335719" y="342723"/>
                            <a:ext cx="47676" cy="8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6" h="80708">
                                <a:moveTo>
                                  <a:pt x="39650" y="0"/>
                                </a:moveTo>
                                <a:cubicBezTo>
                                  <a:pt x="43002" y="0"/>
                                  <a:pt x="47676" y="2642"/>
                                  <a:pt x="47676" y="7823"/>
                                </a:cubicBezTo>
                                <a:cubicBezTo>
                                  <a:pt x="47676" y="15748"/>
                                  <a:pt x="32944" y="20422"/>
                                  <a:pt x="32944" y="20422"/>
                                </a:cubicBezTo>
                                <a:cubicBezTo>
                                  <a:pt x="32944" y="20422"/>
                                  <a:pt x="40970" y="28054"/>
                                  <a:pt x="40970" y="38418"/>
                                </a:cubicBezTo>
                                <a:cubicBezTo>
                                  <a:pt x="40970" y="62916"/>
                                  <a:pt x="21958" y="80708"/>
                                  <a:pt x="8534" y="80708"/>
                                </a:cubicBezTo>
                                <a:cubicBezTo>
                                  <a:pt x="3048" y="80708"/>
                                  <a:pt x="0" y="77864"/>
                                  <a:pt x="0" y="76949"/>
                                </a:cubicBezTo>
                                <a:cubicBezTo>
                                  <a:pt x="0" y="76035"/>
                                  <a:pt x="813" y="75121"/>
                                  <a:pt x="1524" y="75121"/>
                                </a:cubicBezTo>
                                <a:cubicBezTo>
                                  <a:pt x="2235" y="75121"/>
                                  <a:pt x="3454" y="76848"/>
                                  <a:pt x="7010" y="76848"/>
                                </a:cubicBezTo>
                                <a:cubicBezTo>
                                  <a:pt x="17894" y="76848"/>
                                  <a:pt x="31407" y="57328"/>
                                  <a:pt x="31407" y="38824"/>
                                </a:cubicBezTo>
                                <a:cubicBezTo>
                                  <a:pt x="31407" y="24600"/>
                                  <a:pt x="27851" y="22060"/>
                                  <a:pt x="27851" y="20333"/>
                                </a:cubicBezTo>
                                <a:cubicBezTo>
                                  <a:pt x="27851" y="17577"/>
                                  <a:pt x="39954" y="11176"/>
                                  <a:pt x="40056" y="5588"/>
                                </a:cubicBezTo>
                                <a:cubicBezTo>
                                  <a:pt x="40056" y="5182"/>
                                  <a:pt x="39751" y="4877"/>
                                  <a:pt x="39446" y="4877"/>
                                </a:cubicBezTo>
                                <a:cubicBezTo>
                                  <a:pt x="36906" y="4877"/>
                                  <a:pt x="36398" y="6502"/>
                                  <a:pt x="33439" y="6502"/>
                                </a:cubicBezTo>
                                <a:cubicBezTo>
                                  <a:pt x="30594" y="6502"/>
                                  <a:pt x="28156" y="3150"/>
                                  <a:pt x="28156" y="902"/>
                                </a:cubicBezTo>
                                <a:cubicBezTo>
                                  <a:pt x="28156" y="508"/>
                                  <a:pt x="28359" y="203"/>
                                  <a:pt x="28766" y="203"/>
                                </a:cubicBezTo>
                                <a:cubicBezTo>
                                  <a:pt x="29477" y="203"/>
                                  <a:pt x="29883" y="813"/>
                                  <a:pt x="31305" y="813"/>
                                </a:cubicBezTo>
                                <a:cubicBezTo>
                                  <a:pt x="33744" y="813"/>
                                  <a:pt x="36500" y="0"/>
                                  <a:pt x="39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383092" y="342213"/>
                            <a:ext cx="48489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9" h="36792">
                                <a:moveTo>
                                  <a:pt x="32931" y="0"/>
                                </a:moveTo>
                                <a:cubicBezTo>
                                  <a:pt x="37808" y="0"/>
                                  <a:pt x="40246" y="3251"/>
                                  <a:pt x="40246" y="6502"/>
                                </a:cubicBezTo>
                                <a:cubicBezTo>
                                  <a:pt x="40157" y="14529"/>
                                  <a:pt x="27648" y="21539"/>
                                  <a:pt x="27648" y="28359"/>
                                </a:cubicBezTo>
                                <a:cubicBezTo>
                                  <a:pt x="27648" y="29172"/>
                                  <a:pt x="28156" y="29680"/>
                                  <a:pt x="28867" y="29680"/>
                                </a:cubicBezTo>
                                <a:cubicBezTo>
                                  <a:pt x="33642" y="29680"/>
                                  <a:pt x="42583" y="17882"/>
                                  <a:pt x="45847" y="13513"/>
                                </a:cubicBezTo>
                                <a:cubicBezTo>
                                  <a:pt x="46253" y="13005"/>
                                  <a:pt x="46456" y="12700"/>
                                  <a:pt x="46761" y="12700"/>
                                </a:cubicBezTo>
                                <a:cubicBezTo>
                                  <a:pt x="47676" y="12700"/>
                                  <a:pt x="48489" y="13818"/>
                                  <a:pt x="48489" y="14529"/>
                                </a:cubicBezTo>
                                <a:cubicBezTo>
                                  <a:pt x="48489" y="15138"/>
                                  <a:pt x="48184" y="15748"/>
                                  <a:pt x="47676" y="16561"/>
                                </a:cubicBezTo>
                                <a:cubicBezTo>
                                  <a:pt x="44628" y="21336"/>
                                  <a:pt x="35166" y="34150"/>
                                  <a:pt x="27749" y="34150"/>
                                </a:cubicBezTo>
                                <a:cubicBezTo>
                                  <a:pt x="23889" y="34150"/>
                                  <a:pt x="20129" y="31102"/>
                                  <a:pt x="20129" y="26429"/>
                                </a:cubicBezTo>
                                <a:cubicBezTo>
                                  <a:pt x="20129" y="16358"/>
                                  <a:pt x="31305" y="7925"/>
                                  <a:pt x="31305" y="5588"/>
                                </a:cubicBezTo>
                                <a:cubicBezTo>
                                  <a:pt x="31305" y="5080"/>
                                  <a:pt x="31102" y="4674"/>
                                  <a:pt x="30391" y="4674"/>
                                </a:cubicBezTo>
                                <a:cubicBezTo>
                                  <a:pt x="28562" y="4674"/>
                                  <a:pt x="17577" y="15748"/>
                                  <a:pt x="11481" y="25514"/>
                                </a:cubicBezTo>
                                <a:cubicBezTo>
                                  <a:pt x="5588" y="35166"/>
                                  <a:pt x="5893" y="36792"/>
                                  <a:pt x="4674" y="36792"/>
                                </a:cubicBezTo>
                                <a:cubicBezTo>
                                  <a:pt x="3251" y="36792"/>
                                  <a:pt x="0" y="34252"/>
                                  <a:pt x="0" y="29680"/>
                                </a:cubicBezTo>
                                <a:cubicBezTo>
                                  <a:pt x="0" y="20726"/>
                                  <a:pt x="7519" y="13310"/>
                                  <a:pt x="9957" y="2946"/>
                                </a:cubicBezTo>
                                <a:cubicBezTo>
                                  <a:pt x="10363" y="1207"/>
                                  <a:pt x="10668" y="813"/>
                                  <a:pt x="11379" y="813"/>
                                </a:cubicBezTo>
                                <a:cubicBezTo>
                                  <a:pt x="12802" y="813"/>
                                  <a:pt x="16256" y="3150"/>
                                  <a:pt x="16256" y="7214"/>
                                </a:cubicBezTo>
                                <a:cubicBezTo>
                                  <a:pt x="16256" y="11989"/>
                                  <a:pt x="13005" y="17374"/>
                                  <a:pt x="13005" y="17374"/>
                                </a:cubicBezTo>
                                <a:cubicBezTo>
                                  <a:pt x="14427" y="16256"/>
                                  <a:pt x="25514" y="0"/>
                                  <a:pt x="3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424762" y="341083"/>
                            <a:ext cx="28258" cy="3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35382">
                                <a:moveTo>
                                  <a:pt x="14643" y="0"/>
                                </a:moveTo>
                                <a:cubicBezTo>
                                  <a:pt x="15456" y="0"/>
                                  <a:pt x="17082" y="1841"/>
                                  <a:pt x="17082" y="3772"/>
                                </a:cubicBezTo>
                                <a:cubicBezTo>
                                  <a:pt x="16878" y="12611"/>
                                  <a:pt x="8026" y="21654"/>
                                  <a:pt x="7823" y="29185"/>
                                </a:cubicBezTo>
                                <a:cubicBezTo>
                                  <a:pt x="7823" y="30912"/>
                                  <a:pt x="8737" y="31420"/>
                                  <a:pt x="9563" y="31420"/>
                                </a:cubicBezTo>
                                <a:cubicBezTo>
                                  <a:pt x="12192" y="31420"/>
                                  <a:pt x="22161" y="19520"/>
                                  <a:pt x="25616" y="14643"/>
                                </a:cubicBezTo>
                                <a:cubicBezTo>
                                  <a:pt x="26022" y="14135"/>
                                  <a:pt x="26226" y="13830"/>
                                  <a:pt x="26530" y="13830"/>
                                </a:cubicBezTo>
                                <a:cubicBezTo>
                                  <a:pt x="27445" y="13830"/>
                                  <a:pt x="28258" y="14948"/>
                                  <a:pt x="28258" y="15659"/>
                                </a:cubicBezTo>
                                <a:cubicBezTo>
                                  <a:pt x="28258" y="16269"/>
                                  <a:pt x="27953" y="16878"/>
                                  <a:pt x="27445" y="17691"/>
                                </a:cubicBezTo>
                                <a:cubicBezTo>
                                  <a:pt x="24600" y="22568"/>
                                  <a:pt x="15456" y="35382"/>
                                  <a:pt x="9754" y="35382"/>
                                </a:cubicBezTo>
                                <a:cubicBezTo>
                                  <a:pt x="5181" y="35382"/>
                                  <a:pt x="0" y="31623"/>
                                  <a:pt x="0" y="24816"/>
                                </a:cubicBezTo>
                                <a:cubicBezTo>
                                  <a:pt x="0" y="17488"/>
                                  <a:pt x="6705" y="12408"/>
                                  <a:pt x="12916" y="2146"/>
                                </a:cubicBezTo>
                                <a:cubicBezTo>
                                  <a:pt x="13627" y="927"/>
                                  <a:pt x="13919" y="0"/>
                                  <a:pt x="14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441538" y="326859"/>
                            <a:ext cx="7417" cy="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" h="6909">
                                <a:moveTo>
                                  <a:pt x="2743" y="0"/>
                                </a:moveTo>
                                <a:cubicBezTo>
                                  <a:pt x="4674" y="0"/>
                                  <a:pt x="7417" y="1219"/>
                                  <a:pt x="7417" y="3658"/>
                                </a:cubicBezTo>
                                <a:cubicBezTo>
                                  <a:pt x="7417" y="5080"/>
                                  <a:pt x="5995" y="6909"/>
                                  <a:pt x="4572" y="6909"/>
                                </a:cubicBezTo>
                                <a:cubicBezTo>
                                  <a:pt x="2236" y="6909"/>
                                  <a:pt x="0" y="4674"/>
                                  <a:pt x="0" y="2540"/>
                                </a:cubicBezTo>
                                <a:cubicBezTo>
                                  <a:pt x="0" y="1016"/>
                                  <a:pt x="1118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4" name="Shape 8774"/>
                        <wps:cNvSpPr/>
                        <wps:spPr>
                          <a:xfrm>
                            <a:off x="444584" y="343634"/>
                            <a:ext cx="43002" cy="3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2" h="35573">
                                <a:moveTo>
                                  <a:pt x="27648" y="0"/>
                                </a:moveTo>
                                <a:cubicBezTo>
                                  <a:pt x="30594" y="0"/>
                                  <a:pt x="33134" y="2946"/>
                                  <a:pt x="33134" y="4369"/>
                                </a:cubicBezTo>
                                <a:cubicBezTo>
                                  <a:pt x="33134" y="5791"/>
                                  <a:pt x="30696" y="4877"/>
                                  <a:pt x="26429" y="6706"/>
                                </a:cubicBezTo>
                                <a:cubicBezTo>
                                  <a:pt x="16370" y="10973"/>
                                  <a:pt x="7823" y="25921"/>
                                  <a:pt x="7823" y="29680"/>
                                </a:cubicBezTo>
                                <a:cubicBezTo>
                                  <a:pt x="7823" y="30290"/>
                                  <a:pt x="8128" y="30594"/>
                                  <a:pt x="8534" y="30594"/>
                                </a:cubicBezTo>
                                <a:cubicBezTo>
                                  <a:pt x="10973" y="30594"/>
                                  <a:pt x="21857" y="16561"/>
                                  <a:pt x="24702" y="12598"/>
                                </a:cubicBezTo>
                                <a:cubicBezTo>
                                  <a:pt x="26022" y="10668"/>
                                  <a:pt x="27140" y="9246"/>
                                  <a:pt x="28258" y="9246"/>
                                </a:cubicBezTo>
                                <a:cubicBezTo>
                                  <a:pt x="30391" y="9246"/>
                                  <a:pt x="32322" y="11582"/>
                                  <a:pt x="32322" y="13614"/>
                                </a:cubicBezTo>
                                <a:cubicBezTo>
                                  <a:pt x="32322" y="17996"/>
                                  <a:pt x="27242" y="22162"/>
                                  <a:pt x="27242" y="24092"/>
                                </a:cubicBezTo>
                                <a:cubicBezTo>
                                  <a:pt x="27242" y="24803"/>
                                  <a:pt x="27546" y="25108"/>
                                  <a:pt x="27953" y="25108"/>
                                </a:cubicBezTo>
                                <a:cubicBezTo>
                                  <a:pt x="30594" y="25108"/>
                                  <a:pt x="37097" y="16459"/>
                                  <a:pt x="40361" y="12090"/>
                                </a:cubicBezTo>
                                <a:cubicBezTo>
                                  <a:pt x="40767" y="11582"/>
                                  <a:pt x="40970" y="11278"/>
                                  <a:pt x="41275" y="11278"/>
                                </a:cubicBezTo>
                                <a:cubicBezTo>
                                  <a:pt x="42190" y="11278"/>
                                  <a:pt x="43002" y="12395"/>
                                  <a:pt x="43002" y="13106"/>
                                </a:cubicBezTo>
                                <a:cubicBezTo>
                                  <a:pt x="43002" y="13729"/>
                                  <a:pt x="42697" y="14326"/>
                                  <a:pt x="42190" y="15138"/>
                                </a:cubicBezTo>
                                <a:cubicBezTo>
                                  <a:pt x="40767" y="17285"/>
                                  <a:pt x="32830" y="29477"/>
                                  <a:pt x="28867" y="29477"/>
                                </a:cubicBezTo>
                                <a:cubicBezTo>
                                  <a:pt x="24295" y="29477"/>
                                  <a:pt x="21755" y="24295"/>
                                  <a:pt x="21755" y="21958"/>
                                </a:cubicBezTo>
                                <a:cubicBezTo>
                                  <a:pt x="20231" y="21958"/>
                                  <a:pt x="13716" y="35573"/>
                                  <a:pt x="7722" y="35573"/>
                                </a:cubicBezTo>
                                <a:cubicBezTo>
                                  <a:pt x="4572" y="35573"/>
                                  <a:pt x="0" y="33439"/>
                                  <a:pt x="0" y="25921"/>
                                </a:cubicBezTo>
                                <a:cubicBezTo>
                                  <a:pt x="0" y="14529"/>
                                  <a:pt x="13919" y="0"/>
                                  <a:pt x="27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552397" y="1966"/>
                            <a:ext cx="89992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2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2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2"/>
                                  <a:pt x="44996" y="89992"/>
                                </a:cubicBezTo>
                                <a:cubicBezTo>
                                  <a:pt x="20142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6" name="Shape 8776"/>
                        <wps:cNvSpPr/>
                        <wps:spPr>
                          <a:xfrm>
                            <a:off x="497547" y="107432"/>
                            <a:ext cx="56947" cy="12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7" h="125070">
                                <a:moveTo>
                                  <a:pt x="56845" y="0"/>
                                </a:moveTo>
                                <a:lnTo>
                                  <a:pt x="56947" y="0"/>
                                </a:lnTo>
                                <a:lnTo>
                                  <a:pt x="49733" y="73647"/>
                                </a:lnTo>
                                <a:cubicBezTo>
                                  <a:pt x="43955" y="76022"/>
                                  <a:pt x="39878" y="81712"/>
                                  <a:pt x="39878" y="88354"/>
                                </a:cubicBezTo>
                                <a:cubicBezTo>
                                  <a:pt x="39878" y="93891"/>
                                  <a:pt x="42710" y="98755"/>
                                  <a:pt x="46990" y="101600"/>
                                </a:cubicBezTo>
                                <a:lnTo>
                                  <a:pt x="44691" y="125070"/>
                                </a:lnTo>
                                <a:cubicBezTo>
                                  <a:pt x="36169" y="120650"/>
                                  <a:pt x="30289" y="111760"/>
                                  <a:pt x="30289" y="101536"/>
                                </a:cubicBezTo>
                                <a:lnTo>
                                  <a:pt x="30289" y="97625"/>
                                </a:lnTo>
                                <a:lnTo>
                                  <a:pt x="4546" y="71895"/>
                                </a:lnTo>
                                <a:cubicBezTo>
                                  <a:pt x="1511" y="68847"/>
                                  <a:pt x="0" y="64846"/>
                                  <a:pt x="0" y="60833"/>
                                </a:cubicBezTo>
                                <a:cubicBezTo>
                                  <a:pt x="0" y="56832"/>
                                  <a:pt x="1511" y="52832"/>
                                  <a:pt x="4546" y="49797"/>
                                </a:cubicBezTo>
                                <a:lnTo>
                                  <a:pt x="30416" y="23914"/>
                                </a:lnTo>
                                <a:cubicBezTo>
                                  <a:pt x="31750" y="10541"/>
                                  <a:pt x="43129" y="0"/>
                                  <a:pt x="56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552652" y="101017"/>
                            <a:ext cx="89509" cy="28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09" h="281165">
                                <a:moveTo>
                                  <a:pt x="45263" y="0"/>
                                </a:moveTo>
                                <a:cubicBezTo>
                                  <a:pt x="56337" y="0"/>
                                  <a:pt x="66967" y="2197"/>
                                  <a:pt x="76936" y="6121"/>
                                </a:cubicBezTo>
                                <a:lnTo>
                                  <a:pt x="84138" y="79654"/>
                                </a:lnTo>
                                <a:cubicBezTo>
                                  <a:pt x="77775" y="81724"/>
                                  <a:pt x="73165" y="87706"/>
                                  <a:pt x="73165" y="94767"/>
                                </a:cubicBezTo>
                                <a:cubicBezTo>
                                  <a:pt x="73165" y="102908"/>
                                  <a:pt x="79286" y="109601"/>
                                  <a:pt x="87173" y="110541"/>
                                </a:cubicBezTo>
                                <a:lnTo>
                                  <a:pt x="89509" y="134417"/>
                                </a:lnTo>
                                <a:cubicBezTo>
                                  <a:pt x="89497" y="134417"/>
                                  <a:pt x="89484" y="134417"/>
                                  <a:pt x="89471" y="134417"/>
                                </a:cubicBezTo>
                                <a:lnTo>
                                  <a:pt x="89433" y="153302"/>
                                </a:lnTo>
                                <a:lnTo>
                                  <a:pt x="89433" y="261607"/>
                                </a:lnTo>
                                <a:cubicBezTo>
                                  <a:pt x="89433" y="272402"/>
                                  <a:pt x="80670" y="281165"/>
                                  <a:pt x="69875" y="281165"/>
                                </a:cubicBezTo>
                                <a:cubicBezTo>
                                  <a:pt x="59080" y="281165"/>
                                  <a:pt x="50330" y="272402"/>
                                  <a:pt x="50330" y="261607"/>
                                </a:cubicBezTo>
                                <a:lnTo>
                                  <a:pt x="50330" y="153302"/>
                                </a:lnTo>
                                <a:lnTo>
                                  <a:pt x="39154" y="153302"/>
                                </a:lnTo>
                                <a:lnTo>
                                  <a:pt x="39154" y="261607"/>
                                </a:lnTo>
                                <a:cubicBezTo>
                                  <a:pt x="39154" y="272402"/>
                                  <a:pt x="30404" y="281165"/>
                                  <a:pt x="19608" y="281165"/>
                                </a:cubicBezTo>
                                <a:cubicBezTo>
                                  <a:pt x="8801" y="281165"/>
                                  <a:pt x="51" y="272402"/>
                                  <a:pt x="51" y="261607"/>
                                </a:cubicBezTo>
                                <a:lnTo>
                                  <a:pt x="51" y="153302"/>
                                </a:lnTo>
                                <a:lnTo>
                                  <a:pt x="12" y="134417"/>
                                </a:lnTo>
                                <a:lnTo>
                                  <a:pt x="0" y="134417"/>
                                </a:lnTo>
                                <a:lnTo>
                                  <a:pt x="2337" y="110579"/>
                                </a:lnTo>
                                <a:cubicBezTo>
                                  <a:pt x="10338" y="109741"/>
                                  <a:pt x="16573" y="102984"/>
                                  <a:pt x="16573" y="94767"/>
                                </a:cubicBezTo>
                                <a:cubicBezTo>
                                  <a:pt x="16573" y="87630"/>
                                  <a:pt x="11862" y="81585"/>
                                  <a:pt x="5385" y="79578"/>
                                </a:cubicBezTo>
                                <a:lnTo>
                                  <a:pt x="12560" y="6413"/>
                                </a:lnTo>
                                <a:lnTo>
                                  <a:pt x="12789" y="6413"/>
                                </a:lnTo>
                                <a:cubicBezTo>
                                  <a:pt x="22987" y="2299"/>
                                  <a:pt x="33884" y="0"/>
                                  <a:pt x="45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8" name="Shape 8778"/>
                        <wps:cNvSpPr/>
                        <wps:spPr>
                          <a:xfrm>
                            <a:off x="640315" y="107434"/>
                            <a:ext cx="57315" cy="12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" h="125057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cubicBezTo>
                                  <a:pt x="13640" y="0"/>
                                  <a:pt x="24892" y="10300"/>
                                  <a:pt x="26441" y="23470"/>
                                </a:cubicBezTo>
                                <a:lnTo>
                                  <a:pt x="52756" y="49784"/>
                                </a:lnTo>
                                <a:cubicBezTo>
                                  <a:pt x="55791" y="52832"/>
                                  <a:pt x="57315" y="56832"/>
                                  <a:pt x="57315" y="60833"/>
                                </a:cubicBezTo>
                                <a:cubicBezTo>
                                  <a:pt x="57315" y="64846"/>
                                  <a:pt x="55791" y="68847"/>
                                  <a:pt x="52756" y="71882"/>
                                </a:cubicBezTo>
                                <a:lnTo>
                                  <a:pt x="26632" y="98006"/>
                                </a:lnTo>
                                <a:lnTo>
                                  <a:pt x="26632" y="101536"/>
                                </a:lnTo>
                                <a:cubicBezTo>
                                  <a:pt x="26632" y="111747"/>
                                  <a:pt x="20777" y="120625"/>
                                  <a:pt x="12268" y="125057"/>
                                </a:cubicBezTo>
                                <a:lnTo>
                                  <a:pt x="9982" y="101727"/>
                                </a:lnTo>
                                <a:cubicBezTo>
                                  <a:pt x="14376" y="98895"/>
                                  <a:pt x="17310" y="93967"/>
                                  <a:pt x="17310" y="88354"/>
                                </a:cubicBezTo>
                                <a:cubicBezTo>
                                  <a:pt x="17310" y="81623"/>
                                  <a:pt x="13119" y="75882"/>
                                  <a:pt x="7214" y="735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9" name="Shape 8779"/>
                        <wps:cNvSpPr/>
                        <wps:spPr>
                          <a:xfrm>
                            <a:off x="766685" y="2366"/>
                            <a:ext cx="83465" cy="8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5" h="83477">
                                <a:moveTo>
                                  <a:pt x="41732" y="0"/>
                                </a:moveTo>
                                <a:cubicBezTo>
                                  <a:pt x="64783" y="0"/>
                                  <a:pt x="83465" y="18682"/>
                                  <a:pt x="83465" y="41745"/>
                                </a:cubicBezTo>
                                <a:cubicBezTo>
                                  <a:pt x="83465" y="64795"/>
                                  <a:pt x="64783" y="83477"/>
                                  <a:pt x="41732" y="83477"/>
                                </a:cubicBezTo>
                                <a:cubicBezTo>
                                  <a:pt x="18682" y="83477"/>
                                  <a:pt x="0" y="64795"/>
                                  <a:pt x="0" y="41745"/>
                                </a:cubicBezTo>
                                <a:cubicBezTo>
                                  <a:pt x="0" y="18682"/>
                                  <a:pt x="18682" y="0"/>
                                  <a:pt x="41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709213" y="107974"/>
                            <a:ext cx="51803" cy="1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3" h="120218">
                                <a:moveTo>
                                  <a:pt x="51803" y="0"/>
                                </a:moveTo>
                                <a:lnTo>
                                  <a:pt x="44844" y="63513"/>
                                </a:lnTo>
                                <a:cubicBezTo>
                                  <a:pt x="36983" y="64478"/>
                                  <a:pt x="30886" y="71158"/>
                                  <a:pt x="30886" y="79286"/>
                                </a:cubicBezTo>
                                <a:cubicBezTo>
                                  <a:pt x="30886" y="86208"/>
                                  <a:pt x="35306" y="92075"/>
                                  <a:pt x="41478" y="94259"/>
                                </a:cubicBezTo>
                                <a:lnTo>
                                  <a:pt x="38633" y="120218"/>
                                </a:lnTo>
                                <a:cubicBezTo>
                                  <a:pt x="33515" y="115379"/>
                                  <a:pt x="30290" y="108560"/>
                                  <a:pt x="30290" y="100990"/>
                                </a:cubicBezTo>
                                <a:lnTo>
                                  <a:pt x="30290" y="88849"/>
                                </a:lnTo>
                                <a:lnTo>
                                  <a:pt x="3988" y="62535"/>
                                </a:lnTo>
                                <a:cubicBezTo>
                                  <a:pt x="1334" y="59881"/>
                                  <a:pt x="0" y="56388"/>
                                  <a:pt x="13" y="52883"/>
                                </a:cubicBezTo>
                                <a:cubicBezTo>
                                  <a:pt x="0" y="49390"/>
                                  <a:pt x="1334" y="45898"/>
                                  <a:pt x="3988" y="43231"/>
                                </a:cubicBezTo>
                                <a:lnTo>
                                  <a:pt x="33211" y="14008"/>
                                </a:lnTo>
                                <a:cubicBezTo>
                                  <a:pt x="36868" y="6845"/>
                                  <a:pt x="43701" y="1588"/>
                                  <a:pt x="5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1" name="Shape 8781"/>
                        <wps:cNvSpPr/>
                        <wps:spPr>
                          <a:xfrm>
                            <a:off x="752977" y="94067"/>
                            <a:ext cx="110465" cy="286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65" h="286283">
                                <a:moveTo>
                                  <a:pt x="55956" y="0"/>
                                </a:moveTo>
                                <a:cubicBezTo>
                                  <a:pt x="68466" y="0"/>
                                  <a:pt x="80391" y="3010"/>
                                  <a:pt x="91237" y="8458"/>
                                </a:cubicBezTo>
                                <a:lnTo>
                                  <a:pt x="99009" y="79807"/>
                                </a:lnTo>
                                <a:cubicBezTo>
                                  <a:pt x="94590" y="82626"/>
                                  <a:pt x="91656" y="87567"/>
                                  <a:pt x="91656" y="93193"/>
                                </a:cubicBezTo>
                                <a:cubicBezTo>
                                  <a:pt x="91656" y="100051"/>
                                  <a:pt x="96000" y="105880"/>
                                  <a:pt x="102083" y="108102"/>
                                </a:cubicBezTo>
                                <a:lnTo>
                                  <a:pt x="110465" y="185077"/>
                                </a:lnTo>
                                <a:lnTo>
                                  <a:pt x="95212" y="185077"/>
                                </a:lnTo>
                                <a:lnTo>
                                  <a:pt x="95212" y="268923"/>
                                </a:lnTo>
                                <a:cubicBezTo>
                                  <a:pt x="95212" y="278511"/>
                                  <a:pt x="87440" y="286283"/>
                                  <a:pt x="77838" y="286283"/>
                                </a:cubicBezTo>
                                <a:cubicBezTo>
                                  <a:pt x="68250" y="286283"/>
                                  <a:pt x="60465" y="278511"/>
                                  <a:pt x="60465" y="268923"/>
                                </a:cubicBezTo>
                                <a:lnTo>
                                  <a:pt x="60465" y="185077"/>
                                </a:lnTo>
                                <a:lnTo>
                                  <a:pt x="50533" y="185077"/>
                                </a:lnTo>
                                <a:lnTo>
                                  <a:pt x="50533" y="268923"/>
                                </a:lnTo>
                                <a:cubicBezTo>
                                  <a:pt x="50533" y="278511"/>
                                  <a:pt x="42761" y="286283"/>
                                  <a:pt x="33160" y="286283"/>
                                </a:cubicBezTo>
                                <a:cubicBezTo>
                                  <a:pt x="23571" y="286283"/>
                                  <a:pt x="15786" y="278511"/>
                                  <a:pt x="15786" y="268923"/>
                                </a:cubicBezTo>
                                <a:lnTo>
                                  <a:pt x="15786" y="185077"/>
                                </a:lnTo>
                                <a:lnTo>
                                  <a:pt x="0" y="185077"/>
                                </a:lnTo>
                                <a:lnTo>
                                  <a:pt x="8433" y="108128"/>
                                </a:lnTo>
                                <a:cubicBezTo>
                                  <a:pt x="14542" y="105918"/>
                                  <a:pt x="18923" y="100076"/>
                                  <a:pt x="18923" y="93193"/>
                                </a:cubicBezTo>
                                <a:cubicBezTo>
                                  <a:pt x="18923" y="87541"/>
                                  <a:pt x="15964" y="82601"/>
                                  <a:pt x="11532" y="79769"/>
                                </a:cubicBezTo>
                                <a:lnTo>
                                  <a:pt x="19253" y="9233"/>
                                </a:lnTo>
                                <a:cubicBezTo>
                                  <a:pt x="30480" y="3315"/>
                                  <a:pt x="42888" y="0"/>
                                  <a:pt x="55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2" name="Shape 8782"/>
                        <wps:cNvSpPr/>
                        <wps:spPr>
                          <a:xfrm>
                            <a:off x="855475" y="107675"/>
                            <a:ext cx="51841" cy="1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121882">
                                <a:moveTo>
                                  <a:pt x="0" y="0"/>
                                </a:moveTo>
                                <a:cubicBezTo>
                                  <a:pt x="9894" y="1283"/>
                                  <a:pt x="18098" y="8052"/>
                                  <a:pt x="21476" y="17145"/>
                                </a:cubicBezTo>
                                <a:lnTo>
                                  <a:pt x="47866" y="43536"/>
                                </a:lnTo>
                                <a:cubicBezTo>
                                  <a:pt x="50521" y="46190"/>
                                  <a:pt x="51841" y="49682"/>
                                  <a:pt x="51841" y="53188"/>
                                </a:cubicBezTo>
                                <a:cubicBezTo>
                                  <a:pt x="51841" y="56680"/>
                                  <a:pt x="50521" y="60185"/>
                                  <a:pt x="47866" y="62840"/>
                                </a:cubicBezTo>
                                <a:lnTo>
                                  <a:pt x="23152" y="87554"/>
                                </a:lnTo>
                                <a:lnTo>
                                  <a:pt x="23152" y="101295"/>
                                </a:lnTo>
                                <a:cubicBezTo>
                                  <a:pt x="23152" y="109588"/>
                                  <a:pt x="19279" y="117005"/>
                                  <a:pt x="13272" y="121882"/>
                                </a:cubicBezTo>
                                <a:lnTo>
                                  <a:pt x="10300" y="94590"/>
                                </a:lnTo>
                                <a:cubicBezTo>
                                  <a:pt x="16510" y="92418"/>
                                  <a:pt x="20968" y="86525"/>
                                  <a:pt x="20968" y="79591"/>
                                </a:cubicBezTo>
                                <a:cubicBezTo>
                                  <a:pt x="20968" y="71438"/>
                                  <a:pt x="14846" y="64745"/>
                                  <a:pt x="6947" y="63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725523" y="29804"/>
                            <a:ext cx="39751" cy="4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48930">
                                <a:moveTo>
                                  <a:pt x="31729" y="32"/>
                                </a:moveTo>
                                <a:cubicBezTo>
                                  <a:pt x="36418" y="64"/>
                                  <a:pt x="39751" y="1280"/>
                                  <a:pt x="39751" y="1280"/>
                                </a:cubicBezTo>
                                <a:cubicBezTo>
                                  <a:pt x="28892" y="8442"/>
                                  <a:pt x="12205" y="27683"/>
                                  <a:pt x="13576" y="48930"/>
                                </a:cubicBezTo>
                                <a:cubicBezTo>
                                  <a:pt x="7607" y="42542"/>
                                  <a:pt x="0" y="19504"/>
                                  <a:pt x="15583" y="5890"/>
                                </a:cubicBezTo>
                                <a:cubicBezTo>
                                  <a:pt x="20999" y="1152"/>
                                  <a:pt x="27041" y="0"/>
                                  <a:pt x="31729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4" name="Shape 8784"/>
                        <wps:cNvSpPr/>
                        <wps:spPr>
                          <a:xfrm>
                            <a:off x="851222" y="29798"/>
                            <a:ext cx="39751" cy="48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48939">
                                <a:moveTo>
                                  <a:pt x="8022" y="35"/>
                                </a:moveTo>
                                <a:cubicBezTo>
                                  <a:pt x="12710" y="0"/>
                                  <a:pt x="18752" y="1149"/>
                                  <a:pt x="24168" y="5886"/>
                                </a:cubicBezTo>
                                <a:cubicBezTo>
                                  <a:pt x="39751" y="19514"/>
                                  <a:pt x="32144" y="42539"/>
                                  <a:pt x="26175" y="48939"/>
                                </a:cubicBezTo>
                                <a:cubicBezTo>
                                  <a:pt x="27546" y="27692"/>
                                  <a:pt x="10859" y="8452"/>
                                  <a:pt x="0" y="1289"/>
                                </a:cubicBezTo>
                                <a:cubicBezTo>
                                  <a:pt x="0" y="1289"/>
                                  <a:pt x="3334" y="70"/>
                                  <a:pt x="8022" y="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1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89" style="width:71.4422pt;height:33.341pt;mso-position-horizontal-relative:char;mso-position-vertical-relative:line" coordsize="9073,4234">
                <v:shape id="Shape 8746" style="position:absolute;width:415;height:1067;left:0;top:19;" coordsize="41586,106718" path="m0,0l30163,0l41586,1605l41586,21365l41078,21072c37385,19928,33226,19431,28702,19431l24130,19431l24130,87300l28702,87300c33226,87300,37385,86745,41078,85514l41586,85204l41586,105185l31521,106718l0,106718l0,0x">
                  <v:stroke weight="0pt" endcap="flat" joinstyle="miter" miterlimit="10" on="false" color="#000000" opacity="0"/>
                  <v:fill on="true" color="#1d70b7"/>
                </v:shape>
                <v:shape id="Shape 8747" style="position:absolute;width:421;height:1035;left:415;top:35;" coordsize="42170,103580" path="m0,0l10704,1504c30362,7788,42170,23795,42170,51303c42170,78811,30362,95325,11277,101863l0,103580l0,83599l9073,78067c14396,72658,17456,64060,17456,51303c17456,38540,14396,30170,9073,24992l0,19760l0,0x">
                  <v:stroke weight="0pt" endcap="flat" joinstyle="miter" miterlimit="10" on="false" color="#000000" opacity="0"/>
                  <v:fill on="true" color="#1d70b7"/>
                </v:shape>
                <v:shape id="Shape 8748" style="position:absolute;width:484;height:1106;left:988;top:0;" coordsize="48463,110642" path="m48463,0l48463,20828c33909,20828,24714,33464,24714,54864c24714,76251,33909,89814,48463,89814l48463,110642c19685,110642,0,89725,0,54864c0,19990,19685,0,48463,0x">
                  <v:stroke weight="0pt" endcap="flat" joinstyle="miter" miterlimit="10" on="false" color="#000000" opacity="0"/>
                  <v:fill on="true" color="#1d70b7"/>
                </v:shape>
                <v:shape id="Shape 8749" style="position:absolute;width:484;height:1106;left:1473;top:0;" coordsize="48476,110642" path="m0,0c28778,0,48476,20129,48476,54864c48476,89725,28778,110642,0,110642l0,89814c14554,89814,23749,76251,23749,54864c23749,33464,14554,20828,0,20828l0,0x">
                  <v:stroke weight="0pt" endcap="flat" joinstyle="miter" miterlimit="10" on="false" color="#000000" opacity="0"/>
                  <v:fill on="true" color="#1d70b7"/>
                </v:shape>
                <v:shape id="Shape 8750" style="position:absolute;width:408;height:1067;left:2159;top:19;" coordsize="40843,106718" path="m0,0l36525,0l40843,862l40843,19705l35585,18606l24130,18606l24130,42736l35408,42736l40843,41279l40843,61208l37605,60541l24130,60541l24130,88100l37605,88100l40843,87328l40843,106392l39573,106718l0,106718l0,0x">
                  <v:stroke weight="0pt" endcap="flat" joinstyle="miter" miterlimit="10" on="false" color="#000000" opacity="0"/>
                  <v:fill on="true" color="#1d70b7"/>
                </v:shape>
                <v:shape id="Shape 8751" style="position:absolute;width:402;height:1055;left:2567;top:28;" coordsize="40297,105529" path="m0,0l23666,4727c30737,8796,35039,15413,35039,25604c35039,35180,29680,45366,20981,48642l20981,49290c31877,52122,40297,60161,40297,74410c40297,85269,35706,93130,28215,98277l0,105529l0,86465l11671,83681c15015,81297,16713,77700,16713,72848c16713,68175,15043,64882,11714,62758l0,60345l0,40416l7401,38433c10160,36228,11456,33053,11456,29173c11456,25058,10087,22201,7314,20372l0,18843l0,0x">
                  <v:stroke weight="0pt" endcap="flat" joinstyle="miter" miterlimit="10" on="false" color="#000000" opacity="0"/>
                  <v:fill on="true" color="#1d70b7"/>
                </v:shape>
                <v:shape id="Shape 8752" style="position:absolute;width:400;height:1067;left:3150;top:19;" coordsize="40056,106718" path="m0,0l38430,0l40056,397l40056,19911l36474,19152l24130,19152l24130,49162l36474,49162l40056,48167l40056,73317l37402,68313l24130,68313l24130,106718l0,106718l0,0x">
                  <v:stroke weight="0pt" endcap="flat" joinstyle="miter" miterlimit="10" on="false" color="#000000" opacity="0"/>
                  <v:fill on="true" color="#1d70b7"/>
                </v:shape>
                <v:shape id="Shape 8753" style="position:absolute;width:447;height:1063;left:3551;top:23;" coordsize="44717,106321" path="m0,0l27465,6704c34934,11840,39573,20145,39573,32826c39573,48524,31953,58468,20561,63624l44717,106321l17716,106321l0,72920l0,47770l10930,44734c14221,42063,15926,38078,15926,32826c15926,27550,14221,24032,10930,21833l0,19515l0,0x">
                  <v:stroke weight="0pt" endcap="flat" joinstyle="miter" miterlimit="10" on="false" color="#000000" opacity="0"/>
                  <v:fill on="true" color="#1d70b7"/>
                </v:shape>
                <v:shape id="Shape 8754" style="position:absolute;width:884;height:1067;left:3991;top:19;" coordsize="88430,106718" path="m0,0l25806,0l35344,24524c38189,32512,40983,39916,44031,48184l44679,48184c47727,39916,50774,32512,53696,24524l63233,0l88430,0l56286,68656l56286,106718l32156,106718l32156,68656l0,0x">
                  <v:stroke weight="0pt" endcap="flat" joinstyle="miter" miterlimit="10" on="false" color="#000000" opacity="0"/>
                  <v:fill on="true" color="#1d70b7"/>
                </v:shape>
                <v:shape id="Shape 8755" style="position:absolute;width:797;height:1106;left:0;top:1522;" coordsize="79730,110642" path="m42278,0c54572,0,67424,4839,76606,13983l64427,29185c57391,23800,50711,20828,42278,20828c33960,20828,28664,24295,28664,30391c28664,36944,35649,39319,44958,43028l58560,48539c71590,53810,79730,62484,79730,77572c79730,95288,64948,110642,39522,110642c25641,110642,10884,105385,0,95212l13843,78664c21437,85268,31280,89814,40068,89814c50140,89814,55067,85852,55067,79515c55067,72796,48997,70637,39675,66802l25806,60896c14744,56401,4267,47307,4267,31801c4267,14122,20066,0,42278,0x">
                  <v:stroke weight="0pt" endcap="flat" joinstyle="miter" miterlimit="10" on="false" color="#000000" opacity="0"/>
                  <v:fill on="true" color="#1d70b7"/>
                </v:shape>
                <v:shape id="Shape 8756" style="position:absolute;width:828;height:1067;left:860;top:1542;" coordsize="82880,106718" path="m0,0l82880,0l82880,20231l53505,20231l53505,106718l29375,106718l29375,20231l0,20231l0,0x">
                  <v:stroke weight="0pt" endcap="flat" joinstyle="miter" miterlimit="10" on="false" color="#000000" opacity="0"/>
                  <v:fill on="true" color="#1d70b7"/>
                </v:shape>
                <v:shape id="Shape 8757" style="position:absolute;width:475;height:1067;left:1654;top:1542;" coordsize="47536,106718" path="m33515,0l47536,0l47536,18250l47079,18250c44501,29515,41643,41999,38684,52667l36119,62547l47536,62547l47536,81293l31255,81293l24663,106718l0,106718l33515,0x">
                  <v:stroke weight="0pt" endcap="flat" joinstyle="miter" miterlimit="10" on="false" color="#000000" opacity="0"/>
                  <v:fill on="true" color="#1d70b7"/>
                </v:shape>
                <v:shape id="Shape 8758" style="position:absolute;width:483;height:1067;left:2129;top:1542;" coordsize="48361,106718" path="m0,0l14846,0l48361,106718l22822,106718l16256,81293l0,81293l0,62547l11417,62547l8864,52667c5893,41999,3048,29375,190,18250l0,18250l0,0x">
                  <v:stroke weight="0pt" endcap="flat" joinstyle="miter" miterlimit="10" on="false" color="#000000" opacity="0"/>
                  <v:fill on="true" color="#1d70b7"/>
                </v:shape>
                <v:shape id="Shape 8759" style="position:absolute;width:400;height:1067;left:2715;top:1542;" coordsize="40056,106718" path="m0,0l38430,0l40056,397l40056,19911l36474,19152l24130,19152l24130,49149l36474,49149l40056,48156l40056,73317l37402,68313l24130,68313l24130,106718l0,106718l0,0x">
                  <v:stroke weight="0pt" endcap="flat" joinstyle="miter" miterlimit="10" on="false" color="#000000" opacity="0"/>
                  <v:fill on="true" color="#1d70b7"/>
                </v:shape>
                <v:shape id="Shape 8760" style="position:absolute;width:447;height:1063;left:3116;top:1546;" coordsize="44717,106321" path="m0,0l27465,6704c34934,11840,39573,20145,39573,32826c39573,48524,31953,58468,20561,63611l44717,106321l17716,106321l0,72920l0,47759l10930,44728c14221,42059,15926,38078,15926,32826c15926,27550,14221,24032,10930,21833l0,19515l0,0x">
                  <v:stroke weight="0pt" endcap="flat" joinstyle="miter" miterlimit="10" on="false" color="#000000" opacity="0"/>
                  <v:fill on="true" color="#1d70b7"/>
                </v:shape>
                <v:shape id="Shape 8761" style="position:absolute;width:828;height:1067;left:3605;top:1542;" coordsize="82880,106718" path="m0,0l82880,0l82880,20231l53505,20231l53505,106718l29375,106718l29375,20231l0,20231l0,0x">
                  <v:stroke weight="0pt" endcap="flat" joinstyle="miter" miterlimit="10" on="false" color="#000000" opacity="0"/>
                  <v:fill on="true" color="#1d70b7"/>
                </v:shape>
                <v:shape id="Shape 8762" style="position:absolute;width:443;height:742;left:3;top:3031;" coordsize="44323,74219" path="m32119,0c37414,0,43815,5702,43815,14237c43815,22771,33236,31318,33236,31318c37313,31318,44323,38329,44323,45961c44323,56629,26937,74219,10668,74219c4674,74219,0,69126,0,67513c0,66586,508,65976,1422,65976c2337,65976,3150,66789,5893,66789c17590,66789,35281,51041,35281,41173c35281,38532,33541,36500,31407,36500c26226,36500,16269,42494,14542,42494c12814,42494,10973,40462,10973,37922c10973,35382,16675,33858,23990,27457c31318,21044,35776,14846,35776,10579c35776,8344,35281,7531,33338,7531c26022,7531,19419,16065,16574,21145c15558,22974,15151,24409,14542,24409c13526,24409,10871,22568,10871,18707c10871,14643,20333,0,32119,0x">
                  <v:stroke weight="0pt" endcap="flat" joinstyle="miter" miterlimit="10" on="false" color="#000000" opacity="0"/>
                  <v:fill on="true" color="#1d70b7"/>
                </v:shape>
                <v:shape id="Shape 8763" style="position:absolute;width:553;height:742;left:482;top:3028;" coordsize="55309,74206" path="m44438,0c50635,0,55309,4978,55309,7620c55309,8636,54597,8941,53480,8738c52565,8636,51550,8534,50635,8534c32029,8738,9665,39751,9665,61506c9665,64757,11493,68110,14542,68110c25934,68110,43421,34150,43421,16574c43421,14935,44742,14122,45657,14122c49009,14122,53175,19926,53175,26022c53175,40970,34163,74206,15151,74206c6109,74206,0,66688,0,56007c0,32423,24308,0,44438,0x">
                  <v:stroke weight="0pt" endcap="flat" joinstyle="miter" miterlimit="10" on="false" color="#000000" opacity="0"/>
                  <v:fill on="true" color="#1d70b7"/>
                </v:shape>
                <v:shape id="Shape 8764" style="position:absolute;width:553;height:742;left:1013;top:3028;" coordsize="55309,74206" path="m44438,0c50635,0,55309,4978,55309,7620c55309,8636,54597,8941,53480,8738c52565,8636,51550,8534,50635,8534c32029,8738,9665,39751,9665,61506c9665,64757,11493,68110,14542,68110c25934,68110,43421,34150,43421,16574c43421,14935,44742,14122,45657,14122c49009,14122,53175,19926,53175,26022c53175,40970,34163,74206,15151,74206c6109,74206,0,66688,0,56007c0,32423,24308,0,44438,0x">
                  <v:stroke weight="0pt" endcap="flat" joinstyle="miter" miterlimit="10" on="false" color="#000000" opacity="0"/>
                  <v:fill on="true" color="#1d70b7"/>
                </v:shape>
                <v:shape id="Shape 8765" style="position:absolute;width:529;height:738;left:1708;top:3050;" coordsize="52959,73800" path="m46253,0c48489,0,52959,3759,52959,10160c52959,19520,31725,49505,31725,61189c31725,62928,32220,64148,33249,64148c35484,64148,41580,55804,45238,50724c45644,50216,45847,49911,46152,49911c47067,49911,47879,51029,47879,51740c47879,52349,47574,52959,47067,53772c43612,58864,37719,68110,33757,68110c27648,68110,25514,63843,25514,56109c20028,62116,14237,73800,7734,73800c4775,73800,0,69837,0,65062c0,51130,14643,37808,23584,37808c26124,37808,28054,39649,28054,40665c28054,41275,25616,42291,23279,44425c18809,48489,7519,58445,7519,68110c7519,68821,7836,69329,8433,69329c10782,69329,25210,50622,29782,42799c37211,30086,41783,16358,44628,3150c45136,610,45238,0,46253,0x">
                  <v:stroke weight="0pt" endcap="flat" joinstyle="miter" miterlimit="10" on="false" color="#000000" opacity="0"/>
                  <v:fill on="true" color="#1d70b7"/>
                </v:shape>
                <v:shape id="Shape 8766" style="position:absolute;width:313;height:765;left:2125;top:3055;" coordsize="31318,76543" path="m26238,0c27051,0,29997,3048,29997,8230c29997,19825,8141,55194,8141,70447c8141,71768,8852,72479,9665,72479c12306,72479,22670,58750,28677,50216c29083,49708,29286,49403,29591,49403c30506,49403,31318,50521,31318,51232c31318,51841,31014,52451,30506,53264c25934,60782,16066,76543,9157,76543c5601,76543,0,72682,0,64440c0,46558,24816,14834,25019,2235c25019,813,25426,0,26238,0x">
                  <v:stroke weight="0pt" endcap="flat" joinstyle="miter" miterlimit="10" on="false" color="#000000" opacity="0"/>
                  <v:fill on="true" color="#1d70b7"/>
                </v:shape>
                <v:shape id="Shape 8767" style="position:absolute;width:430;height:355;left:2354;top:3436;" coordsize="43002,35573" path="m27648,0c30594,0,33134,2946,33134,4369c33134,5791,30696,4877,26429,6706c16370,10973,7823,25921,7823,29680c7823,30290,8128,30594,8534,30594c10973,30594,21857,16561,24702,12598c26022,10668,27140,9246,28258,9246c30391,9246,32322,11582,32322,13614c32322,17996,27242,22162,27242,24092c27242,24803,27546,25108,27953,25108c30594,25108,37097,16459,40361,12090c40767,11582,40970,11278,41275,11278c42190,11278,43002,12395,43002,13106c43002,13729,42697,14326,42190,15138c40767,17285,32830,29477,28867,29477c24295,29477,21755,24295,21755,21958c20231,21958,13716,35573,7722,35573c4572,35573,0,33439,0,25921c0,14529,13919,0,27648,0x">
                  <v:stroke weight="0pt" endcap="flat" joinstyle="miter" miterlimit="10" on="false" color="#000000" opacity="0"/>
                  <v:fill on="true" color="#1d70b7"/>
                </v:shape>
                <v:shape id="Shape 8768" style="position:absolute;width:447;height:385;left:2893;top:3399;" coordsize="44742,38532" path="m14440,0c16472,0,19012,2858,19012,6515c19012,10884,10071,24206,10071,31623c10071,32537,10579,33045,11290,33045c12916,33045,16167,28677,21856,18707c26848,9970,27660,4686,30505,4686c33452,4686,35280,8039,35280,9766c35280,13932,30302,18809,30302,24003c30302,25019,31013,25730,31928,25730c34163,25730,38735,19926,42088,15761c42494,15253,42697,14948,43002,14948c43929,14948,44742,16065,44742,16777c44742,17386,44424,17996,43929,18809c41580,22479,35890,30810,30912,30810c26340,30810,22974,27559,22974,22670c22682,23393,15964,38532,8344,38532c3670,38532,0,34671,0,30607c102,20536,9970,10681,13221,1029c13424,419,13932,0,14440,0x">
                  <v:stroke weight="0pt" endcap="flat" joinstyle="miter" miterlimit="10" on="false" color="#000000" opacity="0"/>
                  <v:fill on="true" color="#1d70b7"/>
                </v:shape>
                <v:shape id="Shape 8769" style="position:absolute;width:332;height:357;left:3284;top:3422;" coordsize="33236,35789" path="m21146,0c23990,0,26835,2946,26835,7112c26835,11684,23787,13932,22873,13932c21958,13932,20638,12916,20638,11786c20638,10668,23076,8331,23076,5486c19926,5486,8039,19723,7823,28562c7823,30798,8941,32118,10668,32118c17183,32118,26937,18606,30594,13526c31001,13018,31204,12713,31509,12713c32423,12713,33236,13830,33236,14542c33236,15151,32944,15761,32423,16574c28969,21654,19215,35789,11900,35789c5994,35789,0,31521,0,23381c0,10566,14643,0,21146,0x">
                  <v:stroke weight="0pt" endcap="flat" joinstyle="miter" miterlimit="10" on="false" color="#000000" opacity="0"/>
                  <v:fill on="true" color="#1d70b7"/>
                </v:shape>
                <v:shape id="Shape 8770" style="position:absolute;width:476;height:807;left:3357;top:3427;" coordsize="47676,80708" path="m39650,0c43002,0,47676,2642,47676,7823c47676,15748,32944,20422,32944,20422c32944,20422,40970,28054,40970,38418c40970,62916,21958,80708,8534,80708c3048,80708,0,77864,0,76949c0,76035,813,75121,1524,75121c2235,75121,3454,76848,7010,76848c17894,76848,31407,57328,31407,38824c31407,24600,27851,22060,27851,20333c27851,17577,39954,11176,40056,5588c40056,5182,39751,4877,39446,4877c36906,4877,36398,6502,33439,6502c30594,6502,28156,3150,28156,902c28156,508,28359,203,28766,203c29477,203,29883,813,31305,813c33744,813,36500,0,39650,0x">
                  <v:stroke weight="0pt" endcap="flat" joinstyle="miter" miterlimit="10" on="false" color="#000000" opacity="0"/>
                  <v:fill on="true" color="#1d70b7"/>
                </v:shape>
                <v:shape id="Shape 8771" style="position:absolute;width:484;height:367;left:3830;top:3422;" coordsize="48489,36792" path="m32931,0c37808,0,40246,3251,40246,6502c40157,14529,27648,21539,27648,28359c27648,29172,28156,29680,28867,29680c33642,29680,42583,17882,45847,13513c46253,13005,46456,12700,46761,12700c47676,12700,48489,13818,48489,14529c48489,15138,48184,15748,47676,16561c44628,21336,35166,34150,27749,34150c23889,34150,20129,31102,20129,26429c20129,16358,31305,7925,31305,5588c31305,5080,31102,4674,30391,4674c28562,4674,17577,15748,11481,25514c5588,35166,5893,36792,4674,36792c3251,36792,0,34252,0,29680c0,20726,7519,13310,9957,2946c10363,1207,10668,813,11379,813c12802,813,16256,3150,16256,7214c16256,11989,13005,17374,13005,17374c14427,16256,25514,0,32931,0x">
                  <v:stroke weight="0pt" endcap="flat" joinstyle="miter" miterlimit="10" on="false" color="#000000" opacity="0"/>
                  <v:fill on="true" color="#1d70b7"/>
                </v:shape>
                <v:shape id="Shape 8772" style="position:absolute;width:282;height:353;left:4247;top:3410;" coordsize="28258,35382" path="m14643,0c15456,0,17082,1841,17082,3772c16878,12611,8026,21654,7823,29185c7823,30912,8737,31420,9563,31420c12192,31420,22161,19520,25616,14643c26022,14135,26226,13830,26530,13830c27445,13830,28258,14948,28258,15659c28258,16269,27953,16878,27445,17691c24600,22568,15456,35382,9754,35382c5181,35382,0,31623,0,24816c0,17488,6705,12408,12916,2146c13627,927,13919,0,14643,0x">
                  <v:stroke weight="0pt" endcap="flat" joinstyle="miter" miterlimit="10" on="false" color="#000000" opacity="0"/>
                  <v:fill on="true" color="#1d70b7"/>
                </v:shape>
                <v:shape id="Shape 8773" style="position:absolute;width:74;height:69;left:4415;top:3268;" coordsize="7417,6909" path="m2743,0c4674,0,7417,1219,7417,3658c7417,5080,5995,6909,4572,6909c2236,6909,0,4674,0,2540c0,1016,1118,0,2743,0x">
                  <v:stroke weight="0pt" endcap="flat" joinstyle="miter" miterlimit="10" on="false" color="#000000" opacity="0"/>
                  <v:fill on="true" color="#1d70b7"/>
                </v:shape>
                <v:shape id="Shape 8774" style="position:absolute;width:430;height:355;left:4445;top:3436;" coordsize="43002,35573" path="m27648,0c30594,0,33134,2946,33134,4369c33134,5791,30696,4877,26429,6706c16370,10973,7823,25921,7823,29680c7823,30290,8128,30594,8534,30594c10973,30594,21857,16561,24702,12598c26022,10668,27140,9246,28258,9246c30391,9246,32322,11582,32322,13614c32322,17996,27242,22162,27242,24092c27242,24803,27546,25108,27953,25108c30594,25108,37097,16459,40361,12090c40767,11582,40970,11278,41275,11278c42190,11278,43002,12395,43002,13106c43002,13729,42697,14326,42190,15138c40767,17285,32830,29477,28867,29477c24295,29477,21755,24295,21755,21958c20231,21958,13716,35573,7722,35573c4572,35573,0,33439,0,25921c0,14529,13919,0,27648,0x">
                  <v:stroke weight="0pt" endcap="flat" joinstyle="miter" miterlimit="10" on="false" color="#000000" opacity="0"/>
                  <v:fill on="true" color="#1d70b7"/>
                </v:shape>
                <v:shape id="Shape 8775" style="position:absolute;width:899;height:899;left:5523;top:19;" coordsize="89992,89992" path="m44996,0c69850,0,89992,20142,89992,44996c89992,69850,69850,89992,44996,89992c20142,89992,0,69850,0,44996c0,20142,20142,0,44996,0x">
                  <v:stroke weight="0pt" endcap="flat" joinstyle="miter" miterlimit="10" on="false" color="#000000" opacity="0"/>
                  <v:fill on="true" color="#e61d72"/>
                </v:shape>
                <v:shape id="Shape 8776" style="position:absolute;width:569;height:1250;left:4975;top:1074;" coordsize="56947,125070" path="m56845,0l56947,0l49733,73647c43955,76022,39878,81712,39878,88354c39878,93891,42710,98755,46990,101600l44691,125070c36169,120650,30289,111760,30289,101536l30289,97625l4546,71895c1511,68847,0,64846,0,60833c0,56832,1511,52832,4546,49797l30416,23914c31750,10541,43129,0,56845,0x">
                  <v:stroke weight="0pt" endcap="flat" joinstyle="miter" miterlimit="10" on="false" color="#000000" opacity="0"/>
                  <v:fill on="true" color="#e61d72"/>
                </v:shape>
                <v:shape id="Shape 8777" style="position:absolute;width:895;height:2811;left:5526;top:1010;" coordsize="89509,281165" path="m45263,0c56337,0,66967,2197,76936,6121l84138,79654c77775,81724,73165,87706,73165,94767c73165,102908,79286,109601,87173,110541l89509,134417c89497,134417,89484,134417,89471,134417l89433,153302l89433,261607c89433,272402,80670,281165,69875,281165c59080,281165,50330,272402,50330,261607l50330,153302l39154,153302l39154,261607c39154,272402,30404,281165,19608,281165c8801,281165,51,272402,51,261607l51,153302l12,134417l0,134417l2337,110579c10338,109741,16573,102984,16573,94767c16573,87630,11862,81585,5385,79578l12560,6413l12789,6413c22987,2299,33884,0,45263,0x">
                  <v:stroke weight="0pt" endcap="flat" joinstyle="miter" miterlimit="10" on="false" color="#000000" opacity="0"/>
                  <v:fill on="true" color="#e61d72"/>
                </v:shape>
                <v:shape id="Shape 8778" style="position:absolute;width:573;height:1250;left:6403;top:1074;" coordsize="57315,125057" path="m0,0l76,0c13640,0,24892,10300,26441,23470l52756,49784c55791,52832,57315,56832,57315,60833c57315,64846,55791,68847,52756,71882l26632,98006l26632,101536c26632,111747,20777,120625,12268,125057l9982,101727c14376,98895,17310,93967,17310,88354c17310,81623,13119,75882,7214,73558l0,0x">
                  <v:stroke weight="0pt" endcap="flat" joinstyle="miter" miterlimit="10" on="false" color="#000000" opacity="0"/>
                  <v:fill on="true" color="#e61d72"/>
                </v:shape>
                <v:shape id="Shape 8779" style="position:absolute;width:834;height:834;left:7666;top:23;" coordsize="83465,83477" path="m41732,0c64783,0,83465,18682,83465,41745c83465,64795,64783,83477,41732,83477c18682,83477,0,64795,0,41745c0,18682,18682,0,41732,0x">
                  <v:stroke weight="0pt" endcap="flat" joinstyle="miter" miterlimit="10" on="false" color="#000000" opacity="0"/>
                  <v:fill on="true" color="#e61d72"/>
                </v:shape>
                <v:shape id="Shape 8780" style="position:absolute;width:518;height:1202;left:7092;top:1079;" coordsize="51803,120218" path="m51803,0l44844,63513c36983,64478,30886,71158,30886,79286c30886,86208,35306,92075,41478,94259l38633,120218c33515,115379,30290,108560,30290,100990l30290,88849l3988,62535c1334,59881,0,56388,13,52883c0,49390,1334,45898,3988,43231l33211,14008c36868,6845,43701,1588,51803,0x">
                  <v:stroke weight="0pt" endcap="flat" joinstyle="miter" miterlimit="10" on="false" color="#000000" opacity="0"/>
                  <v:fill on="true" color="#e61d72"/>
                </v:shape>
                <v:shape id="Shape 8781" style="position:absolute;width:1104;height:2862;left:7529;top:940;" coordsize="110465,286283" path="m55956,0c68466,0,80391,3010,91237,8458l99009,79807c94590,82626,91656,87567,91656,93193c91656,100051,96000,105880,102083,108102l110465,185077l95212,185077l95212,268923c95212,278511,87440,286283,77838,286283c68250,286283,60465,278511,60465,268923l60465,185077l50533,185077l50533,268923c50533,278511,42761,286283,33160,286283c23571,286283,15786,278511,15786,268923l15786,185077l0,185077l8433,108128c14542,105918,18923,100076,18923,93193c18923,87541,15964,82601,11532,79769l19253,9233c30480,3315,42888,0,55956,0x">
                  <v:stroke weight="0pt" endcap="flat" joinstyle="miter" miterlimit="10" on="false" color="#000000" opacity="0"/>
                  <v:fill on="true" color="#e61d72"/>
                </v:shape>
                <v:shape id="Shape 8782" style="position:absolute;width:518;height:1218;left:8554;top:1076;" coordsize="51841,121882" path="m0,0c9894,1283,18098,8052,21476,17145l47866,43536c50521,46190,51841,49682,51841,53188c51841,56680,50521,60185,47866,62840l23152,87554l23152,101295c23152,109588,19279,117005,13272,121882l10300,94590c16510,92418,20968,86525,20968,79591c20968,71438,14846,64745,6947,63805l0,0x">
                  <v:stroke weight="0pt" endcap="flat" joinstyle="miter" miterlimit="10" on="false" color="#000000" opacity="0"/>
                  <v:fill on="true" color="#e61d72"/>
                </v:shape>
                <v:shape id="Shape 8783" style="position:absolute;width:397;height:489;left:7255;top:298;" coordsize="39751,48930" path="m31729,32c36418,64,39751,1280,39751,1280c28892,8442,12205,27683,13576,48930c7607,42542,0,19504,15583,5890c20999,1152,27041,0,31729,32x">
                  <v:stroke weight="0pt" endcap="flat" joinstyle="miter" miterlimit="10" on="false" color="#000000" opacity="0"/>
                  <v:fill on="true" color="#e61d72"/>
                </v:shape>
                <v:shape id="Shape 8784" style="position:absolute;width:397;height:489;left:8512;top:297;" coordsize="39751,48939" path="m8022,35c12710,0,18752,1149,24168,5886c39751,19514,32144,42539,26175,48939c27546,27692,10859,8452,0,1289c0,1289,3334,70,8022,35x">
                  <v:stroke weight="0pt" endcap="flat" joinstyle="miter" miterlimit="10" on="false" color="#000000" opacity="0"/>
                  <v:fill on="true" color="#e61d72"/>
                </v:shape>
              </v:group>
            </w:pict>
          </mc:Fallback>
        </mc:AlternateContent>
      </w:r>
    </w:p>
    <w:p w:rsidR="0079001E" w:rsidRDefault="004E19E2">
      <w:pPr>
        <w:spacing w:after="151"/>
        <w:ind w:right="261"/>
      </w:pPr>
      <w:r>
        <w:t>Wyprawkę szkolną dziecka w wysokości 300 zł możesz otrzymać raz w roku, bez względu na dochód rodziny.</w:t>
      </w:r>
    </w:p>
    <w:p w:rsidR="0079001E" w:rsidRDefault="004E19E2">
      <w:pPr>
        <w:spacing w:after="4" w:line="230" w:lineRule="auto"/>
        <w:ind w:right="-15"/>
        <w:jc w:val="both"/>
      </w:pPr>
      <w:r>
        <w:rPr>
          <w:color w:val="08406E"/>
          <w:sz w:val="21"/>
        </w:rPr>
        <w:t xml:space="preserve">Kto otrzyma świadczenie </w:t>
      </w:r>
      <w:r>
        <w:t xml:space="preserve">Możesz otrzymać 300 zł na wyprawkę szkolną ucznia – na dziecko w wieku: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do 20 lat,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do 24 lat, jeśli jest dzieckiem z niepełnosprawnością.</w:t>
      </w:r>
    </w:p>
    <w:p w:rsidR="0079001E" w:rsidRDefault="004E19E2">
      <w:pPr>
        <w:spacing w:after="36"/>
        <w:ind w:right="549"/>
      </w:pPr>
      <w:r>
        <w:t xml:space="preserve">Świadczenie nie przysługuje na dzieci uczęszczające do przedszkola i do zerówek. Z wyprawki szkolnej nie mogą też </w:t>
      </w:r>
      <w:r>
        <w:t xml:space="preserve">korzystać studenci. Możesz złożyć wniosek, jeśli jesteś: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rodzicem dziecka;</w:t>
      </w:r>
    </w:p>
    <w:p w:rsidR="0079001E" w:rsidRDefault="004E19E2">
      <w:pPr>
        <w:spacing w:after="0" w:line="259" w:lineRule="auto"/>
        <w:ind w:left="210"/>
      </w:pPr>
      <w:r>
        <w:rPr>
          <w:b/>
          <w:color w:val="009A3E"/>
        </w:rPr>
        <w:lastRenderedPageBreak/>
        <w:t>WAŻNE!</w:t>
      </w:r>
    </w:p>
    <w:p w:rsidR="0079001E" w:rsidRDefault="004E19E2">
      <w:pPr>
        <w:ind w:left="420" w:right="44" w:hanging="220"/>
      </w:pPr>
      <w:r>
        <w:rPr>
          <w:color w:val="009A3E"/>
        </w:rPr>
        <w:t xml:space="preserve">— </w:t>
      </w:r>
      <w:r>
        <w:t>Jeśli opiekujesz się dzieckiem równocześnie z drugim rodzicem, wniosek składa jedno z Was. Jeśli oboje złożycie wniosek, świadczenie otrzyma ta osoba, która zrobiła to pi</w:t>
      </w:r>
      <w:r>
        <w:t>erwsza.</w:t>
      </w:r>
    </w:p>
    <w:p w:rsidR="0079001E" w:rsidRDefault="004E19E2">
      <w:pPr>
        <w:ind w:left="420" w:right="44" w:hanging="220"/>
      </w:pPr>
      <w:r>
        <w:rPr>
          <w:color w:val="009A3E"/>
        </w:rPr>
        <w:t xml:space="preserve">— </w:t>
      </w:r>
      <w:r>
        <w:t>Jeśli dziecko nie mieszka z obojgiem rodziców, wniosek składa ten rodzic, który faktycznie opiekuje się dzieckiem.</w:t>
      </w:r>
    </w:p>
    <w:p w:rsidR="0079001E" w:rsidRDefault="004E19E2">
      <w:pPr>
        <w:spacing w:after="342"/>
        <w:ind w:left="420" w:right="44" w:hanging="220"/>
      </w:pPr>
      <w:r>
        <w:rPr>
          <w:color w:val="009A3E"/>
        </w:rPr>
        <w:t xml:space="preserve">— </w:t>
      </w:r>
      <w:r>
        <w:t xml:space="preserve">Jeśli zgodnie z orzeczeniem sądu sprawujesz opiekę naprzemienną z drugim rodzicem, to każde z Was może złożyć wniosek i otrzymać </w:t>
      </w:r>
      <w:r>
        <w:t>świadczenie w wysokości 150 zł.</w:t>
      </w:r>
    </w:p>
    <w:p w:rsidR="0079001E" w:rsidRDefault="004E19E2">
      <w:pPr>
        <w:spacing w:after="67" w:line="310" w:lineRule="auto"/>
        <w:ind w:left="200" w:right="316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opiekunem faktycznym dziecka, czyli osobą, która opiekuje się nim i złożyła do sądu wniosek o jego adopcję;</w:t>
      </w:r>
    </w:p>
    <w:p w:rsidR="0079001E" w:rsidRDefault="004E19E2">
      <w:pPr>
        <w:spacing w:after="6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opiekunem prawnym dziecka, czyli osobą, której sąd powierzył opiekę nad dzieckiem;</w:t>
      </w:r>
    </w:p>
    <w:p w:rsidR="0079001E" w:rsidRDefault="004E19E2">
      <w:pPr>
        <w:spacing w:after="67" w:line="310" w:lineRule="auto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pełnoletnią osobą uczącą si</w:t>
      </w:r>
      <w:r>
        <w:t>ę i nie jesteś na utrzymaniu rodziców, ponieważ rodzice nie żyją lub masz ustalone alimenty od nich;</w:t>
      </w:r>
    </w:p>
    <w:p w:rsidR="0079001E" w:rsidRDefault="004E19E2">
      <w:pPr>
        <w:spacing w:after="28" w:line="344" w:lineRule="auto"/>
        <w:ind w:right="-15"/>
        <w:jc w:val="both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osobą, która opuszcza rodzinę zastępczą, rodzinny dom dziecka, placówkę opiekuńczo-wychowawczą lub regionalną placówkę opiekuńczoterapeutyczną (tzw. osobą usamodzielnianą) i nadal się uczysz. Na dzieci w pieczy zastępczej wniosek o świadczenie może złożyć: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rodzina zastępcza,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osoba prowadząca rodzinny dom dziecka,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dyrektor placówki opiekuńczo-wychowawczej,</w:t>
      </w:r>
    </w:p>
    <w:p w:rsidR="0079001E" w:rsidRDefault="004E19E2">
      <w:pPr>
        <w:ind w:right="44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dyrektor regionalnej placówki opiekuńczo-terapeutycznej.</w:t>
      </w:r>
    </w:p>
    <w:p w:rsidR="0079001E" w:rsidRDefault="004E19E2">
      <w:pPr>
        <w:pStyle w:val="Nagwek2"/>
        <w:spacing w:after="130"/>
        <w:ind w:left="-5" w:right="1034"/>
      </w:pPr>
      <w:r>
        <w:t>Kiedy złożyć wniosek</w:t>
      </w:r>
    </w:p>
    <w:p w:rsidR="0079001E" w:rsidRDefault="004E19E2">
      <w:pPr>
        <w:spacing w:after="208"/>
        <w:ind w:right="44"/>
      </w:pPr>
      <w:r>
        <w:t>Wniosek możesz złożyć od 1 lipca do 30 listopada danego roku.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lastRenderedPageBreak/>
        <w:t>WAŻNE!</w:t>
      </w:r>
    </w:p>
    <w:p w:rsidR="0079001E" w:rsidRDefault="004E19E2">
      <w:pPr>
        <w:spacing w:after="151"/>
        <w:ind w:right="110"/>
      </w:pPr>
      <w:r>
        <w:t>Po 30 listopada możesz złożyć wniosek przez PUE ZUS, tylko gdy dziecko powyżej 20 roku życia uzyska orzeczenie o niepełnosprawności po 30 listopada.</w:t>
      </w:r>
    </w:p>
    <w:p w:rsidR="0079001E" w:rsidRDefault="004E19E2">
      <w:pPr>
        <w:spacing w:after="4" w:line="230" w:lineRule="auto"/>
        <w:ind w:right="1447"/>
        <w:jc w:val="both"/>
      </w:pPr>
      <w:r>
        <w:rPr>
          <w:color w:val="08406E"/>
          <w:sz w:val="21"/>
        </w:rPr>
        <w:t xml:space="preserve">Gdzie i jak złożyć wniosek </w:t>
      </w:r>
      <w:r>
        <w:t xml:space="preserve">Aby otrzymać świadczenie 300+, musisz złożyć wniosek: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20" name="Group 2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864" name="Rectangle 8864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0" style="width:7.676pt;height:19.342pt;mso-position-horizontal-relative:char;mso-position-vertical-relative:line" coordsize="974,2456">
                <v:rect id="Rectangle 8864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>DS-R – jeśli jesteś</w:t>
      </w:r>
      <w:r>
        <w:t xml:space="preserve"> matką albo ojcem dziecka,</w:t>
      </w:r>
    </w:p>
    <w:p w:rsidR="0079001E" w:rsidRDefault="004E19E2">
      <w:pPr>
        <w:spacing w:after="105"/>
        <w:ind w:left="200" w:right="44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DS-O – jeśli sprawujesz zastępczą pieczę rodzinną nad dzieckiem (jesteś rodzicem zastępczym, osobą prowadzącą rodzinny dom dziecka), jesteś opiekunem prawnym albo opiekunem faktycznym,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39" w:line="328" w:lineRule="auto"/>
        <w:ind w:right="44"/>
      </w:pPr>
      <w:r>
        <w:rPr>
          <w:color w:val="009A3E"/>
          <w:sz w:val="38"/>
        </w:rPr>
        <w:t xml:space="preserve"> </w:t>
      </w:r>
      <w:r>
        <w:t>DS-D – jeśli jesteś dyrektorem placówki</w:t>
      </w:r>
      <w:r>
        <w:t xml:space="preserve"> opiekuńczo-wychowawczej lub opiekuńczo-terapeutycznej,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>DS-S – jeśli jesteś osobą uczącą się lub usamodzielnianą.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211"/>
        <w:ind w:right="230"/>
      </w:pPr>
      <w:r>
        <w:t xml:space="preserve">Wniosek o świadczenie dobry start możesz złożyć do nas tylko elektronicznie. Wszystkie wnioski (DS-R, DS-O, DS-D, DS-S) możesz złożyć przez </w:t>
      </w:r>
      <w:hyperlink r:id="rId74">
        <w:r>
          <w:rPr>
            <w:color w:val="0069B4"/>
            <w:u w:val="single" w:color="0069B4"/>
          </w:rPr>
          <w:t>Platformę Usług Elektronicznych (PUE) ZUS</w:t>
        </w:r>
      </w:hyperlink>
      <w:hyperlink r:id="rId75">
        <w:r>
          <w:t xml:space="preserve"> .</w:t>
        </w:r>
      </w:hyperlink>
      <w:r>
        <w:t xml:space="preserve"> </w:t>
      </w:r>
      <w:r>
        <w:t xml:space="preserve">Będą one przechowywane w zakładce [Dokumenty i wiadomości] → [Dokumenty wysłane]. Wnioski DS-R, DS-O i DS-S możesz też złożyć za pomocą aplikacji mobilnej </w:t>
      </w:r>
      <w:hyperlink r:id="rId76">
        <w:r>
          <w:rPr>
            <w:color w:val="0069B4"/>
            <w:u w:val="single" w:color="0069B4"/>
          </w:rPr>
          <w:t>mZUS</w:t>
        </w:r>
      </w:hyperlink>
      <w:r>
        <w:t xml:space="preserve"> .</w:t>
      </w:r>
    </w:p>
    <w:p w:rsidR="0079001E" w:rsidRDefault="004E19E2">
      <w:pPr>
        <w:ind w:right="459"/>
      </w:pPr>
      <w:r>
        <w:t xml:space="preserve">Jeśli jesteś rodzicem, wniosek DS-R możesz także złożyć przez: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21" name="Group 2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891" name="Rectangle 8891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1" style="width:7.676pt;height:19.342pt;mso-position-horizontal-relative:char;mso-position-vertical-relative:line" coordsize="974,2456">
                <v:rect id="Rectangle 8891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hyperlink r:id="rId77">
        <w:r>
          <w:rPr>
            <w:color w:val="009A3E"/>
            <w:sz w:val="38"/>
            <w:u w:val="single" w:color="0069B4"/>
          </w:rPr>
          <w:t xml:space="preserve"> </w:t>
        </w:r>
      </w:hyperlink>
      <w:hyperlink r:id="rId78">
        <w:r>
          <w:rPr>
            <w:color w:val="0069B4"/>
            <w:u w:val="single" w:color="0069B4"/>
          </w:rPr>
          <w:t>portal Emp@tia na stronie empatia.mpips.gov.pl</w:t>
        </w:r>
      </w:hyperlink>
      <w:hyperlink r:id="rId79">
        <w:r>
          <w:t>,</w:t>
        </w:r>
      </w:hyperlink>
    </w:p>
    <w:p w:rsidR="0079001E" w:rsidRDefault="004E19E2">
      <w:pPr>
        <w:spacing w:after="173" w:line="292" w:lineRule="auto"/>
        <w:ind w:left="185" w:right="271" w:hanging="200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swój bank, jeśli uruchomił taką usługę (</w:t>
      </w:r>
      <w:hyperlink r:id="rId80">
        <w:r>
          <w:rPr>
            <w:color w:val="0069B4"/>
            <w:u w:val="single" w:color="0069B4"/>
          </w:rPr>
          <w:t xml:space="preserve">listę banków, przez które </w:t>
        </w:r>
      </w:hyperlink>
      <w:hyperlink r:id="rId81">
        <w:r>
          <w:rPr>
            <w:color w:val="0069B4"/>
          </w:rPr>
          <w:t xml:space="preserve"> </w:t>
        </w:r>
      </w:hyperlink>
      <w:hyperlink r:id="rId82">
        <w:r>
          <w:rPr>
            <w:color w:val="0069B4"/>
            <w:u w:val="single" w:color="0069B4"/>
          </w:rPr>
          <w:t xml:space="preserve">możesz złożyć wniosek, znajdziesz na stronie zus.pl w zakładce </w:t>
        </w:r>
      </w:hyperlink>
      <w:hyperlink r:id="rId83">
        <w:r>
          <w:rPr>
            <w:color w:val="0069B4"/>
            <w:u w:val="single" w:color="0069B4"/>
          </w:rPr>
          <w:t xml:space="preserve">[Baza wiedzy] </w:t>
        </w:r>
      </w:hyperlink>
      <w:hyperlink r:id="rId84">
        <w:r>
          <w:rPr>
            <w:color w:val="0069B4"/>
            <w:u w:val="single" w:color="0069B4"/>
          </w:rPr>
          <w:t>→</w:t>
        </w:r>
      </w:hyperlink>
      <w:hyperlink r:id="rId85">
        <w:r>
          <w:rPr>
            <w:color w:val="0069B4"/>
            <w:u w:val="single" w:color="0069B4"/>
          </w:rPr>
          <w:t xml:space="preserve"> [Bieżące wyjaśnienia komórek] </w:t>
        </w:r>
      </w:hyperlink>
      <w:hyperlink r:id="rId86">
        <w:r>
          <w:rPr>
            <w:color w:val="0069B4"/>
            <w:u w:val="single" w:color="0069B4"/>
          </w:rPr>
          <w:t>→</w:t>
        </w:r>
      </w:hyperlink>
      <w:hyperlink r:id="rId87">
        <w:r>
          <w:rPr>
            <w:color w:val="0069B4"/>
            <w:u w:val="single" w:color="0069B4"/>
          </w:rPr>
          <w:t xml:space="preserve"> [Świadczenia]</w:t>
        </w:r>
      </w:hyperlink>
      <w:hyperlink r:id="rId88">
        <w:r>
          <w:t>)</w:t>
        </w:r>
      </w:hyperlink>
      <w:r>
        <w:t>.</w:t>
      </w:r>
    </w:p>
    <w:p w:rsidR="0079001E" w:rsidRDefault="004E19E2">
      <w:pPr>
        <w:spacing w:after="151"/>
        <w:ind w:right="44"/>
      </w:pPr>
      <w:r>
        <w:t>Jeśli składasz wniosek innym sposobem niż przez PUE ZUS, przeczytaj informacje, które zawarliśmy w podrozdziale „Kiedy sami założymy Ci profil na PUE ZUS” na s. 18</w:t>
      </w:r>
      <w:r>
        <w:t xml:space="preserve"> .</w:t>
      </w:r>
    </w:p>
    <w:p w:rsidR="0079001E" w:rsidRDefault="004E19E2">
      <w:pPr>
        <w:pStyle w:val="Nagwek2"/>
        <w:ind w:left="-5" w:right="1034"/>
      </w:pPr>
      <w:r>
        <w:t>Jakie dokumenty doł</w:t>
      </w:r>
      <w:r>
        <w:t>ączyć do wniosku</w:t>
      </w:r>
    </w:p>
    <w:p w:rsidR="0079001E" w:rsidRDefault="004E19E2">
      <w:pPr>
        <w:ind w:right="308"/>
      </w:pPr>
      <w:r>
        <w:t xml:space="preserve">Aby otrzymać świadczenie dobry start, musisz dołączyć do składanego elektronicznie wniosku: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22" name="Group 24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8919" name="Rectangle 8919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2" style="width:7.676pt;height:19.342pt;mso-position-horizontal-relative:char;mso-position-vertical-relative:line" coordsize="974,2456">
                <v:rect id="Rectangle 8919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zaświadczenie sądu opiekuńczego lub ośrodka adopcyjnego </w:t>
      </w:r>
    </w:p>
    <w:p w:rsidR="0079001E" w:rsidRDefault="004E19E2">
      <w:pPr>
        <w:ind w:right="44"/>
      </w:pPr>
      <w:r>
        <w:lastRenderedPageBreak/>
        <w:t>o prowadzonym postępowaniu sądowym w sprawie o przysposobienie dziecka – jeśli skład</w:t>
      </w:r>
      <w:r>
        <w:t>asz wniosek jako opiekun faktyczny dziecka;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orzeczenie sądu opiekuńczego o ustaleniu opiekuna prawnego </w:t>
      </w:r>
    </w:p>
    <w:p w:rsidR="0079001E" w:rsidRDefault="004E19E2">
      <w:pPr>
        <w:spacing w:after="108"/>
        <w:ind w:right="44"/>
      </w:pPr>
      <w:r>
        <w:t>dziecka – jeśli składasz wniosek jako opiekun prawny dziecka;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after="107"/>
        <w:ind w:right="44"/>
      </w:pPr>
      <w:r>
        <w:rPr>
          <w:color w:val="009A3E"/>
          <w:sz w:val="38"/>
        </w:rPr>
        <w:t xml:space="preserve"> </w:t>
      </w:r>
      <w:r>
        <w:t>dokument, potwierdzający legalność pobytu w Polsce cudzoziemca wraz z dostępem do rynku pracy, a więc dokument, na podstawie którego jesteś uprawniony do pobytu i wykonywania pracy w Polsce, np. karta pobytu z adnotacją „dostęp do rynku pracy”, karta stałe</w:t>
      </w:r>
      <w:r>
        <w:t>go pobytu (nie dotyczy to obywateli UE/EFTA);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zaświadczenie z powiatowego centrum pomocy rodzinie albo od </w:t>
      </w:r>
    </w:p>
    <w:p w:rsidR="0079001E" w:rsidRDefault="004E19E2">
      <w:pPr>
        <w:ind w:right="44"/>
      </w:pPr>
      <w:r>
        <w:t>innego organizatora pieczy zastępczej, które potwierdza umieszczenie dziecka w pieczy – jeśli jesteś rodzicem zastępczym, osobą prowadzącą rodzinn</w:t>
      </w:r>
      <w:r>
        <w:t xml:space="preserve">y dom dziecka albo dyrektorem placówki opiekuńczowychowawczej albo opiekuńczo-terapeutycznej (w zaświadczeniu 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4" w:line="230" w:lineRule="auto"/>
        <w:ind w:right="1000"/>
        <w:jc w:val="both"/>
      </w:pPr>
      <w:r>
        <w:t xml:space="preserve">powinna być data umieszczenia w pieczy zastępczej); </w:t>
      </w:r>
      <w:r>
        <w:rPr>
          <w:color w:val="009A3E"/>
          <w:sz w:val="38"/>
        </w:rPr>
        <w:t xml:space="preserve"> </w:t>
      </w:r>
      <w:r>
        <w:t>upoważnienie do złożenia wniosku o świadczenie dobry start w imieniu dyrektora placówki op</w:t>
      </w:r>
      <w:r>
        <w:t xml:space="preserve">iekuńczo-wychowawczej, </w:t>
      </w:r>
    </w:p>
    <w:p w:rsidR="0079001E" w:rsidRDefault="004E19E2">
      <w:pPr>
        <w:spacing w:after="108"/>
        <w:ind w:right="44"/>
      </w:pPr>
      <w:r>
        <w:t>opiekuńczo-terapeutycznej – jeśli składasz wniosek w imieniu dyrektora;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zaświadczenie z Powiatowego Centrum Pomocy Rodzinie o objęciu </w:t>
      </w:r>
    </w:p>
    <w:p w:rsidR="0079001E" w:rsidRDefault="004E19E2">
      <w:pPr>
        <w:spacing w:after="111"/>
        <w:ind w:right="44"/>
      </w:pPr>
      <w:r>
        <w:t>programem usamodzielniania – jeśli składasz wniosek jako osoba usamodzielniana;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orzeczenie </w:t>
      </w:r>
      <w:r>
        <w:t xml:space="preserve">sądu o opiece naprzemiennej – jeśli opiekujesz się dzieckiem </w:t>
      </w:r>
    </w:p>
    <w:p w:rsidR="0079001E" w:rsidRDefault="004E19E2">
      <w:pPr>
        <w:spacing w:after="111"/>
        <w:ind w:right="278"/>
      </w:pPr>
      <w:r>
        <w:t>na przemian z drugim rodzicem (z którym rozwiodłeś się, żyjesz w separacji lub rozłączeniu) w porównywalnych i powtarzających się okresach, np. przez pierwszy tydzień miesiąca dzieckiem opiekuje</w:t>
      </w:r>
      <w:r>
        <w:t xml:space="preserve"> się matka, przez drugi – ojciec;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 xml:space="preserve">akt zgonu rodzica – jeśli składasz wniosek jako osoba ucząca się </w:t>
      </w:r>
    </w:p>
    <w:p w:rsidR="0079001E" w:rsidRDefault="004E19E2">
      <w:pPr>
        <w:spacing w:after="111"/>
        <w:ind w:right="44"/>
      </w:pPr>
      <w:r>
        <w:t>w związku ze śmiercią obojga rodziców albo jednego rodzica, jeśli od drugiego masz prawo do alimentów;</w:t>
      </w:r>
    </w:p>
    <w:p w:rsidR="0079001E" w:rsidRDefault="004E19E2">
      <w:pPr>
        <w:framePr w:dropCap="drop" w:lines="3" w:wrap="around" w:vAnchor="text" w:hAnchor="text"/>
        <w:spacing w:after="0" w:line="686" w:lineRule="exact"/>
        <w:ind w:left="0" w:firstLine="0"/>
      </w:pPr>
      <w:r>
        <w:rPr>
          <w:color w:val="009A3E"/>
          <w:position w:val="-2"/>
          <w:sz w:val="38"/>
        </w:rPr>
        <w:t>▪</w:t>
      </w:r>
    </w:p>
    <w:p w:rsidR="0079001E" w:rsidRDefault="004E19E2">
      <w:pPr>
        <w:spacing w:after="144"/>
        <w:ind w:right="44"/>
      </w:pPr>
      <w:r>
        <w:rPr>
          <w:color w:val="009A3E"/>
          <w:sz w:val="38"/>
        </w:rPr>
        <w:t xml:space="preserve"> </w:t>
      </w:r>
      <w:r>
        <w:t>wyrok sądowy lub ugoda sądowa, z których wynika, że masz prawo do alimentów od rodziców albo jednego rodzica, w przypadku gdy drugi rodzic nie żyje – jeśli składasz wniosek jako osoba ucząca się.</w:t>
      </w:r>
    </w:p>
    <w:p w:rsidR="0079001E" w:rsidRDefault="004E19E2">
      <w:pPr>
        <w:pStyle w:val="Nagwek2"/>
        <w:ind w:left="-5" w:right="1034"/>
      </w:pPr>
      <w:r>
        <w:t>Kiedy dostaniesz świadczenie</w:t>
      </w:r>
    </w:p>
    <w:p w:rsidR="0079001E" w:rsidRDefault="004E19E2">
      <w:pPr>
        <w:ind w:right="44"/>
      </w:pPr>
      <w:r>
        <w:t xml:space="preserve">Jeśli złożysz wniosek do końca </w:t>
      </w:r>
      <w:r>
        <w:t xml:space="preserve">sierpnia, pieniądze otrzymasz najpóźniej </w:t>
      </w:r>
    </w:p>
    <w:p w:rsidR="0079001E" w:rsidRDefault="004E19E2">
      <w:pPr>
        <w:ind w:right="44"/>
      </w:pPr>
      <w:r>
        <w:t>30 września. Jeśli wniosek złożysz później, świadczenie wypłacimy w ciągu 2 miesięcy od dnia, w którym złożysz wniosek z wymaganymi dokumentami.</w:t>
      </w:r>
    </w:p>
    <w:p w:rsidR="0079001E" w:rsidRDefault="004E19E2">
      <w:pPr>
        <w:ind w:left="0" w:right="625" w:firstLine="300"/>
      </w:pPr>
      <w:r>
        <w:t>Świadczenie otrzymasz na rachunek bankowy, który podasz we wniosku.</w:t>
      </w:r>
    </w:p>
    <w:p w:rsidR="0079001E" w:rsidRDefault="004E19E2">
      <w:pPr>
        <w:spacing w:after="0" w:line="259" w:lineRule="auto"/>
        <w:ind w:left="0" w:right="91" w:firstLine="0"/>
        <w:jc w:val="right"/>
      </w:pPr>
      <w:r>
        <w:t>Ś</w:t>
      </w:r>
      <w:r>
        <w:t xml:space="preserve">wiadczenie z programu Dobry Start jest zwolnione z opodatkowania. </w:t>
      </w:r>
    </w:p>
    <w:p w:rsidR="0079001E" w:rsidRDefault="004E19E2">
      <w:pPr>
        <w:spacing w:after="148"/>
        <w:ind w:right="44"/>
      </w:pPr>
      <w:r>
        <w:lastRenderedPageBreak/>
        <w:t>Nie podlega też egzekucji, więc komornik nie może go zająć.</w:t>
      </w:r>
    </w:p>
    <w:p w:rsidR="0079001E" w:rsidRDefault="004E19E2">
      <w:pPr>
        <w:pStyle w:val="Nagwek2"/>
        <w:ind w:left="-5" w:right="1034"/>
      </w:pPr>
      <w:r>
        <w:t>Podstawa prawna</w:t>
      </w:r>
    </w:p>
    <w:p w:rsidR="0079001E" w:rsidRDefault="004E19E2">
      <w:pPr>
        <w:ind w:right="44"/>
      </w:pPr>
      <w:r>
        <w:t>Rozporządzenie Rady Ministrów z dnia 15 czerwca 2021 r. w sprawie szczegółowych warunków realizacji rządowego pro</w:t>
      </w:r>
      <w:r>
        <w:t>gramu „Dobry start”.</w:t>
      </w:r>
    </w:p>
    <w:p w:rsidR="0079001E" w:rsidRDefault="004E19E2">
      <w:pPr>
        <w:spacing w:after="155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5303" cy="50800"/>
                <wp:effectExtent l="0" t="0" r="0" b="0"/>
                <wp:docPr id="22932" name="Group 2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03" cy="50800"/>
                          <a:chOff x="0" y="0"/>
                          <a:chExt cx="465303" cy="50800"/>
                        </a:xfrm>
                      </wpg:grpSpPr>
                      <wps:wsp>
                        <wps:cNvPr id="9033" name="Shape 9033"/>
                        <wps:cNvSpPr/>
                        <wps:spPr>
                          <a:xfrm>
                            <a:off x="0" y="0"/>
                            <a:ext cx="465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3">
                                <a:moveTo>
                                  <a:pt x="0" y="0"/>
                                </a:moveTo>
                                <a:lnTo>
                                  <a:pt x="465303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9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32" style="width:36.638pt;height:4pt;mso-position-horizontal-relative:char;mso-position-vertical-relative:line" coordsize="4653,508">
                <v:shape id="Shape 9033" style="position:absolute;width:4653;height:0;left:0;top:0;" coordsize="465303,0" path="m0,0l465303,0">
                  <v:stroke weight="4pt" endcap="flat" joinstyle="miter" miterlimit="10" on="true" color="#009a3e"/>
                  <v:fill on="false" color="#000000" opacity="0"/>
                </v:shape>
              </v:group>
            </w:pict>
          </mc:Fallback>
        </mc:AlternateContent>
      </w:r>
    </w:p>
    <w:p w:rsidR="0079001E" w:rsidRDefault="004E19E2">
      <w:pPr>
        <w:pStyle w:val="Nagwek1"/>
        <w:ind w:left="-5"/>
      </w:pPr>
      <w:r>
        <w:t>Dodatkowe informacje o świadczeniach dla rodziny</w:t>
      </w:r>
    </w:p>
    <w:p w:rsidR="0079001E" w:rsidRDefault="004E19E2">
      <w:pPr>
        <w:spacing w:after="151"/>
        <w:ind w:right="44"/>
      </w:pPr>
      <w:r>
        <w:t>Poniższe informacje są wspólne dla: dofinansowania pobytu w żłobku, świadczenia wychowawczego 500+, rodzinnego kapitału opiekuńczego, programu Dobry Start 300+.</w:t>
      </w:r>
    </w:p>
    <w:p w:rsidR="0079001E" w:rsidRDefault="004E19E2">
      <w:pPr>
        <w:pStyle w:val="Nagwek2"/>
        <w:ind w:left="-5" w:right="1034"/>
      </w:pPr>
      <w:r>
        <w:t>Kiedy sami założymy Ci profil na PUE ZUS</w:t>
      </w:r>
    </w:p>
    <w:p w:rsidR="0079001E" w:rsidRDefault="004E19E2">
      <w:pPr>
        <w:ind w:right="44"/>
      </w:pPr>
      <w:r>
        <w:t>Jeżeli złożysz wniosek przez bank albo portal Emp@tia, a nie masz profilu na PUE ZUS, założymy Ci taki profil na podstawie danych z wniosku. Na adres e-mail, który podasz we wniosku, otrzymasz potwierdzenie założeni</w:t>
      </w:r>
      <w:r>
        <w:t>a profilu, a na numer telefonu – jednorazowe hasło, które musisz zmienić przy pierwszym logowaniu do PUE ZUS. Hasło otrzymasz w SMS-ie z adresu „ZUS”.</w:t>
      </w:r>
    </w:p>
    <w:p w:rsidR="0079001E" w:rsidRDefault="004E19E2">
      <w:pPr>
        <w:spacing w:after="211"/>
        <w:ind w:left="0" w:right="44" w:firstLine="300"/>
      </w:pPr>
      <w:r>
        <w:t>Założymy Ci profil na PUE ZUS, abyś miał dostęp do informacji o swoim wniosku i dofinansowaniu oraz abyśm</w:t>
      </w:r>
      <w:r>
        <w:t>y mogli się z Tobą kontaktować.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t>WAŻNE!</w:t>
      </w:r>
    </w:p>
    <w:p w:rsidR="0079001E" w:rsidRDefault="004E19E2">
      <w:pPr>
        <w:spacing w:after="151"/>
        <w:ind w:right="44"/>
      </w:pPr>
      <w:r>
        <w:t>Informacja o tym, że złożyłeś wniosek o świadczenie, pojawi się na Twoim profilu na PUE ZUS po przetworzeniu wniosku – może to trwać do 48 godzin.</w:t>
      </w:r>
    </w:p>
    <w:p w:rsidR="0079001E" w:rsidRDefault="004E19E2">
      <w:pPr>
        <w:pStyle w:val="Nagwek2"/>
        <w:ind w:left="-5" w:right="1034"/>
      </w:pPr>
      <w:r>
        <w:t xml:space="preserve">Jak Cię poinformujemy o przyznaniu świadczenia </w:t>
      </w:r>
      <w:r>
        <w:t xml:space="preserve"> </w:t>
      </w:r>
      <w:r>
        <w:t>lub dofinansowania</w:t>
      </w:r>
    </w:p>
    <w:p w:rsidR="0079001E" w:rsidRDefault="004E19E2">
      <w:pPr>
        <w:spacing w:after="131"/>
        <w:ind w:right="44"/>
      </w:pPr>
      <w:r>
        <w:t>Jeś</w:t>
      </w:r>
      <w:r>
        <w:t>li przyznamy Ci świadczenie, nie będziemy wydawać decyzji. Informację o tym, że przyznaliśmy świadczenie, otrzymasz na swój profil na PUE ZUS, a także mailem na adres, który podasz we wniosku. Otrzymasz oddzielną informację o przyznaniu świadczenia na każd</w:t>
      </w:r>
      <w:r>
        <w:t>e dziecko.</w:t>
      </w:r>
    </w:p>
    <w:p w:rsidR="0079001E" w:rsidRDefault="004E19E2">
      <w:pPr>
        <w:spacing w:after="58" w:line="306" w:lineRule="auto"/>
        <w:ind w:right="2347"/>
      </w:pPr>
      <w:r>
        <w:rPr>
          <w:color w:val="08406E"/>
          <w:sz w:val="21"/>
        </w:rPr>
        <w:t xml:space="preserve">Kiedy wydamy decyzję </w:t>
      </w:r>
      <w:r>
        <w:t>Wydamy decyzję w następujących sprawach: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ind w:right="44"/>
      </w:pPr>
      <w:r>
        <w:rPr>
          <w:color w:val="009A3E"/>
          <w:sz w:val="38"/>
        </w:rPr>
        <w:t xml:space="preserve"> </w:t>
      </w:r>
      <w:r>
        <w:t>odmowy przyznania świadczenia,</w:t>
      </w:r>
    </w:p>
    <w:p w:rsidR="0079001E" w:rsidRDefault="004E19E2">
      <w:pPr>
        <w:spacing w:after="55"/>
        <w:ind w:right="2882"/>
      </w:pP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uchylenia prawa do świadczenia,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23" name="Group 2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9066" name="Rectangle 9066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3" style="width:7.676pt;height:19.342pt;mso-position-horizontal-relative:char;mso-position-vertical-relative:line" coordsize="974,2456">
                <v:rect id="Rectangle 9066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9A3E"/>
          <w:sz w:val="38"/>
        </w:rPr>
        <w:t xml:space="preserve"> </w:t>
      </w:r>
      <w:r>
        <w:t xml:space="preserve">zmiany prawa do świadczenia, </w:t>
      </w:r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>nienależnie pobranego świadczenia.</w:t>
      </w:r>
    </w:p>
    <w:p w:rsidR="0079001E" w:rsidRDefault="004E19E2">
      <w:pPr>
        <w:spacing w:after="0" w:line="259" w:lineRule="auto"/>
        <w:ind w:left="-5"/>
      </w:pPr>
      <w:r>
        <w:rPr>
          <w:b/>
          <w:color w:val="009A3E"/>
        </w:rPr>
        <w:lastRenderedPageBreak/>
        <w:t>WAŻNE!</w:t>
      </w:r>
    </w:p>
    <w:p w:rsidR="0079001E" w:rsidRDefault="004E19E2">
      <w:pPr>
        <w:spacing w:after="208"/>
        <w:ind w:right="44"/>
      </w:pPr>
      <w:r>
        <w:t>Doręczymy Ci decyzję wyłącznie w formie elektronicznej na PUE ZUS.</w:t>
      </w:r>
    </w:p>
    <w:p w:rsidR="0079001E" w:rsidRDefault="004E19E2">
      <w:pPr>
        <w:spacing w:after="151"/>
        <w:ind w:right="44"/>
      </w:pPr>
      <w:r>
        <w:t>Informację o umieszczeniu decyzji na Twoim profilu na PUE ZUS otrzymasz na adres mailowy, a także na numer telefonu, który podasz we wniosku.</w:t>
      </w:r>
    </w:p>
    <w:p w:rsidR="0079001E" w:rsidRDefault="004E19E2">
      <w:pPr>
        <w:pStyle w:val="Nagwek2"/>
        <w:ind w:left="-5" w:right="1034"/>
      </w:pPr>
      <w:r>
        <w:t>Jak możesz odwołać się od decyzji</w:t>
      </w:r>
    </w:p>
    <w:p w:rsidR="0079001E" w:rsidRDefault="004E19E2">
      <w:pPr>
        <w:ind w:right="44"/>
      </w:pPr>
      <w:r>
        <w:t>Od decyzji mo</w:t>
      </w:r>
      <w:r>
        <w:t>żesz odwołać się do prezesa ZUS w ciągu 14 dni od jej doręczenia.</w:t>
      </w:r>
    </w:p>
    <w:p w:rsidR="0079001E" w:rsidRDefault="004E19E2">
      <w:pPr>
        <w:spacing w:after="151"/>
        <w:ind w:left="0" w:right="44" w:firstLine="300"/>
      </w:pPr>
      <w:r>
        <w:t>Od decyzji prezesa ZUS przysługuje Ci skarga do wojewódzkiego sądu administracyjnego w ciągu 30 dni od doręczenia decyzji.</w:t>
      </w:r>
    </w:p>
    <w:p w:rsidR="0079001E" w:rsidRDefault="004E19E2">
      <w:pPr>
        <w:pStyle w:val="Nagwek2"/>
        <w:ind w:left="-5" w:right="1034"/>
      </w:pPr>
      <w:r>
        <w:t>Jak się z Tobą skontaktujemy</w:t>
      </w:r>
    </w:p>
    <w:p w:rsidR="0079001E" w:rsidRDefault="004E19E2">
      <w:pPr>
        <w:ind w:right="44"/>
      </w:pPr>
      <w:r>
        <w:t>Jeżeli we wniosku nie podasz wymaganyc</w:t>
      </w:r>
      <w:r>
        <w:t>h danych lub nie złożysz niezbędnych dokumentów, wyznaczymy Ci termin na uzupełnienie wniosku. Wniosek możesz uzupełnić na swoim profilu na PUE ZUS.</w:t>
      </w:r>
    </w:p>
    <w:p w:rsidR="0079001E" w:rsidRDefault="004E19E2">
      <w:pPr>
        <w:spacing w:after="151"/>
        <w:ind w:left="0" w:right="44" w:firstLine="300"/>
      </w:pPr>
      <w:r>
        <w:t>Wiadomość o tym, że musisz uzupełnić wniosek, wyślemy na Twój adres mailowy oraz na numer telefonu, który p</w:t>
      </w:r>
      <w:r>
        <w:t>odasz we wniosku.</w:t>
      </w:r>
    </w:p>
    <w:p w:rsidR="0079001E" w:rsidRDefault="004E19E2">
      <w:pPr>
        <w:pStyle w:val="Nagwek2"/>
        <w:ind w:left="-5" w:right="1034"/>
      </w:pPr>
      <w:r>
        <w:t>Gdzie otrzymasz pomoc</w:t>
      </w:r>
    </w:p>
    <w:p w:rsidR="0079001E" w:rsidRDefault="004E19E2">
      <w:pPr>
        <w:spacing w:after="95"/>
        <w:ind w:right="44"/>
      </w:pPr>
      <w:r>
        <w:t>Otrzymasz pomoc:</w:t>
      </w:r>
    </w:p>
    <w:p w:rsidR="0079001E" w:rsidRDefault="004E19E2">
      <w:pPr>
        <w:framePr w:dropCap="drop" w:lines="2" w:wrap="around" w:vAnchor="text" w:hAnchor="text"/>
        <w:spacing w:after="0" w:line="444" w:lineRule="exact"/>
        <w:ind w:left="0" w:firstLine="0"/>
      </w:pPr>
      <w:r>
        <w:rPr>
          <w:color w:val="009A3E"/>
          <w:position w:val="2"/>
          <w:sz w:val="38"/>
        </w:rPr>
        <w:t>▪</w:t>
      </w:r>
    </w:p>
    <w:p w:rsidR="0079001E" w:rsidRDefault="004E19E2">
      <w:pPr>
        <w:spacing w:line="343" w:lineRule="auto"/>
        <w:ind w:right="44"/>
      </w:pPr>
      <w:r>
        <w:rPr>
          <w:color w:val="009A3E"/>
          <w:sz w:val="38"/>
        </w:rPr>
        <w:t xml:space="preserve"> </w:t>
      </w:r>
      <w:r>
        <w:t>w Centrum Obsługi Telefonicznej ZUS pod numerem telefonu 22 560 16 00</w:t>
      </w:r>
      <w:r>
        <w:t xml:space="preserve"> </w:t>
      </w:r>
      <w:r>
        <w:t xml:space="preserve">lub przez e-mail cot@zus.pl (czynne od poniedziałku do piątku </w:t>
      </w:r>
    </w:p>
    <w:p w:rsidR="0079001E" w:rsidRDefault="004E19E2">
      <w:pPr>
        <w:ind w:right="44"/>
      </w:pPr>
      <w:r>
        <w:t>w godz. 7.00–18.00),</w:t>
      </w:r>
    </w:p>
    <w:p w:rsidR="0079001E" w:rsidRDefault="004E19E2">
      <w:pPr>
        <w:spacing w:after="112" w:line="216" w:lineRule="auto"/>
        <w:ind w:left="-5" w:right="3064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7485" cy="245644"/>
                <wp:effectExtent l="0" t="0" r="0" b="0"/>
                <wp:docPr id="24526" name="Group 2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" cy="245644"/>
                          <a:chOff x="0" y="0"/>
                          <a:chExt cx="97485" cy="245644"/>
                        </a:xfrm>
                      </wpg:grpSpPr>
                      <wps:wsp>
                        <wps:cNvPr id="9103" name="Rectangle 9103"/>
                        <wps:cNvSpPr/>
                        <wps:spPr>
                          <a:xfrm>
                            <a:off x="0" y="0"/>
                            <a:ext cx="129655" cy="326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01E" w:rsidRDefault="004E19E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26" style="width:7.676pt;height:19.342pt;mso-position-horizontal-relative:char;mso-position-vertical-relative:line" coordsize="974,2456">
                <v:rect id="Rectangle 9103" style="position:absolute;width:1296;height:32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9a3e"/>
                            <w:w w:val="96"/>
                            <w:sz w:val="38"/>
                          </w:rPr>
                          <w:t xml:space="preserve">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hyperlink r:id="rId89">
        <w:r>
          <w:rPr>
            <w:color w:val="009A3E"/>
            <w:sz w:val="38"/>
            <w:u w:val="single" w:color="0069B4"/>
          </w:rPr>
          <w:t xml:space="preserve"> </w:t>
        </w:r>
      </w:hyperlink>
      <w:hyperlink r:id="rId90">
        <w:r>
          <w:rPr>
            <w:color w:val="0069B4"/>
            <w:u w:val="single" w:color="0069B4"/>
          </w:rPr>
          <w:t>we wszystkich placówkach ZUS</w:t>
        </w:r>
      </w:hyperlink>
      <w:hyperlink r:id="rId91">
        <w:r>
          <w:t xml:space="preserve">, </w:t>
        </w:r>
      </w:hyperlink>
      <w:r>
        <w:rPr>
          <w:color w:val="009A3E"/>
          <w:sz w:val="38"/>
        </w:rPr>
        <w:t>▪</w:t>
      </w:r>
      <w:r>
        <w:rPr>
          <w:color w:val="009A3E"/>
          <w:sz w:val="38"/>
        </w:rPr>
        <w:t xml:space="preserve"> </w:t>
      </w:r>
      <w:r>
        <w:t xml:space="preserve">podczas </w:t>
      </w:r>
      <w:hyperlink r:id="rId92">
        <w:r>
          <w:rPr>
            <w:color w:val="0069B4"/>
            <w:u w:val="single" w:color="0069B4"/>
          </w:rPr>
          <w:t>e-wizyty w ZUS</w:t>
        </w:r>
      </w:hyperlink>
      <w:r>
        <w:t xml:space="preserve"> .</w:t>
      </w:r>
    </w:p>
    <w:p w:rsidR="0079001E" w:rsidRDefault="004E19E2">
      <w:pPr>
        <w:ind w:right="44"/>
      </w:pPr>
      <w:r>
        <w:t xml:space="preserve">Adresy placówek i szczegóły dotyczące e-wizyty znajdziesz na stronie </w:t>
      </w:r>
      <w:r>
        <w:rPr>
          <w:b/>
          <w:color w:val="009A3E"/>
        </w:rPr>
        <w:t>www.zus.pl</w:t>
      </w:r>
      <w:r>
        <w:t xml:space="preserve"> w zakładce [O ZUS] → [Kontakt].</w:t>
      </w:r>
    </w:p>
    <w:tbl>
      <w:tblPr>
        <w:tblStyle w:val="TableGrid"/>
        <w:tblW w:w="5953" w:type="dxa"/>
        <w:tblInd w:w="0" w:type="dxa"/>
        <w:tblCellMar>
          <w:top w:w="0" w:type="dxa"/>
          <w:left w:w="140" w:type="dxa"/>
          <w:bottom w:w="176" w:type="dxa"/>
          <w:right w:w="104" w:type="dxa"/>
        </w:tblCellMar>
        <w:tblLook w:val="04A0" w:firstRow="1" w:lastRow="0" w:firstColumn="1" w:lastColumn="0" w:noHBand="0" w:noVBand="1"/>
      </w:tblPr>
      <w:tblGrid>
        <w:gridCol w:w="5953"/>
      </w:tblGrid>
      <w:tr w:rsidR="0079001E">
        <w:trPr>
          <w:trHeight w:val="415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D9EAD8"/>
            <w:vAlign w:val="bottom"/>
          </w:tcPr>
          <w:p w:rsidR="0079001E" w:rsidRDefault="004E19E2">
            <w:pPr>
              <w:spacing w:after="155" w:line="259" w:lineRule="auto"/>
              <w:ind w:left="0" w:firstLine="0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87503" cy="50800"/>
                      <wp:effectExtent l="0" t="0" r="0" b="0"/>
                      <wp:docPr id="24318" name="Group 24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503" cy="50800"/>
                                <a:chOff x="0" y="0"/>
                                <a:chExt cx="287503" cy="50800"/>
                              </a:xfrm>
                            </wpg:grpSpPr>
                            <wps:wsp>
                              <wps:cNvPr id="9117" name="Shape 9117"/>
                              <wps:cNvSpPr/>
                              <wps:spPr>
                                <a:xfrm>
                                  <a:off x="0" y="0"/>
                                  <a:ext cx="2875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503">
                                      <a:moveTo>
                                        <a:pt x="0" y="0"/>
                                      </a:moveTo>
                                      <a:lnTo>
                                        <a:pt x="287503" y="0"/>
                                      </a:lnTo>
                                    </a:path>
                                  </a:pathLst>
                                </a:custGeom>
                                <a:ln w="508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9A3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318" style="width:22.638pt;height:4pt;mso-position-horizontal-relative:char;mso-position-vertical-relative:line" coordsize="2875,508">
                      <v:shape id="Shape 9117" style="position:absolute;width:2875;height:0;left:0;top:0;" coordsize="287503,0" path="m0,0l287503,0">
                        <v:stroke weight="4pt" endcap="flat" joinstyle="miter" miterlimit="10" on="true" color="#009a3e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9001E" w:rsidRDefault="004E19E2">
            <w:pPr>
              <w:spacing w:after="0" w:line="259" w:lineRule="auto"/>
              <w:ind w:left="0" w:firstLine="0"/>
            </w:pPr>
            <w:r>
              <w:rPr>
                <w:color w:val="009A3E"/>
                <w:sz w:val="23"/>
              </w:rPr>
              <w:t>NFZ radzi</w:t>
            </w:r>
          </w:p>
          <w:p w:rsidR="0079001E" w:rsidRDefault="004E19E2">
            <w:pPr>
              <w:spacing w:after="0" w:line="224" w:lineRule="auto"/>
              <w:ind w:left="0" w:right="313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88895</wp:posOffset>
                      </wp:positionH>
                      <wp:positionV relativeFrom="paragraph">
                        <wp:posOffset>507365</wp:posOffset>
                      </wp:positionV>
                      <wp:extent cx="97485" cy="245644"/>
                      <wp:effectExtent l="0" t="0" r="0" b="0"/>
                      <wp:wrapSquare wrapText="bothSides"/>
                      <wp:docPr id="24838" name="Group 24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485" cy="245644"/>
                                <a:chOff x="0" y="0"/>
                                <a:chExt cx="97485" cy="245644"/>
                              </a:xfrm>
                            </wpg:grpSpPr>
                            <wps:wsp>
                              <wps:cNvPr id="9126" name="Rectangle 9126"/>
                              <wps:cNvSpPr/>
                              <wps:spPr>
                                <a:xfrm>
                                  <a:off x="0" y="0"/>
                                  <a:ext cx="129655" cy="3267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001E" w:rsidRDefault="004E19E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color w:val="009A3E"/>
                                        <w:w w:val="96"/>
                                        <w:sz w:val="38"/>
                                      </w:rPr>
                                      <w:t>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838" style="width:7.676pt;height:19.342pt;position:absolute;mso-position-horizontal-relative:text;mso-position-horizontal:absolute;margin-left:6.9996pt;mso-position-vertical-relative:text;margin-top:39.95pt;" coordsize="974,2456">
                      <v:rect id="Rectangle 9126" style="position:absolute;width:1296;height:3267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 xml:space="preserve">▪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 xml:space="preserve">Pamiętaj, aby zgłosić dziecko, które nie ukończyło 18 lat, do ubezpieczenia zdrowotnego u swojego pracodawcy. To nic nie kosztuje, a dzięki temu zyskujesz m.in. dostęp do danych dziecka na </w:t>
            </w:r>
            <w:r>
              <w:rPr>
                <w:b/>
              </w:rPr>
              <w:t>Internetowym Koncie Pacjenta</w:t>
            </w:r>
            <w:r>
              <w:t xml:space="preserve">, a tam: </w:t>
            </w:r>
            <w:r>
              <w:rPr>
                <w:color w:val="009A3E"/>
                <w:sz w:val="38"/>
              </w:rPr>
              <w:t xml:space="preserve"> </w:t>
            </w:r>
            <w:r>
              <w:t>podgląd historii leczenia i e</w:t>
            </w:r>
            <w:r>
              <w:t>-recept,</w:t>
            </w:r>
          </w:p>
          <w:p w:rsidR="0079001E" w:rsidRDefault="004E19E2">
            <w:pPr>
              <w:spacing w:after="25" w:line="216" w:lineRule="auto"/>
              <w:ind w:left="0" w:right="811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88895</wp:posOffset>
                      </wp:positionH>
                      <wp:positionV relativeFrom="paragraph">
                        <wp:posOffset>90872</wp:posOffset>
                      </wp:positionV>
                      <wp:extent cx="97485" cy="245644"/>
                      <wp:effectExtent l="0" t="0" r="0" b="0"/>
                      <wp:wrapSquare wrapText="bothSides"/>
                      <wp:docPr id="24839" name="Group 24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485" cy="245644"/>
                                <a:chOff x="0" y="0"/>
                                <a:chExt cx="97485" cy="245644"/>
                              </a:xfrm>
                            </wpg:grpSpPr>
                            <wps:wsp>
                              <wps:cNvPr id="9132" name="Rectangle 9132"/>
                              <wps:cNvSpPr/>
                              <wps:spPr>
                                <a:xfrm>
                                  <a:off x="0" y="0"/>
                                  <a:ext cx="129655" cy="3267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001E" w:rsidRDefault="004E19E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color w:val="009A3E"/>
                                        <w:w w:val="96"/>
                                        <w:sz w:val="38"/>
                                      </w:rPr>
                                      <w:t>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839" style="width:7.676pt;height:19.342pt;position:absolute;mso-position-horizontal-relative:text;mso-position-horizontal:absolute;margin-left:6.9996pt;mso-position-vertical-relative:text;margin-top:7.15524pt;" coordsize="974,2456">
                      <v:rect id="Rectangle 9132" style="position:absolute;width:1296;height:3267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9a3e"/>
                                  <w:w w:val="96"/>
                                  <w:sz w:val="38"/>
                                </w:rPr>
                                <w:t xml:space="preserve">▪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color w:val="009A3E"/>
                <w:sz w:val="38"/>
              </w:rPr>
              <w:t>▪</w:t>
            </w:r>
            <w:r>
              <w:rPr>
                <w:color w:val="009A3E"/>
                <w:sz w:val="38"/>
              </w:rPr>
              <w:t xml:space="preserve"> </w:t>
            </w:r>
            <w:r>
              <w:t xml:space="preserve">dostęp do e-skierowań i wyników testów na koronawirusa, </w:t>
            </w:r>
            <w:r>
              <w:rPr>
                <w:color w:val="009A3E"/>
                <w:sz w:val="38"/>
              </w:rPr>
              <w:t xml:space="preserve"> </w:t>
            </w:r>
            <w:r>
              <w:t xml:space="preserve">możliwość złożenia wniosku o wydanie karty EKUZ, </w:t>
            </w:r>
            <w:r>
              <w:rPr>
                <w:color w:val="009A3E"/>
                <w:sz w:val="38"/>
              </w:rPr>
              <w:t>▪</w:t>
            </w:r>
            <w:r>
              <w:rPr>
                <w:color w:val="009A3E"/>
                <w:sz w:val="38"/>
              </w:rPr>
              <w:t xml:space="preserve"> </w:t>
            </w:r>
            <w:r>
              <w:t>możliwość pobrania Unijnego Certyfikatu COVID.</w:t>
            </w:r>
          </w:p>
          <w:p w:rsidR="0079001E" w:rsidRDefault="004E19E2">
            <w:pPr>
              <w:spacing w:after="120" w:line="240" w:lineRule="auto"/>
              <w:ind w:left="0" w:firstLine="0"/>
            </w:pPr>
            <w:r>
              <w:t xml:space="preserve">Więcej informacji znajdziesz na stronie </w:t>
            </w:r>
            <w:hyperlink r:id="rId93">
              <w:r>
                <w:rPr>
                  <w:color w:val="0069B4"/>
                  <w:u w:val="single" w:color="0069B4"/>
                </w:rPr>
                <w:t>www.pacjent.gov.pl</w:t>
              </w:r>
            </w:hyperlink>
            <w:hyperlink r:id="rId94">
              <w:r>
                <w:t xml:space="preserve"> </w:t>
              </w:r>
            </w:hyperlink>
            <w:r>
              <w:t>w zakładce [Internetowe Konto Pacjenta].</w:t>
            </w:r>
          </w:p>
          <w:p w:rsidR="0079001E" w:rsidRDefault="004E19E2">
            <w:pPr>
              <w:spacing w:after="0" w:line="259" w:lineRule="auto"/>
              <w:ind w:left="0" w:firstLine="0"/>
            </w:pPr>
            <w:r>
              <w:rPr>
                <w:b/>
                <w:color w:val="009A3E"/>
              </w:rPr>
              <w:t>WAŻNE</w:t>
            </w:r>
          </w:p>
          <w:p w:rsidR="0079001E" w:rsidRDefault="004E19E2">
            <w:pPr>
              <w:spacing w:after="0" w:line="259" w:lineRule="auto"/>
              <w:ind w:left="0" w:right="616" w:firstLine="0"/>
            </w:pPr>
            <w:r>
              <w:t>Każda zmiana pracodawcy lub zmiana tytułu ubezpieczenia u aktualnego pracodawcy powoduje wyrejestrowanie członków rodziny z ubezpieczenia zdrow</w:t>
            </w:r>
            <w:r>
              <w:t>otnego.</w:t>
            </w:r>
          </w:p>
        </w:tc>
      </w:tr>
    </w:tbl>
    <w:p w:rsidR="0079001E" w:rsidRDefault="004E19E2">
      <w:pPr>
        <w:spacing w:line="259" w:lineRule="auto"/>
        <w:ind w:left="-5"/>
      </w:pPr>
      <w:r>
        <w:rPr>
          <w:sz w:val="12"/>
        </w:rPr>
        <w:t>Zdjęcie na okładce: © Sernovik/Depositphotos.com</w:t>
      </w:r>
    </w:p>
    <w:p w:rsidR="0079001E" w:rsidRDefault="004E19E2">
      <w:pPr>
        <w:spacing w:line="259" w:lineRule="auto"/>
        <w:ind w:left="-5"/>
      </w:pPr>
      <w:r>
        <w:rPr>
          <w:sz w:val="12"/>
        </w:rPr>
        <w:t>Skład: Poligrafia ZUS w Warszawie. Zam. nr 168/23</w:t>
      </w:r>
    </w:p>
    <w:p w:rsidR="0079001E" w:rsidRDefault="0079001E">
      <w:pPr>
        <w:sectPr w:rsidR="0079001E">
          <w:footerReference w:type="even" r:id="rId95"/>
          <w:footerReference w:type="default" r:id="rId96"/>
          <w:footerReference w:type="first" r:id="rId97"/>
          <w:pgSz w:w="8107" w:h="11509"/>
          <w:pgMar w:top="598" w:right="1134" w:bottom="1281" w:left="910" w:header="708" w:footer="708" w:gutter="0"/>
          <w:cols w:space="708"/>
          <w:titlePg/>
        </w:sectPr>
      </w:pPr>
    </w:p>
    <w:p w:rsidR="0079001E" w:rsidRDefault="004E19E2">
      <w:pPr>
        <w:spacing w:after="0" w:line="259" w:lineRule="auto"/>
        <w:ind w:left="0" w:right="20" w:firstLine="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-40</wp:posOffset>
            </wp:positionH>
            <wp:positionV relativeFrom="page">
              <wp:posOffset>966</wp:posOffset>
            </wp:positionV>
            <wp:extent cx="5148082" cy="7306071"/>
            <wp:effectExtent l="0" t="0" r="0" b="0"/>
            <wp:wrapTopAndBottom/>
            <wp:docPr id="9167" name="Picture 9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" name="Picture 9167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148082" cy="730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01E">
      <w:footerReference w:type="even" r:id="rId99"/>
      <w:footerReference w:type="default" r:id="rId100"/>
      <w:footerReference w:type="first" r:id="rId101"/>
      <w:pgSz w:w="8107" w:h="1150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E2" w:rsidRDefault="004E19E2">
      <w:pPr>
        <w:spacing w:after="0" w:line="240" w:lineRule="auto"/>
      </w:pPr>
      <w:r>
        <w:separator/>
      </w:r>
    </w:p>
  </w:endnote>
  <w:endnote w:type="continuationSeparator" w:id="0">
    <w:p w:rsidR="004E19E2" w:rsidRDefault="004E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E" w:rsidRDefault="004E19E2">
    <w:pPr>
      <w:spacing w:after="0" w:line="259" w:lineRule="auto"/>
      <w:ind w:left="-395" w:firstLine="0"/>
    </w:pPr>
    <w:r>
      <w:fldChar w:fldCharType="begin"/>
    </w:r>
    <w:r>
      <w:instrText xml:space="preserve"> PAGE   \* MERGEFORMAT </w:instrText>
    </w:r>
    <w:r>
      <w:fldChar w:fldCharType="separate"/>
    </w:r>
    <w:r w:rsidR="001C69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6973" w:tblpY="10375"/>
      <w:tblOverlap w:val="never"/>
      <w:tblW w:w="1134" w:type="dxa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34"/>
    </w:tblGrid>
    <w:tr w:rsidR="0079001E">
      <w:trPr>
        <w:trHeight w:val="1134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5B5E"/>
          <w:vAlign w:val="center"/>
        </w:tcPr>
        <w:p w:rsidR="0079001E" w:rsidRDefault="004E19E2">
          <w:pPr>
            <w:spacing w:after="0" w:line="259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994" w:rsidRPr="001C6994">
            <w:rPr>
              <w:noProof/>
              <w:color w:val="FFFFFF"/>
            </w:rPr>
            <w:t>3</w:t>
          </w:r>
          <w:r>
            <w:rPr>
              <w:color w:val="FFFFFF"/>
            </w:rPr>
            <w:fldChar w:fldCharType="end"/>
          </w:r>
        </w:p>
      </w:tc>
    </w:tr>
  </w:tbl>
  <w:p w:rsidR="0079001E" w:rsidRDefault="0079001E">
    <w:pPr>
      <w:spacing w:after="0" w:line="259" w:lineRule="auto"/>
      <w:ind w:left="-910" w:right="6973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E" w:rsidRDefault="0079001E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E" w:rsidRDefault="0079001E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E" w:rsidRDefault="0079001E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1E" w:rsidRDefault="0079001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E2" w:rsidRDefault="004E19E2">
      <w:pPr>
        <w:spacing w:after="0" w:line="240" w:lineRule="auto"/>
      </w:pPr>
      <w:r>
        <w:separator/>
      </w:r>
    </w:p>
  </w:footnote>
  <w:footnote w:type="continuationSeparator" w:id="0">
    <w:p w:rsidR="004E19E2" w:rsidRDefault="004E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1E"/>
    <w:rsid w:val="001C6994"/>
    <w:rsid w:val="004E19E2"/>
    <w:rsid w:val="007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334AE-620F-45BE-BB2F-0E2A9EF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2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0"/>
      <w:ind w:left="10" w:hanging="10"/>
      <w:outlineLvl w:val="0"/>
    </w:pPr>
    <w:rPr>
      <w:rFonts w:ascii="Calibri" w:eastAsia="Calibri" w:hAnsi="Calibri" w:cs="Calibri"/>
      <w:color w:val="009A3E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51" w:lineRule="auto"/>
      <w:ind w:left="10" w:hanging="10"/>
      <w:outlineLvl w:val="1"/>
    </w:pPr>
    <w:rPr>
      <w:rFonts w:ascii="Calibri" w:eastAsia="Calibri" w:hAnsi="Calibri" w:cs="Calibri"/>
      <w:color w:val="08406E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8406E"/>
      <w:sz w:val="21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9A3E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us.pl/portal/logowanie.npi" TargetMode="External"/><Relationship Id="rId21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42" Type="http://schemas.openxmlformats.org/officeDocument/2006/relationships/hyperlink" Target="https://empatia.mpips.gov.pl/dla-swiadczeniobiorcow/rodzina/d3/rejestr-zlobkow-i-klubow" TargetMode="External"/><Relationship Id="rId47" Type="http://schemas.openxmlformats.org/officeDocument/2006/relationships/hyperlink" Target="https://empatia.mpips.gov.pl/dla-swiadczeniobiorcow/rodzina/d3/wykaz-dziennych-opiekunow" TargetMode="External"/><Relationship Id="rId63" Type="http://schemas.openxmlformats.org/officeDocument/2006/relationships/hyperlink" Target="https://empatia.mpips.gov.pl/" TargetMode="External"/><Relationship Id="rId68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84" Type="http://schemas.openxmlformats.org/officeDocument/2006/relationships/hyperlink" Target="https://www.zus.pl/baza-wiedzy/program-dobry-start" TargetMode="External"/><Relationship Id="rId89" Type="http://schemas.openxmlformats.org/officeDocument/2006/relationships/hyperlink" Target="https://www.zus.pl/o-zus/kontakt/oddzialy-inspektoraty-biura-terenow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92" Type="http://schemas.openxmlformats.org/officeDocument/2006/relationships/hyperlink" Target="https://www.zus.pl/e-wizy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patia.mpips.gov.pl/" TargetMode="External"/><Relationship Id="rId29" Type="http://schemas.openxmlformats.org/officeDocument/2006/relationships/hyperlink" Target="https://empatia.mpips.gov.pl/" TargetMode="External"/><Relationship Id="rId11" Type="http://schemas.openxmlformats.org/officeDocument/2006/relationships/hyperlink" Target="https://www.zus.pl/portal/logowanie.npi" TargetMode="External"/><Relationship Id="rId24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32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37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40" Type="http://schemas.openxmlformats.org/officeDocument/2006/relationships/hyperlink" Target="https://empatia.mpips.gov.pl/dla-swiadczeniobiorcow/rodzina/d3/rejestr-zlobkow-i-klubow" TargetMode="External"/><Relationship Id="rId45" Type="http://schemas.openxmlformats.org/officeDocument/2006/relationships/hyperlink" Target="https://empatia.mpips.gov.pl/dla-swiadczeniobiorcow/rodzina/d3/rejestr-zlobkow-i-klubow" TargetMode="External"/><Relationship Id="rId53" Type="http://schemas.openxmlformats.org/officeDocument/2006/relationships/hyperlink" Target="https://empatia.mpips.gov.pl/dla-swiadczeniobiorcow/rodzina/d3/wykaz-dziennych-opiekunow" TargetMode="External"/><Relationship Id="rId58" Type="http://schemas.openxmlformats.org/officeDocument/2006/relationships/hyperlink" Target="https://www.zus.pl/portal/logowanie.npi" TargetMode="External"/><Relationship Id="rId66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74" Type="http://schemas.openxmlformats.org/officeDocument/2006/relationships/hyperlink" Target="https://www.zus.pl/portal/logowanie.npi" TargetMode="External"/><Relationship Id="rId79" Type="http://schemas.openxmlformats.org/officeDocument/2006/relationships/hyperlink" Target="https://empatia.mpips.gov.pl/" TargetMode="External"/><Relationship Id="rId87" Type="http://schemas.openxmlformats.org/officeDocument/2006/relationships/hyperlink" Target="https://www.zus.pl/baza-wiedzy/program-dobry-start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zus.pl/mzus" TargetMode="External"/><Relationship Id="rId82" Type="http://schemas.openxmlformats.org/officeDocument/2006/relationships/hyperlink" Target="https://www.zus.pl/baza-wiedzy/program-dobry-start" TargetMode="External"/><Relationship Id="rId90" Type="http://schemas.openxmlformats.org/officeDocument/2006/relationships/hyperlink" Target="https://www.zus.pl/o-zus/kontakt/oddzialy-inspektoraty-biura-terenowe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14" Type="http://schemas.openxmlformats.org/officeDocument/2006/relationships/hyperlink" Target="https://www.zus.pl/mzus" TargetMode="External"/><Relationship Id="rId22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27" Type="http://schemas.openxmlformats.org/officeDocument/2006/relationships/hyperlink" Target="https://www.zus.pl/mzus" TargetMode="External"/><Relationship Id="rId30" Type="http://schemas.openxmlformats.org/officeDocument/2006/relationships/hyperlink" Target="https://empatia.mpips.gov.pl/" TargetMode="External"/><Relationship Id="rId35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43" Type="http://schemas.openxmlformats.org/officeDocument/2006/relationships/hyperlink" Target="https://empatia.mpips.gov.pl/dla-swiadczeniobiorcow/rodzina/d3/rejestr-zlobkow-i-klubow" TargetMode="External"/><Relationship Id="rId48" Type="http://schemas.openxmlformats.org/officeDocument/2006/relationships/hyperlink" Target="https://empatia.mpips.gov.pl/dla-swiadczeniobiorcow/rodzina/d3/wykaz-dziennych-opiekunow" TargetMode="External"/><Relationship Id="rId56" Type="http://schemas.openxmlformats.org/officeDocument/2006/relationships/hyperlink" Target="https://empatia.mpips.gov.pl/dla-swiadczeniobiorcow/rodzina/d3/wykaz-dziennych-opiekunow" TargetMode="External"/><Relationship Id="rId64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69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77" Type="http://schemas.openxmlformats.org/officeDocument/2006/relationships/hyperlink" Target="https://empatia.mpips.gov.pl/" TargetMode="External"/><Relationship Id="rId100" Type="http://schemas.openxmlformats.org/officeDocument/2006/relationships/footer" Target="footer5.xml"/><Relationship Id="rId8" Type="http://schemas.openxmlformats.org/officeDocument/2006/relationships/endnotes" Target="endnotes.xml"/><Relationship Id="rId51" Type="http://schemas.openxmlformats.org/officeDocument/2006/relationships/hyperlink" Target="https://empatia.mpips.gov.pl/dla-swiadczeniobiorcow/rodzina/d3/wykaz-dziennych-opiekunow" TargetMode="External"/><Relationship Id="rId72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80" Type="http://schemas.openxmlformats.org/officeDocument/2006/relationships/hyperlink" Target="https://www.zus.pl/baza-wiedzy/program-dobry-start" TargetMode="External"/><Relationship Id="rId85" Type="http://schemas.openxmlformats.org/officeDocument/2006/relationships/hyperlink" Target="https://www.zus.pl/baza-wiedzy/program-dobry-start" TargetMode="External"/><Relationship Id="rId93" Type="http://schemas.openxmlformats.org/officeDocument/2006/relationships/hyperlink" Target="http://www.pacjent.gov.pl/" TargetMode="External"/><Relationship Id="rId98" Type="http://schemas.openxmlformats.org/officeDocument/2006/relationships/image" Target="media/image2.jpg"/><Relationship Id="rId3" Type="http://schemas.openxmlformats.org/officeDocument/2006/relationships/customXml" Target="../customXml/item3.xml"/><Relationship Id="rId12" Type="http://schemas.openxmlformats.org/officeDocument/2006/relationships/hyperlink" Target="https://www.zus.pl/portal/logowanie.npi" TargetMode="External"/><Relationship Id="rId17" Type="http://schemas.openxmlformats.org/officeDocument/2006/relationships/hyperlink" Target="https://empatia.mpips.gov.pl/" TargetMode="External"/><Relationship Id="rId25" Type="http://schemas.openxmlformats.org/officeDocument/2006/relationships/hyperlink" Target="https://www.zus.pl/portal/logowanie.npi" TargetMode="External"/><Relationship Id="rId33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38" Type="http://schemas.openxmlformats.org/officeDocument/2006/relationships/hyperlink" Target="https://empatia.mpips.gov.pl/dla-swiadczeniobiorcow/rodzina/d3/rejestr-zlobkow-i-klubow" TargetMode="External"/><Relationship Id="rId46" Type="http://schemas.openxmlformats.org/officeDocument/2006/relationships/hyperlink" Target="https://empatia.mpips.gov.pl/dla-swiadczeniobiorcow/rodzina/d3/rejestr-zlobkow-i-klubow" TargetMode="External"/><Relationship Id="rId59" Type="http://schemas.openxmlformats.org/officeDocument/2006/relationships/hyperlink" Target="https://www.zus.pl/portal/logowanie.npi" TargetMode="External"/><Relationship Id="rId67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41" Type="http://schemas.openxmlformats.org/officeDocument/2006/relationships/hyperlink" Target="https://empatia.mpips.gov.pl/dla-swiadczeniobiorcow/rodzina/d3/rejestr-zlobkow-i-klubow" TargetMode="External"/><Relationship Id="rId54" Type="http://schemas.openxmlformats.org/officeDocument/2006/relationships/hyperlink" Target="https://empatia.mpips.gov.pl/dla-swiadczeniobiorcow/rodzina/d3/wykaz-dziennych-opiekunow" TargetMode="External"/><Relationship Id="rId62" Type="http://schemas.openxmlformats.org/officeDocument/2006/relationships/hyperlink" Target="https://empatia.mpips.gov.pl/" TargetMode="External"/><Relationship Id="rId70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75" Type="http://schemas.openxmlformats.org/officeDocument/2006/relationships/hyperlink" Target="https://www.zus.pl/portal/logowanie.npi" TargetMode="External"/><Relationship Id="rId83" Type="http://schemas.openxmlformats.org/officeDocument/2006/relationships/hyperlink" Target="https://www.zus.pl/baza-wiedzy/program-dobry-start" TargetMode="External"/><Relationship Id="rId88" Type="http://schemas.openxmlformats.org/officeDocument/2006/relationships/hyperlink" Target="https://www.zus.pl/baza-wiedzy/program-dobry-start" TargetMode="External"/><Relationship Id="rId91" Type="http://schemas.openxmlformats.org/officeDocument/2006/relationships/hyperlink" Target="https://www.zus.pl/o-zus/kontakt/oddzialy-inspektoraty-biura-terenowe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zus.pl/mzus" TargetMode="External"/><Relationship Id="rId23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28" Type="http://schemas.openxmlformats.org/officeDocument/2006/relationships/hyperlink" Target="https://empatia.mpips.gov.pl/" TargetMode="External"/><Relationship Id="rId36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49" Type="http://schemas.openxmlformats.org/officeDocument/2006/relationships/hyperlink" Target="https://empatia.mpips.gov.pl/dla-swiadczeniobiorcow/rodzina/d3/wykaz-dziennych-opiekunow" TargetMode="External"/><Relationship Id="rId57" Type="http://schemas.openxmlformats.org/officeDocument/2006/relationships/hyperlink" Target="https://www.zus.pl/portal/logowanie.npi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44" Type="http://schemas.openxmlformats.org/officeDocument/2006/relationships/hyperlink" Target="https://empatia.mpips.gov.pl/dla-swiadczeniobiorcow/rodzina/d3/rejestr-zlobkow-i-klubow" TargetMode="External"/><Relationship Id="rId52" Type="http://schemas.openxmlformats.org/officeDocument/2006/relationships/hyperlink" Target="https://empatia.mpips.gov.pl/dla-swiadczeniobiorcow/rodzina/d3/wykaz-dziennych-opiekunow" TargetMode="External"/><Relationship Id="rId60" Type="http://schemas.openxmlformats.org/officeDocument/2006/relationships/hyperlink" Target="https://www.zus.pl/portal/logowanie.npi" TargetMode="External"/><Relationship Id="rId65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73" Type="http://schemas.openxmlformats.org/officeDocument/2006/relationships/hyperlink" Target="https://www.zus.pl/-/dofinansowanie-pobytu-w-zlob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1" TargetMode="External"/><Relationship Id="rId78" Type="http://schemas.openxmlformats.org/officeDocument/2006/relationships/hyperlink" Target="https://empatia.mpips.gov.pl/" TargetMode="External"/><Relationship Id="rId81" Type="http://schemas.openxmlformats.org/officeDocument/2006/relationships/hyperlink" Target="https://www.zus.pl/baza-wiedzy/program-dobry-start" TargetMode="External"/><Relationship Id="rId86" Type="http://schemas.openxmlformats.org/officeDocument/2006/relationships/hyperlink" Target="https://www.zus.pl/baza-wiedzy/program-dobry-start" TargetMode="External"/><Relationship Id="rId94" Type="http://schemas.openxmlformats.org/officeDocument/2006/relationships/hyperlink" Target="http://www.pacjent.gov.pl/" TargetMode="External"/><Relationship Id="rId99" Type="http://schemas.openxmlformats.org/officeDocument/2006/relationships/footer" Target="footer4.xml"/><Relationship Id="rId101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s://www.zus.pl/portal/logowanie.npi" TargetMode="External"/><Relationship Id="rId18" Type="http://schemas.openxmlformats.org/officeDocument/2006/relationships/hyperlink" Target="https://www.zus.pl/-/swiadczenie-wychowawcze-500-od-2022-roku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39" Type="http://schemas.openxmlformats.org/officeDocument/2006/relationships/hyperlink" Target="https://empatia.mpips.gov.pl/dla-swiadczeniobiorcow/rodzina/d3/rejestr-zlobkow-i-klubow" TargetMode="External"/><Relationship Id="rId34" Type="http://schemas.openxmlformats.org/officeDocument/2006/relationships/hyperlink" Target="https://www.zus.pl/-/rodzinny-kapital-opiekunczy?redirect=%2Fbaza-wiedzy%2Fbiezace-wyjasnienia-komorek-merytorycznych%2Fswiadczenia%3Fp_p_id%3Dcom_liferay_asset_publisher_web_portlet_AssetPublisherPortlet_INSTANCE_biezacewyjasnieniakomorekmerytorycznych%26p_p_lifecycle%3D0%26p_p_state%3Dnormal%26p_p_mode%3Dview%26_com_liferay_asset_publisher_web_portlet_AssetPublisherPortlet_INSTANCE_biezacewyjasnieniakomorekmerytorycznych_delta%3D10%26p_r_p_resetCur%3Dfalse%26_com_liferay_asset_publisher_web_portlet_AssetPublisherPortlet_INSTANCE_biezacewyjasnieniakomorekmerytorycznych_cur%3D2" TargetMode="External"/><Relationship Id="rId50" Type="http://schemas.openxmlformats.org/officeDocument/2006/relationships/hyperlink" Target="https://empatia.mpips.gov.pl/dla-swiadczeniobiorcow/rodzina/d3/wykaz-dziennych-opiekunow" TargetMode="External"/><Relationship Id="rId55" Type="http://schemas.openxmlformats.org/officeDocument/2006/relationships/hyperlink" Target="https://empatia.mpips.gov.pl/dla-swiadczeniobiorcow/rodzina/d3/wykaz-dziennych-opiekunow" TargetMode="External"/><Relationship Id="rId76" Type="http://schemas.openxmlformats.org/officeDocument/2006/relationships/hyperlink" Target="https://www.zus.pl/mzus" TargetMode="External"/><Relationship Id="rId9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2" ma:contentTypeDescription="Utwórz nowy dokument." ma:contentTypeScope="" ma:versionID="aa74416b5218a1d4e062101b962681a0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8A209-1BE3-4BA6-AE52-A0A0CD926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69203-6E96-4ED5-8568-42262D02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221F3-CEE6-4B44-A849-C2CAA8CF8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8368</Words>
  <Characters>50209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Świadczenia dla rodziny z ZUS </vt:lpstr>
    </vt:vector>
  </TitlesOfParts>
  <Company>ZUS</Company>
  <LinksUpToDate>false</LinksUpToDate>
  <CharactersWithSpaces>58461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Świadczenia dla rodziny z ZUS</dc:title>
  <dc:subject>168/23</dc:subject>
  <dc:creator>Zakład Ubezpieczeń Społecznych</dc:creator>
  <cp:keywords/>
  <cp:lastModifiedBy>Aniszewska, Paulina</cp:lastModifiedBy>
  <cp:revision>2</cp:revision>
  <dcterms:created xsi:type="dcterms:W3CDTF">2023-01-25T12:20:00Z</dcterms:created>
  <dcterms:modified xsi:type="dcterms:W3CDTF">2023-01-25T12:20:00Z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