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586" w14:textId="77777777" w:rsidR="00982039" w:rsidRDefault="00982039" w:rsidP="0098203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22BDEC1" w14:textId="407E9050" w:rsidR="008C74CA" w:rsidRPr="008C74CA" w:rsidRDefault="008C74CA" w:rsidP="008C74C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NewRoman" w:hAnsi="TimesNewRoman" w:cs="TimesNewRoman"/>
          <w:kern w:val="0"/>
        </w:rPr>
      </w:pPr>
      <w:r>
        <w:rPr>
          <w:rFonts w:ascii="TimesNewRoman" w:hAnsi="TimesNewRoman" w:cs="TimesNewRoman"/>
          <w:kern w:val="0"/>
        </w:rPr>
        <w:t xml:space="preserve">       </w:t>
      </w:r>
      <w:r w:rsidRPr="008C74CA">
        <w:rPr>
          <w:rFonts w:ascii="TimesNewRoman" w:hAnsi="TimesNewRoman" w:cs="TimesNewRoman"/>
          <w:kern w:val="0"/>
        </w:rPr>
        <w:t>Poświętne, dnia ……………………..........</w:t>
      </w:r>
    </w:p>
    <w:p w14:paraId="268E37FB" w14:textId="77777777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280D6403" w14:textId="300E1025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.......................................................</w:t>
      </w:r>
    </w:p>
    <w:p w14:paraId="24C28F06" w14:textId="495405E4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 xml:space="preserve">           i</w:t>
      </w:r>
      <w:r w:rsidRPr="008C74CA"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 xml:space="preserve">mię i </w:t>
      </w:r>
      <w:r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>n</w:t>
      </w:r>
      <w:r w:rsidRPr="008C74CA"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>azwisko wnioskodawcy/ów</w:t>
      </w:r>
    </w:p>
    <w:p w14:paraId="43716E78" w14:textId="77777777" w:rsidR="008C74CA" w:rsidRP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16"/>
          <w:szCs w:val="16"/>
        </w:rPr>
      </w:pPr>
    </w:p>
    <w:p w14:paraId="2749C1E0" w14:textId="77777777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.......................................................</w:t>
      </w:r>
    </w:p>
    <w:p w14:paraId="539F6FC9" w14:textId="470E4EBF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 xml:space="preserve">                        </w:t>
      </w:r>
      <w:r w:rsidRPr="008C74CA"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>adres zamieszkania</w:t>
      </w:r>
    </w:p>
    <w:p w14:paraId="49D265EF" w14:textId="77777777" w:rsidR="008C74CA" w:rsidRP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16"/>
          <w:szCs w:val="16"/>
        </w:rPr>
      </w:pPr>
    </w:p>
    <w:p w14:paraId="269061D0" w14:textId="77777777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.......................................................</w:t>
      </w:r>
    </w:p>
    <w:p w14:paraId="51B0AA29" w14:textId="6D68E95D" w:rsidR="008C74CA" w:rsidRPr="00FE5E7D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 xml:space="preserve">                        </w:t>
      </w:r>
      <w:r w:rsidRPr="008C74CA"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>telefon kontaktowy</w:t>
      </w:r>
    </w:p>
    <w:p w14:paraId="36950650" w14:textId="77777777" w:rsidR="008C74CA" w:rsidRDefault="008C74CA" w:rsidP="008C74C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</w:p>
    <w:p w14:paraId="40DCBA93" w14:textId="1C8F3531" w:rsidR="008C74CA" w:rsidRPr="00FE5E7D" w:rsidRDefault="00FE5E7D" w:rsidP="00FE5E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,Bold" w:hAnsi="TimesNewRoman,Bold" w:cs="TimesNewRoman,Bold"/>
          <w:b/>
          <w:bCs/>
          <w:kern w:val="0"/>
        </w:rPr>
      </w:pPr>
      <w:r w:rsidRPr="00FE5E7D">
        <w:rPr>
          <w:rFonts w:ascii="TimesNewRoman,Bold" w:hAnsi="TimesNewRoman,Bold" w:cs="TimesNewRoman,Bold"/>
          <w:b/>
          <w:bCs/>
          <w:kern w:val="0"/>
        </w:rPr>
        <w:t>Kierownik</w:t>
      </w:r>
    </w:p>
    <w:p w14:paraId="6EEE624E" w14:textId="33A92659" w:rsidR="008C74CA" w:rsidRPr="00FE5E7D" w:rsidRDefault="00FE5E7D" w:rsidP="00FE5E7D">
      <w:pPr>
        <w:autoSpaceDE w:val="0"/>
        <w:autoSpaceDN w:val="0"/>
        <w:adjustRightInd w:val="0"/>
        <w:spacing w:after="0" w:line="240" w:lineRule="auto"/>
        <w:ind w:left="4956"/>
        <w:rPr>
          <w:rFonts w:ascii="TimesNewRoman,Bold" w:hAnsi="TimesNewRoman,Bold" w:cs="TimesNewRoman,Bold"/>
          <w:b/>
          <w:bCs/>
          <w:kern w:val="0"/>
        </w:rPr>
      </w:pPr>
      <w:r w:rsidRPr="00FE5E7D">
        <w:rPr>
          <w:rFonts w:ascii="TimesNewRoman,Bold" w:hAnsi="TimesNewRoman,Bold" w:cs="TimesNewRoman,Bold"/>
          <w:b/>
          <w:bCs/>
          <w:kern w:val="0"/>
        </w:rPr>
        <w:t xml:space="preserve">Gminnego </w:t>
      </w:r>
      <w:r w:rsidR="008C74CA" w:rsidRPr="00FE5E7D">
        <w:rPr>
          <w:rFonts w:ascii="TimesNewRoman,Bold" w:hAnsi="TimesNewRoman,Bold" w:cs="TimesNewRoman,Bold"/>
          <w:b/>
          <w:bCs/>
          <w:kern w:val="0"/>
        </w:rPr>
        <w:t>Ośrodka Pomocy Społecznej</w:t>
      </w:r>
    </w:p>
    <w:p w14:paraId="4A3E406C" w14:textId="7C13CE23" w:rsidR="008C74CA" w:rsidRPr="00FE5E7D" w:rsidRDefault="008C74CA" w:rsidP="00FE5E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,Bold" w:hAnsi="TimesNewRoman,Bold" w:cs="TimesNewRoman,Bold"/>
          <w:b/>
          <w:bCs/>
          <w:kern w:val="0"/>
        </w:rPr>
      </w:pPr>
      <w:r w:rsidRPr="00FE5E7D">
        <w:rPr>
          <w:rFonts w:ascii="TimesNewRoman,Bold" w:hAnsi="TimesNewRoman,Bold" w:cs="TimesNewRoman,Bold"/>
          <w:b/>
          <w:bCs/>
          <w:kern w:val="0"/>
        </w:rPr>
        <w:t xml:space="preserve">ul. </w:t>
      </w:r>
      <w:r w:rsidR="00FE5E7D" w:rsidRPr="00FE5E7D">
        <w:rPr>
          <w:rFonts w:ascii="TimesNewRoman,Bold" w:hAnsi="TimesNewRoman,Bold" w:cs="TimesNewRoman,Bold"/>
          <w:b/>
          <w:bCs/>
          <w:kern w:val="0"/>
        </w:rPr>
        <w:t>Szkolna 2</w:t>
      </w:r>
    </w:p>
    <w:p w14:paraId="513A5343" w14:textId="49AB672A" w:rsidR="008C74CA" w:rsidRDefault="00FE5E7D" w:rsidP="00FE5E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,Bold" w:hAnsi="TimesNewRoman,Bold" w:cs="TimesNewRoman,Bold"/>
          <w:b/>
          <w:bCs/>
          <w:kern w:val="0"/>
        </w:rPr>
      </w:pPr>
      <w:r w:rsidRPr="00FE5E7D">
        <w:rPr>
          <w:rFonts w:ascii="TimesNewRoman,Bold" w:hAnsi="TimesNewRoman,Bold" w:cs="TimesNewRoman,Bold"/>
          <w:b/>
          <w:bCs/>
          <w:kern w:val="0"/>
        </w:rPr>
        <w:t>05-326 Poświętne</w:t>
      </w:r>
    </w:p>
    <w:p w14:paraId="2CCE9A4B" w14:textId="77777777" w:rsidR="00FE5E7D" w:rsidRPr="00FE5E7D" w:rsidRDefault="00FE5E7D" w:rsidP="00FE5E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,Bold" w:hAnsi="TimesNewRoman,Bold" w:cs="TimesNewRoman,Bold"/>
          <w:b/>
          <w:bCs/>
          <w:kern w:val="0"/>
        </w:rPr>
      </w:pPr>
    </w:p>
    <w:p w14:paraId="0482A01D" w14:textId="77777777" w:rsidR="00FE5E7D" w:rsidRPr="00FE5E7D" w:rsidRDefault="00FE5E7D" w:rsidP="00FE5E7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</w:rPr>
      </w:pPr>
    </w:p>
    <w:p w14:paraId="267AD6EE" w14:textId="77777777" w:rsidR="00FE5E7D" w:rsidRDefault="00FE5E7D" w:rsidP="008C74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6"/>
          <w:szCs w:val="26"/>
        </w:rPr>
      </w:pPr>
    </w:p>
    <w:p w14:paraId="45991DFC" w14:textId="77777777" w:rsidR="008C74CA" w:rsidRDefault="008C74CA" w:rsidP="00FE5E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 w:rsidRPr="00FE5E7D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WNIOSEK</w:t>
      </w:r>
    </w:p>
    <w:p w14:paraId="19E8D826" w14:textId="77777777" w:rsidR="00FE5E7D" w:rsidRPr="00FE5E7D" w:rsidRDefault="00FE5E7D" w:rsidP="00FE5E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14:paraId="5DA30664" w14:textId="0C245F35" w:rsidR="008C74CA" w:rsidRPr="00E6099F" w:rsidRDefault="008C74CA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 w:rsidRPr="00E6099F">
        <w:rPr>
          <w:rFonts w:ascii="TimesNewRoman" w:hAnsi="TimesNewRoman" w:cs="TimesNewRoman"/>
          <w:kern w:val="0"/>
        </w:rPr>
        <w:t>Na podstawie art. 8 ust. 6 ustawy z dnia 4 listopada 2016 r. o wsparciu kobiet w ciąży</w:t>
      </w:r>
      <w:r w:rsidR="00FE5E7D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i rodzin „Za życiem” zwracam się z prośbą o koordynowanie wsparcia określonego w art. 8</w:t>
      </w:r>
      <w:r w:rsidR="00FE5E7D" w:rsidRPr="00E6099F">
        <w:rPr>
          <w:rFonts w:ascii="TimesNewRoman" w:hAnsi="TimesNewRoman" w:cs="TimesNewRoman"/>
          <w:kern w:val="0"/>
        </w:rPr>
        <w:t xml:space="preserve"> </w:t>
      </w:r>
      <w:r w:rsidRPr="00E6099F">
        <w:rPr>
          <w:rFonts w:ascii="TimesNewRoman" w:hAnsi="TimesNewRoman" w:cs="TimesNewRoman"/>
          <w:kern w:val="0"/>
        </w:rPr>
        <w:t>ust. 1 i ust. 2 w/w ustawy przez asystenta rodziny.</w:t>
      </w:r>
    </w:p>
    <w:p w14:paraId="52391ADF" w14:textId="38081A1D" w:rsidR="008C74CA" w:rsidRPr="00E6099F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b/>
          <w:bCs/>
          <w:kern w:val="0"/>
        </w:rPr>
      </w:pPr>
      <w:r w:rsidRPr="00E6099F">
        <w:rPr>
          <w:rFonts w:ascii="TimesNewRoman" w:hAnsi="TimesNewRoman" w:cs="TimesNewRoman"/>
          <w:kern w:val="0"/>
        </w:rPr>
        <w:t xml:space="preserve">       </w:t>
      </w:r>
      <w:r w:rsidR="008C74CA" w:rsidRPr="00E6099F">
        <w:rPr>
          <w:rFonts w:ascii="TimesNewRoman" w:hAnsi="TimesNewRoman" w:cs="TimesNewRoman"/>
          <w:b/>
          <w:bCs/>
          <w:kern w:val="0"/>
        </w:rPr>
        <w:t>Oświadczam, że jestem osobą uprawnioną do objęcia mnie wsparciem asystenta.</w:t>
      </w:r>
    </w:p>
    <w:p w14:paraId="44EBAB87" w14:textId="77777777" w:rsidR="00FE5E7D" w:rsidRPr="00E6099F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10C07C44" w14:textId="77777777" w:rsidR="00FE5E7D" w:rsidRPr="00E6099F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</w:p>
    <w:p w14:paraId="73C8B01B" w14:textId="77777777" w:rsidR="008C74CA" w:rsidRPr="00E6099F" w:rsidRDefault="008C74CA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 w:rsidRPr="00E6099F">
        <w:rPr>
          <w:rFonts w:ascii="TimesNewRoman" w:hAnsi="TimesNewRoman" w:cs="TimesNewRoman"/>
          <w:kern w:val="0"/>
        </w:rPr>
        <w:t>Załączniki:</w:t>
      </w:r>
    </w:p>
    <w:p w14:paraId="7518E681" w14:textId="7B7BC6A7" w:rsidR="008C74CA" w:rsidRPr="00E6099F" w:rsidRDefault="008C74CA" w:rsidP="00FE5E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 w:rsidRPr="00E6099F">
        <w:rPr>
          <w:rFonts w:ascii="TimesNewRoman" w:hAnsi="TimesNewRoman" w:cs="TimesNewRoman"/>
          <w:kern w:val="0"/>
        </w:rPr>
        <w:t>Dokument potwierdzający ciążę</w:t>
      </w:r>
      <w:r w:rsidR="00FE5E7D" w:rsidRPr="00E6099F">
        <w:rPr>
          <w:rFonts w:ascii="TimesNewRoman" w:hAnsi="TimesNewRoman" w:cs="TimesNewRoman"/>
          <w:kern w:val="0"/>
        </w:rPr>
        <w:t>.</w:t>
      </w:r>
    </w:p>
    <w:p w14:paraId="43F27F94" w14:textId="7E31BCDF" w:rsidR="008C74CA" w:rsidRPr="00E6099F" w:rsidRDefault="00FE5E7D" w:rsidP="00FE5E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</w:rPr>
      </w:pPr>
      <w:r w:rsidRPr="00E6099F">
        <w:rPr>
          <w:rFonts w:ascii="TimesNewRoman" w:hAnsi="TimesNewRoman" w:cs="TimesNewRoman"/>
          <w:kern w:val="0"/>
        </w:rPr>
        <w:t>Z</w:t>
      </w:r>
      <w:r w:rsidR="008C74CA" w:rsidRPr="00E6099F">
        <w:rPr>
          <w:rFonts w:ascii="TimesNewRoman" w:hAnsi="TimesNewRoman" w:cs="TimesNewRoman"/>
          <w:kern w:val="0"/>
        </w:rPr>
        <w:t>aświadczenie o ciężkim lub nieodwracalnym upośledzeniu albo nieuleczalnej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chorobie zagrażającej życiu, które powstały w prenatalnym okresie rozwoju dziecka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lub w czasie porodu, wydane przez lekarza ubezpieczenia zdrowotnego w rozumieniu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ustawy z dnia 27 sierpnia 2004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r. o świadczeniach opieki zdrowotnej finansowanych ze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środków publicznych, posiadającego specjalizację II stopnia lub tytuł specjalisty</w:t>
      </w:r>
      <w:r w:rsidRPr="00E6099F">
        <w:rPr>
          <w:rFonts w:ascii="TimesNewRoman" w:hAnsi="TimesNewRoman" w:cs="TimesNewRoman"/>
          <w:kern w:val="0"/>
        </w:rPr>
        <w:t xml:space="preserve"> </w:t>
      </w:r>
      <w:r w:rsidR="008C74CA" w:rsidRPr="00E6099F">
        <w:rPr>
          <w:rFonts w:ascii="TimesNewRoman" w:hAnsi="TimesNewRoman" w:cs="TimesNewRoman"/>
          <w:kern w:val="0"/>
        </w:rPr>
        <w:t>w dziedzinie: położnictwa i ginekologii, perinatologii lub neonatologii.*</w:t>
      </w:r>
    </w:p>
    <w:p w14:paraId="3E66AA68" w14:textId="77777777" w:rsidR="00FE5E7D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4"/>
          <w:szCs w:val="24"/>
        </w:rPr>
      </w:pPr>
    </w:p>
    <w:p w14:paraId="77F19C01" w14:textId="77777777" w:rsidR="00FE5E7D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4"/>
          <w:szCs w:val="24"/>
        </w:rPr>
      </w:pPr>
    </w:p>
    <w:p w14:paraId="50D1F46D" w14:textId="77777777" w:rsidR="00FE5E7D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4"/>
          <w:szCs w:val="24"/>
        </w:rPr>
      </w:pPr>
    </w:p>
    <w:p w14:paraId="4C355B48" w14:textId="77777777" w:rsidR="00FE5E7D" w:rsidRPr="00FE5E7D" w:rsidRDefault="00FE5E7D" w:rsidP="00FE5E7D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4"/>
          <w:szCs w:val="24"/>
        </w:rPr>
      </w:pPr>
    </w:p>
    <w:p w14:paraId="50663500" w14:textId="25DD893F" w:rsidR="00513E24" w:rsidRPr="00FE5E7D" w:rsidRDefault="008C74CA" w:rsidP="00FE5E7D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.....................……………………</w:t>
      </w:r>
      <w:r w:rsidR="00FE5E7D">
        <w:rPr>
          <w:rFonts w:ascii="TimesNewRoman" w:hAnsi="TimesNewRoman" w:cs="TimesNewRoman"/>
          <w:kern w:val="0"/>
          <w:sz w:val="24"/>
          <w:szCs w:val="24"/>
        </w:rPr>
        <w:br/>
        <w:t xml:space="preserve">                      </w:t>
      </w:r>
      <w:r w:rsidRPr="00FE5E7D">
        <w:rPr>
          <w:rFonts w:ascii="TimesNewRoman,Italic" w:hAnsi="TimesNewRoman,Italic" w:cs="TimesNewRoman,Italic"/>
          <w:i/>
          <w:iCs/>
          <w:kern w:val="0"/>
          <w:sz w:val="16"/>
          <w:szCs w:val="16"/>
        </w:rPr>
        <w:t>podpis(y) wnioskodawcy(ów</w:t>
      </w:r>
    </w:p>
    <w:p w14:paraId="7ED7C0B2" w14:textId="77777777" w:rsidR="008C74CA" w:rsidRDefault="008C74CA" w:rsidP="008C74CA">
      <w:pPr>
        <w:shd w:val="clear" w:color="auto" w:fill="FFFFFF"/>
        <w:spacing w:before="100" w:beforeAutospacing="1" w:after="100" w:afterAutospacing="1" w:line="240" w:lineRule="auto"/>
        <w:rPr>
          <w:rFonts w:ascii="TimesNewRoman,Italic" w:hAnsi="TimesNewRoman,Italic" w:cs="TimesNewRoman,Italic"/>
          <w:i/>
          <w:iCs/>
          <w:kern w:val="0"/>
          <w:sz w:val="24"/>
          <w:szCs w:val="24"/>
        </w:rPr>
      </w:pPr>
    </w:p>
    <w:p w14:paraId="3268279F" w14:textId="16007C9B" w:rsidR="00681F0F" w:rsidRPr="00FE5E7D" w:rsidRDefault="008C74CA" w:rsidP="00982039">
      <w:pPr>
        <w:rPr>
          <w:sz w:val="18"/>
          <w:szCs w:val="18"/>
        </w:rPr>
      </w:pPr>
      <w:r w:rsidRPr="00FE5E7D">
        <w:rPr>
          <w:rFonts w:ascii="TimesNewRoman,Bold" w:hAnsi="TimesNewRoman,Bold" w:cs="TimesNewRoman,Bold"/>
          <w:kern w:val="0"/>
          <w:sz w:val="18"/>
          <w:szCs w:val="18"/>
        </w:rPr>
        <w:t>*niepotrzebne skreślić</w:t>
      </w:r>
    </w:p>
    <w:sectPr w:rsidR="00681F0F" w:rsidRPr="00FE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5B9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E2F61"/>
    <w:multiLevelType w:val="hybridMultilevel"/>
    <w:tmpl w:val="D690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D10"/>
    <w:multiLevelType w:val="hybridMultilevel"/>
    <w:tmpl w:val="ADFC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0983"/>
    <w:multiLevelType w:val="multilevel"/>
    <w:tmpl w:val="383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7663A"/>
    <w:multiLevelType w:val="multilevel"/>
    <w:tmpl w:val="16A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04FAC"/>
    <w:multiLevelType w:val="multilevel"/>
    <w:tmpl w:val="658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D1CD6"/>
    <w:multiLevelType w:val="multilevel"/>
    <w:tmpl w:val="F30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85B16"/>
    <w:multiLevelType w:val="multilevel"/>
    <w:tmpl w:val="4E0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007315">
    <w:abstractNumId w:val="3"/>
  </w:num>
  <w:num w:numId="2" w16cid:durableId="1356348813">
    <w:abstractNumId w:val="4"/>
  </w:num>
  <w:num w:numId="3" w16cid:durableId="246690858">
    <w:abstractNumId w:val="0"/>
  </w:num>
  <w:num w:numId="4" w16cid:durableId="1583949967">
    <w:abstractNumId w:val="7"/>
  </w:num>
  <w:num w:numId="5" w16cid:durableId="49809163">
    <w:abstractNumId w:val="6"/>
  </w:num>
  <w:num w:numId="6" w16cid:durableId="2110418721">
    <w:abstractNumId w:val="1"/>
  </w:num>
  <w:num w:numId="7" w16cid:durableId="617446391">
    <w:abstractNumId w:val="5"/>
  </w:num>
  <w:num w:numId="8" w16cid:durableId="161914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24"/>
    <w:rsid w:val="00142DD7"/>
    <w:rsid w:val="00191F21"/>
    <w:rsid w:val="003B44F3"/>
    <w:rsid w:val="003F74E8"/>
    <w:rsid w:val="00513E24"/>
    <w:rsid w:val="00681F0F"/>
    <w:rsid w:val="0083301C"/>
    <w:rsid w:val="008C74CA"/>
    <w:rsid w:val="00982039"/>
    <w:rsid w:val="00C9356B"/>
    <w:rsid w:val="00E6099F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FD0"/>
  <w15:chartTrackingRefBased/>
  <w15:docId w15:val="{F3E3888C-0D2F-44CD-966E-ECE89E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2</cp:revision>
  <dcterms:created xsi:type="dcterms:W3CDTF">2024-03-05T14:03:00Z</dcterms:created>
  <dcterms:modified xsi:type="dcterms:W3CDTF">2024-03-05T14:03:00Z</dcterms:modified>
</cp:coreProperties>
</file>